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本科教学质量报告编制工作小组成员名单</w:t>
      </w:r>
    </w:p>
    <w:p>
      <w:pPr>
        <w:ind w:firstLine="630" w:firstLineChars="300"/>
      </w:pPr>
    </w:p>
    <w:tbl>
      <w:tblPr>
        <w:tblStyle w:val="5"/>
        <w:tblW w:w="66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541"/>
        <w:gridCol w:w="42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成员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所属部门（学院）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李  娜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党委办公室、院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长办公室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郝艳娜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党委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陶岩平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发展规划办公室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张  月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人事处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张燕红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李婷婷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科技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陈  真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社科处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徐  吉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产教融合工作办公室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梁丽强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学生工作处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金中坤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国际交流合作处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牟伟明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计划财务处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彭  颖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国有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资产管理处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王晓宇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团委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胡丽琴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图书馆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蔡庆梅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信息化建设与管理中心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王献东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费贤举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教学质量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管理处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伍  婷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航空与机械工程学院/飞行学院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蔡建文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汽车工程学院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蔡纪鹤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电气信息工程学院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王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加安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光电工程学院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孟祥莲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计算机信息工程学院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傅  睿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土木建筑工程学院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万志龙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25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魏雪姣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化工与材料学院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26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陈建忠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经济与管理学院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27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施云波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外国语学院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28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岳  芬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人文学院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29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张志欣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师范学院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30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何玉莲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艺术与设计学院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31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姚文卿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赫特福德学院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夏天静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马克思主义学院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白 杨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体育教学部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exact"/>
          <w:jc w:val="center"/>
        </w:trPr>
        <w:tc>
          <w:tcPr>
            <w:tcW w:w="86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54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张 婷</w:t>
            </w:r>
          </w:p>
        </w:tc>
        <w:tc>
          <w:tcPr>
            <w:tcW w:w="427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创新创业学院</w:t>
            </w:r>
          </w:p>
        </w:tc>
      </w:tr>
    </w:tbl>
    <w:p>
      <w:pPr>
        <w:adjustRightInd w:val="0"/>
        <w:snapToGrid w:val="0"/>
        <w:spacing w:before="156" w:beforeLines="50" w:after="156" w:afterLines="50" w:line="360" w:lineRule="auto"/>
        <w:ind w:firstLine="720" w:firstLineChars="300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GI5OWE3OTBhNWMwZTJjYWQyOWI3MDM1MzU4OTM3MDAifQ=="/>
  </w:docVars>
  <w:rsids>
    <w:rsidRoot w:val="00974054"/>
    <w:rsid w:val="00004A17"/>
    <w:rsid w:val="0004264C"/>
    <w:rsid w:val="00084F80"/>
    <w:rsid w:val="000A18CB"/>
    <w:rsid w:val="00196393"/>
    <w:rsid w:val="001C36A9"/>
    <w:rsid w:val="001F0694"/>
    <w:rsid w:val="00295D45"/>
    <w:rsid w:val="002C5B03"/>
    <w:rsid w:val="002E327A"/>
    <w:rsid w:val="003222F4"/>
    <w:rsid w:val="00355C45"/>
    <w:rsid w:val="004B111A"/>
    <w:rsid w:val="004B2D34"/>
    <w:rsid w:val="004C75D2"/>
    <w:rsid w:val="004D404D"/>
    <w:rsid w:val="004E4B97"/>
    <w:rsid w:val="004F5E48"/>
    <w:rsid w:val="006B2CF9"/>
    <w:rsid w:val="006B4469"/>
    <w:rsid w:val="006C0988"/>
    <w:rsid w:val="006C6875"/>
    <w:rsid w:val="00734704"/>
    <w:rsid w:val="007D1BD3"/>
    <w:rsid w:val="007D7C1E"/>
    <w:rsid w:val="008657ED"/>
    <w:rsid w:val="008F488A"/>
    <w:rsid w:val="00940D47"/>
    <w:rsid w:val="00955132"/>
    <w:rsid w:val="00974054"/>
    <w:rsid w:val="00983CA9"/>
    <w:rsid w:val="009A0C8B"/>
    <w:rsid w:val="00A1596E"/>
    <w:rsid w:val="00B01407"/>
    <w:rsid w:val="00B314D1"/>
    <w:rsid w:val="00B61C6B"/>
    <w:rsid w:val="00BA00B6"/>
    <w:rsid w:val="00C25209"/>
    <w:rsid w:val="00C559FF"/>
    <w:rsid w:val="00D00668"/>
    <w:rsid w:val="00D271E9"/>
    <w:rsid w:val="00D274F7"/>
    <w:rsid w:val="00D52ADB"/>
    <w:rsid w:val="00DB42AA"/>
    <w:rsid w:val="00DD1250"/>
    <w:rsid w:val="00DD6E98"/>
    <w:rsid w:val="00E11CAD"/>
    <w:rsid w:val="00E54BFD"/>
    <w:rsid w:val="00EA0565"/>
    <w:rsid w:val="00EF2560"/>
    <w:rsid w:val="00F043AC"/>
    <w:rsid w:val="00F46CBF"/>
    <w:rsid w:val="00F75E5D"/>
    <w:rsid w:val="00F810E0"/>
    <w:rsid w:val="00FC56CF"/>
    <w:rsid w:val="00FD1966"/>
    <w:rsid w:val="02A47E79"/>
    <w:rsid w:val="056F5ABA"/>
    <w:rsid w:val="06D07BF2"/>
    <w:rsid w:val="080A1D9E"/>
    <w:rsid w:val="0B085689"/>
    <w:rsid w:val="0BBA4E00"/>
    <w:rsid w:val="1462593D"/>
    <w:rsid w:val="17000754"/>
    <w:rsid w:val="1E746C29"/>
    <w:rsid w:val="20F91052"/>
    <w:rsid w:val="242F1CA9"/>
    <w:rsid w:val="24FD7273"/>
    <w:rsid w:val="26572151"/>
    <w:rsid w:val="298E1046"/>
    <w:rsid w:val="32E46A10"/>
    <w:rsid w:val="35510543"/>
    <w:rsid w:val="35902535"/>
    <w:rsid w:val="3621660B"/>
    <w:rsid w:val="36FE5539"/>
    <w:rsid w:val="382B1207"/>
    <w:rsid w:val="3C6A21A6"/>
    <w:rsid w:val="3E186D25"/>
    <w:rsid w:val="42286000"/>
    <w:rsid w:val="4A4230BF"/>
    <w:rsid w:val="4D884BC8"/>
    <w:rsid w:val="52A85E0B"/>
    <w:rsid w:val="583F7107"/>
    <w:rsid w:val="5B470425"/>
    <w:rsid w:val="5F9B5E55"/>
    <w:rsid w:val="6214427F"/>
    <w:rsid w:val="631A6F44"/>
    <w:rsid w:val="65A951B7"/>
    <w:rsid w:val="68EF1AE8"/>
    <w:rsid w:val="74E96F86"/>
    <w:rsid w:val="7678013D"/>
    <w:rsid w:val="7AAB7566"/>
    <w:rsid w:val="7DEF6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semiHidden/>
    <w:unhideWhenUsed/>
    <w:uiPriority w:val="99"/>
    <w:rPr>
      <w:color w:val="0000FF"/>
      <w:u w:val="single"/>
    </w:r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343</Words>
  <Characters>367</Characters>
  <Lines>3</Lines>
  <Paragraphs>1</Paragraphs>
  <TotalTime>25</TotalTime>
  <ScaleCrop>false</ScaleCrop>
  <LinksUpToDate>false</LinksUpToDate>
  <CharactersWithSpaces>393</CharactersWithSpaces>
  <Application>WPS Office_12.1.0.15404_F1E327BC-269C-435d-A152-05C5408002CA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2018-09-03T07:18:00Z</dcterms:created>
  <dc:creator>SD</dc:creator>
  <cp:lastModifiedBy>amifalcon</cp:lastModifiedBy>
  <dcterms:modified xsi:type="dcterms:W3CDTF">2023-09-27T07:08:21Z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2052-12.1.0.15404</vt:lpwstr>
  </property>
  <property fmtid="{D5CDD505-2E9C-101B-9397-08002B2CF9AE}" pid="3" name="ICV">
    <vt:lpwstr>DC9142DFB68A4864B6501717D33A80D5</vt:lpwstr>
  </property>
</Properties>
</file>