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97E" w:rsidRPr="00C7536E" w:rsidRDefault="000A597E" w:rsidP="000A597E">
      <w:pPr>
        <w:ind w:rightChars="253" w:right="531"/>
        <w:jc w:val="left"/>
        <w:rPr>
          <w:rFonts w:ascii="Times New Roman" w:eastAsia="楷体" w:hAnsi="Times New Roman" w:cs="Times New Roman"/>
          <w:sz w:val="28"/>
          <w:szCs w:val="28"/>
        </w:rPr>
      </w:pPr>
      <w:r w:rsidRPr="00C7536E">
        <w:rPr>
          <w:rFonts w:ascii="Times New Roman" w:eastAsia="楷体" w:hAnsi="Times New Roman" w:cs="Times New Roman"/>
          <w:sz w:val="28"/>
          <w:szCs w:val="28"/>
        </w:rPr>
        <w:t>附件</w:t>
      </w:r>
      <w:r w:rsidRPr="00C7536E">
        <w:rPr>
          <w:rFonts w:ascii="Times New Roman" w:eastAsia="楷体" w:hAnsi="Times New Roman" w:cs="Times New Roman"/>
          <w:sz w:val="28"/>
          <w:szCs w:val="28"/>
        </w:rPr>
        <w:t>2</w:t>
      </w:r>
      <w:r w:rsidRPr="00C7536E">
        <w:rPr>
          <w:rFonts w:ascii="Times New Roman" w:eastAsia="楷体" w:hAnsi="Times New Roman" w:cs="Times New Roman"/>
          <w:sz w:val="28"/>
          <w:szCs w:val="28"/>
        </w:rPr>
        <w:t>：</w:t>
      </w:r>
    </w:p>
    <w:p w:rsidR="000A597E" w:rsidRPr="00C7536E" w:rsidRDefault="000A597E" w:rsidP="000A597E">
      <w:pPr>
        <w:ind w:leftChars="202" w:left="424" w:rightChars="253" w:right="531"/>
        <w:jc w:val="center"/>
        <w:rPr>
          <w:rFonts w:ascii="Times New Roman" w:eastAsia="方正小标宋简体" w:hAnsi="Times New Roman" w:cs="Times New Roman"/>
          <w:b/>
        </w:rPr>
      </w:pPr>
      <w:r w:rsidRPr="00C7536E">
        <w:rPr>
          <w:rFonts w:ascii="Times New Roman" w:eastAsia="方正小标宋简体" w:hAnsi="Times New Roman" w:cs="Times New Roman"/>
          <w:b/>
          <w:sz w:val="48"/>
        </w:rPr>
        <w:t>江苏省高等教育学会涉外办学研究委员会</w:t>
      </w:r>
    </w:p>
    <w:p w:rsidR="000A597E" w:rsidRPr="00C7536E" w:rsidRDefault="000A597E" w:rsidP="000A597E">
      <w:pPr>
        <w:ind w:leftChars="202" w:left="424" w:rightChars="253" w:right="531"/>
        <w:jc w:val="center"/>
        <w:rPr>
          <w:rFonts w:ascii="Times New Roman" w:eastAsia="方正小标宋简体" w:hAnsi="Times New Roman" w:cs="Times New Roman"/>
          <w:b/>
          <w:sz w:val="48"/>
        </w:rPr>
      </w:pPr>
      <w:r w:rsidRPr="00C7536E">
        <w:rPr>
          <w:rFonts w:ascii="Times New Roman" w:eastAsia="方正小标宋简体" w:hAnsi="Times New Roman" w:cs="Times New Roman"/>
          <w:b/>
          <w:sz w:val="48"/>
        </w:rPr>
        <w:t>2023</w:t>
      </w:r>
      <w:r w:rsidRPr="00C7536E">
        <w:rPr>
          <w:rFonts w:ascii="Times New Roman" w:eastAsia="方正小标宋简体" w:hAnsi="Times New Roman" w:cs="Times New Roman"/>
          <w:b/>
          <w:sz w:val="48"/>
        </w:rPr>
        <w:t>年课题申报汇总表</w:t>
      </w:r>
    </w:p>
    <w:p w:rsidR="000A597E" w:rsidRPr="00C7536E" w:rsidRDefault="000A597E" w:rsidP="000A597E">
      <w:pPr>
        <w:adjustRightInd w:val="0"/>
        <w:snapToGrid w:val="0"/>
        <w:spacing w:line="480" w:lineRule="exact"/>
        <w:rPr>
          <w:rFonts w:ascii="Times New Roman" w:eastAsia="方正仿宋_GB2312" w:hAnsi="Times New Roman" w:cs="Times New Roman"/>
          <w:bCs/>
          <w:sz w:val="28"/>
          <w:szCs w:val="28"/>
        </w:rPr>
      </w:pPr>
    </w:p>
    <w:p w:rsidR="000A597E" w:rsidRPr="00C7536E" w:rsidRDefault="000A597E" w:rsidP="000A597E">
      <w:pPr>
        <w:adjustRightInd w:val="0"/>
        <w:snapToGrid w:val="0"/>
        <w:spacing w:line="480" w:lineRule="exact"/>
        <w:rPr>
          <w:rFonts w:ascii="Times New Roman" w:eastAsia="方正仿宋_GB2312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horzAnchor="page" w:tblpXSpec="center" w:tblpY="8"/>
        <w:tblOverlap w:val="never"/>
        <w:tblW w:w="4978" w:type="pct"/>
        <w:jc w:val="center"/>
        <w:tblLook w:val="04A0" w:firstRow="1" w:lastRow="0" w:firstColumn="1" w:lastColumn="0" w:noHBand="0" w:noVBand="1"/>
      </w:tblPr>
      <w:tblGrid>
        <w:gridCol w:w="845"/>
        <w:gridCol w:w="2553"/>
        <w:gridCol w:w="1658"/>
        <w:gridCol w:w="1011"/>
        <w:gridCol w:w="905"/>
        <w:gridCol w:w="1547"/>
        <w:gridCol w:w="3888"/>
        <w:gridCol w:w="1480"/>
      </w:tblGrid>
      <w:tr w:rsidR="00FB14DE" w:rsidRPr="00FB14DE" w:rsidTr="00FB14DE">
        <w:trPr>
          <w:trHeight w:val="720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序号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申报单位</w:t>
            </w: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负责人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职务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职称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研究领域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FB14DE" w:rsidRDefault="00FB14DE" w:rsidP="00012271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sz w:val="28"/>
                <w:szCs w:val="30"/>
              </w:rPr>
            </w:pPr>
            <w:r w:rsidRPr="00FB14DE"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  <w:t>申报课题名称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4DE" w:rsidRPr="00FB14DE" w:rsidRDefault="00FB14DE" w:rsidP="00FB14DE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b/>
                <w:color w:val="000000"/>
                <w:kern w:val="0"/>
                <w:sz w:val="28"/>
                <w:szCs w:val="30"/>
                <w:lang w:bidi="ar"/>
              </w:rPr>
            </w:pPr>
            <w:r w:rsidRPr="00FB14DE">
              <w:rPr>
                <w:rFonts w:ascii="Times New Roman" w:eastAsia="黑体" w:hAnsi="Times New Roman" w:cs="Times New Roman" w:hint="eastAsia"/>
                <w:b/>
                <w:color w:val="000000"/>
                <w:kern w:val="0"/>
                <w:sz w:val="28"/>
                <w:szCs w:val="30"/>
                <w:lang w:bidi="ar"/>
              </w:rPr>
              <w:t>课题类型</w:t>
            </w:r>
          </w:p>
        </w:tc>
      </w:tr>
      <w:tr w:rsidR="00FB14DE" w:rsidRPr="00C7536E" w:rsidTr="00FB14DE">
        <w:trPr>
          <w:trHeight w:val="720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14DE" w:rsidRPr="00C7536E" w:rsidTr="00FB14DE">
        <w:trPr>
          <w:trHeight w:val="729"/>
          <w:jc w:val="center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12271">
            <w:pPr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14DE" w:rsidRPr="00C7536E" w:rsidRDefault="00FB14DE" w:rsidP="000A597E">
            <w:pPr>
              <w:jc w:val="left"/>
              <w:rPr>
                <w:rFonts w:ascii="Times New Roman" w:eastAsia="宋体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D1580" w:rsidRPr="00C7536E" w:rsidRDefault="00AD1580">
      <w:pPr>
        <w:rPr>
          <w:rFonts w:ascii="Times New Roman" w:hAnsi="Times New Roman" w:cs="Times New Roman" w:hint="eastAsia"/>
        </w:rPr>
      </w:pPr>
      <w:bookmarkStart w:id="0" w:name="_GoBack"/>
      <w:bookmarkEnd w:id="0"/>
    </w:p>
    <w:sectPr w:rsidR="00AD1580" w:rsidRPr="00C7536E" w:rsidSect="00BA5B8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19A" w:rsidRDefault="0025619A" w:rsidP="00A278A0">
      <w:r>
        <w:separator/>
      </w:r>
    </w:p>
  </w:endnote>
  <w:endnote w:type="continuationSeparator" w:id="0">
    <w:p w:rsidR="0025619A" w:rsidRDefault="0025619A" w:rsidP="00A27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A196347-A134-4FF2-B0BC-0F3C71ECA4D7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Malgun Gothic Semilight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2" w:subsetted="1" w:fontKey="{8A9997F0-00F6-4A53-97BD-AAA8DA9F148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19A" w:rsidRDefault="0025619A" w:rsidP="00A278A0">
      <w:r>
        <w:separator/>
      </w:r>
    </w:p>
  </w:footnote>
  <w:footnote w:type="continuationSeparator" w:id="0">
    <w:p w:rsidR="0025619A" w:rsidRDefault="0025619A" w:rsidP="00A278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1AF3AE"/>
    <w:multiLevelType w:val="singleLevel"/>
    <w:tmpl w:val="F81AF3A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4E8763A"/>
    <w:multiLevelType w:val="multilevel"/>
    <w:tmpl w:val="34E8763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319226B"/>
    <w:multiLevelType w:val="multilevel"/>
    <w:tmpl w:val="5319226B"/>
    <w:lvl w:ilvl="0">
      <w:start w:val="1"/>
      <w:numFmt w:val="japaneseCounting"/>
      <w:lvlText w:val="%1、"/>
      <w:lvlJc w:val="left"/>
      <w:pPr>
        <w:tabs>
          <w:tab w:val="left" w:pos="930"/>
        </w:tabs>
        <w:ind w:left="93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 w15:restartNumberingAfterBreak="0">
    <w:nsid w:val="69245196"/>
    <w:multiLevelType w:val="multilevel"/>
    <w:tmpl w:val="69245196"/>
    <w:lvl w:ilvl="0">
      <w:start w:val="1"/>
      <w:numFmt w:val="decimal"/>
      <w:lvlText w:val="%1."/>
      <w:lvlJc w:val="left"/>
      <w:pPr>
        <w:ind w:left="720" w:hanging="720"/>
      </w:pPr>
      <w:rPr>
        <w:rFonts w:ascii="宋体" w:eastAsia="宋体" w:hAnsi="宋体" w:cs="Times New Roman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74CF6DAA"/>
    <w:multiLevelType w:val="multilevel"/>
    <w:tmpl w:val="74CF6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saveSubsetFonts/>
  <w:bordersDoNotSurroundHeader/>
  <w:bordersDoNotSurroundFooter/>
  <w:defaultTabStop w:val="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EyMWEyM2E2NDcyYzhhMjcwM2UyNTNjYmI0NGViZWYifQ=="/>
  </w:docVars>
  <w:rsids>
    <w:rsidRoot w:val="00AD1580"/>
    <w:rsid w:val="00012171"/>
    <w:rsid w:val="00020A49"/>
    <w:rsid w:val="000508EB"/>
    <w:rsid w:val="00061945"/>
    <w:rsid w:val="00062AC2"/>
    <w:rsid w:val="000939A1"/>
    <w:rsid w:val="000A597E"/>
    <w:rsid w:val="001163CA"/>
    <w:rsid w:val="0016197C"/>
    <w:rsid w:val="00177C93"/>
    <w:rsid w:val="001A7C80"/>
    <w:rsid w:val="001B1389"/>
    <w:rsid w:val="00200460"/>
    <w:rsid w:val="0025619A"/>
    <w:rsid w:val="002C66B1"/>
    <w:rsid w:val="002F6461"/>
    <w:rsid w:val="003233B7"/>
    <w:rsid w:val="003D65FE"/>
    <w:rsid w:val="003E3AAD"/>
    <w:rsid w:val="00422EEC"/>
    <w:rsid w:val="004369EA"/>
    <w:rsid w:val="00457545"/>
    <w:rsid w:val="0047219E"/>
    <w:rsid w:val="00472AA1"/>
    <w:rsid w:val="005271DF"/>
    <w:rsid w:val="005B6DCA"/>
    <w:rsid w:val="005D33CF"/>
    <w:rsid w:val="006C462F"/>
    <w:rsid w:val="00734670"/>
    <w:rsid w:val="0077671F"/>
    <w:rsid w:val="00792687"/>
    <w:rsid w:val="007B551C"/>
    <w:rsid w:val="008307C5"/>
    <w:rsid w:val="00845019"/>
    <w:rsid w:val="008552A4"/>
    <w:rsid w:val="008C06CC"/>
    <w:rsid w:val="008F127B"/>
    <w:rsid w:val="009019A4"/>
    <w:rsid w:val="00932E43"/>
    <w:rsid w:val="009A64BE"/>
    <w:rsid w:val="00A03FD0"/>
    <w:rsid w:val="00A2086E"/>
    <w:rsid w:val="00A278A0"/>
    <w:rsid w:val="00AA3D3A"/>
    <w:rsid w:val="00AC08A7"/>
    <w:rsid w:val="00AD1580"/>
    <w:rsid w:val="00B32089"/>
    <w:rsid w:val="00BA5B8F"/>
    <w:rsid w:val="00BB0DA7"/>
    <w:rsid w:val="00BE381B"/>
    <w:rsid w:val="00C04524"/>
    <w:rsid w:val="00C7536E"/>
    <w:rsid w:val="00C95C44"/>
    <w:rsid w:val="00CC7D04"/>
    <w:rsid w:val="00CF2B09"/>
    <w:rsid w:val="00D109E8"/>
    <w:rsid w:val="00D20EFB"/>
    <w:rsid w:val="00DE3F31"/>
    <w:rsid w:val="00DF40C2"/>
    <w:rsid w:val="00E6636B"/>
    <w:rsid w:val="00E936CD"/>
    <w:rsid w:val="00EF55F5"/>
    <w:rsid w:val="00F24E3E"/>
    <w:rsid w:val="00F872C3"/>
    <w:rsid w:val="00FB14DE"/>
    <w:rsid w:val="014054EA"/>
    <w:rsid w:val="01B75E52"/>
    <w:rsid w:val="024E6724"/>
    <w:rsid w:val="02702D13"/>
    <w:rsid w:val="0304633E"/>
    <w:rsid w:val="035B03CD"/>
    <w:rsid w:val="04044D63"/>
    <w:rsid w:val="052120A3"/>
    <w:rsid w:val="05566D9D"/>
    <w:rsid w:val="05B961A0"/>
    <w:rsid w:val="06700FB6"/>
    <w:rsid w:val="08F43B6F"/>
    <w:rsid w:val="0C5B102E"/>
    <w:rsid w:val="0D295658"/>
    <w:rsid w:val="0D2E77C2"/>
    <w:rsid w:val="0D441A50"/>
    <w:rsid w:val="0F66450B"/>
    <w:rsid w:val="10916AC6"/>
    <w:rsid w:val="10E50428"/>
    <w:rsid w:val="114C66F9"/>
    <w:rsid w:val="129263D6"/>
    <w:rsid w:val="145C03F7"/>
    <w:rsid w:val="17B25CFE"/>
    <w:rsid w:val="17B81831"/>
    <w:rsid w:val="1869188E"/>
    <w:rsid w:val="19601F0E"/>
    <w:rsid w:val="19A9382C"/>
    <w:rsid w:val="1A861B93"/>
    <w:rsid w:val="1BE23613"/>
    <w:rsid w:val="1CF04C7C"/>
    <w:rsid w:val="1D0D3A6E"/>
    <w:rsid w:val="1D872BCD"/>
    <w:rsid w:val="1D9E0CC4"/>
    <w:rsid w:val="1F645762"/>
    <w:rsid w:val="20475473"/>
    <w:rsid w:val="204E7002"/>
    <w:rsid w:val="22F1795A"/>
    <w:rsid w:val="26FB7BB2"/>
    <w:rsid w:val="27120606"/>
    <w:rsid w:val="289E7279"/>
    <w:rsid w:val="296476E2"/>
    <w:rsid w:val="29B53AA4"/>
    <w:rsid w:val="2B36415E"/>
    <w:rsid w:val="2B7A46D4"/>
    <w:rsid w:val="2BD020A1"/>
    <w:rsid w:val="2CC51BAD"/>
    <w:rsid w:val="2D005132"/>
    <w:rsid w:val="2EDC7788"/>
    <w:rsid w:val="2FAA5D8D"/>
    <w:rsid w:val="2FD376AC"/>
    <w:rsid w:val="305F47B6"/>
    <w:rsid w:val="310D1B0A"/>
    <w:rsid w:val="32627B81"/>
    <w:rsid w:val="346C0220"/>
    <w:rsid w:val="35115203"/>
    <w:rsid w:val="3672798D"/>
    <w:rsid w:val="36D668E1"/>
    <w:rsid w:val="37963C97"/>
    <w:rsid w:val="399A6B72"/>
    <w:rsid w:val="3A1B64F5"/>
    <w:rsid w:val="3A3A6957"/>
    <w:rsid w:val="3A5363B9"/>
    <w:rsid w:val="3B0A15E7"/>
    <w:rsid w:val="3C1A78FF"/>
    <w:rsid w:val="3C6E27E8"/>
    <w:rsid w:val="3DDD3D5E"/>
    <w:rsid w:val="3DE00288"/>
    <w:rsid w:val="3E155F41"/>
    <w:rsid w:val="3E8A0FA4"/>
    <w:rsid w:val="3E9B4D67"/>
    <w:rsid w:val="40060A9A"/>
    <w:rsid w:val="402C13F3"/>
    <w:rsid w:val="4146235F"/>
    <w:rsid w:val="42587720"/>
    <w:rsid w:val="43583CE4"/>
    <w:rsid w:val="43BF494D"/>
    <w:rsid w:val="4541668A"/>
    <w:rsid w:val="463626B1"/>
    <w:rsid w:val="48094E93"/>
    <w:rsid w:val="481D7511"/>
    <w:rsid w:val="49627048"/>
    <w:rsid w:val="4A513317"/>
    <w:rsid w:val="4AE123E9"/>
    <w:rsid w:val="4BD5033F"/>
    <w:rsid w:val="4C5F07CE"/>
    <w:rsid w:val="4D636E31"/>
    <w:rsid w:val="4E1838A8"/>
    <w:rsid w:val="4E1F7501"/>
    <w:rsid w:val="4F0421C8"/>
    <w:rsid w:val="518C6E70"/>
    <w:rsid w:val="51D87B8B"/>
    <w:rsid w:val="520E0886"/>
    <w:rsid w:val="532270BA"/>
    <w:rsid w:val="547444BB"/>
    <w:rsid w:val="55D76BA6"/>
    <w:rsid w:val="565B70BF"/>
    <w:rsid w:val="582E5555"/>
    <w:rsid w:val="589E74CC"/>
    <w:rsid w:val="59DF1809"/>
    <w:rsid w:val="5E065A82"/>
    <w:rsid w:val="5F622211"/>
    <w:rsid w:val="6118711A"/>
    <w:rsid w:val="614B2232"/>
    <w:rsid w:val="619C04A1"/>
    <w:rsid w:val="622E1143"/>
    <w:rsid w:val="62CC6152"/>
    <w:rsid w:val="630103A4"/>
    <w:rsid w:val="64AD3F2E"/>
    <w:rsid w:val="661B38CB"/>
    <w:rsid w:val="6683100B"/>
    <w:rsid w:val="66F979EA"/>
    <w:rsid w:val="6B630464"/>
    <w:rsid w:val="6B6C6F5A"/>
    <w:rsid w:val="6D4174C1"/>
    <w:rsid w:val="6F2E2170"/>
    <w:rsid w:val="6FB44969"/>
    <w:rsid w:val="706E283B"/>
    <w:rsid w:val="70D96858"/>
    <w:rsid w:val="71BE790F"/>
    <w:rsid w:val="71CE27AB"/>
    <w:rsid w:val="71F20772"/>
    <w:rsid w:val="72536115"/>
    <w:rsid w:val="72627969"/>
    <w:rsid w:val="734336AA"/>
    <w:rsid w:val="74D465A2"/>
    <w:rsid w:val="762D27C5"/>
    <w:rsid w:val="769B7BF6"/>
    <w:rsid w:val="79897F00"/>
    <w:rsid w:val="7AB3493C"/>
    <w:rsid w:val="7C2E73B1"/>
    <w:rsid w:val="7D1957A3"/>
    <w:rsid w:val="7D7A3E1F"/>
    <w:rsid w:val="7D83314C"/>
    <w:rsid w:val="7D91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181D3F"/>
  <w15:docId w15:val="{C2191D77-C507-45F0-B627-6B75F81B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5">
    <w:name w:val="Balloon Text"/>
    <w:basedOn w:val="a"/>
    <w:link w:val="a6"/>
    <w:rsid w:val="00DF40C2"/>
    <w:rPr>
      <w:sz w:val="18"/>
      <w:szCs w:val="18"/>
    </w:rPr>
  </w:style>
  <w:style w:type="character" w:customStyle="1" w:styleId="a6">
    <w:name w:val="批注框文本 字符"/>
    <w:basedOn w:val="a0"/>
    <w:link w:val="a5"/>
    <w:rsid w:val="00DF40C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rsid w:val="002F6461"/>
    <w:rPr>
      <w:color w:val="0563C1" w:themeColor="hyperlink"/>
      <w:u w:val="single"/>
    </w:rPr>
  </w:style>
  <w:style w:type="paragraph" w:styleId="a8">
    <w:name w:val="footer"/>
    <w:basedOn w:val="a"/>
    <w:link w:val="a9"/>
    <w:rsid w:val="00A278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278A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AB37F1-B42A-47F5-9C98-D3B7E08E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yzy</dc:creator>
  <cp:lastModifiedBy>lenovo</cp:lastModifiedBy>
  <cp:revision>67</cp:revision>
  <cp:lastPrinted>2023-09-12T03:34:00Z</cp:lastPrinted>
  <dcterms:created xsi:type="dcterms:W3CDTF">2023-09-05T08:25:00Z</dcterms:created>
  <dcterms:modified xsi:type="dcterms:W3CDTF">2023-09-15T06:24:00Z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6AC61EA618EE44A5AE76898932406B3F</vt:lpwstr>
  </property>
</Properties>
</file>