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64E005">
      <w:pPr>
        <w:spacing w:line="700" w:lineRule="exact"/>
        <w:jc w:val="left"/>
        <w:rPr>
          <w:rFonts w:hint="eastAsia" w:ascii="黑体" w:hAnsi="黑体" w:eastAsia="黑体" w:cs="宋体"/>
          <w:sz w:val="30"/>
          <w:szCs w:val="30"/>
        </w:rPr>
      </w:pPr>
      <w:r>
        <w:rPr>
          <w:rFonts w:hint="eastAsia" w:ascii="黑体" w:hAnsi="黑体" w:eastAsia="黑体" w:cs="宋体"/>
          <w:sz w:val="30"/>
          <w:szCs w:val="30"/>
        </w:rPr>
        <w:t>附件二</w:t>
      </w:r>
    </w:p>
    <w:p w14:paraId="351FB9DC">
      <w:pPr>
        <w:spacing w:line="700" w:lineRule="exact"/>
        <w:jc w:val="center"/>
        <w:rPr>
          <w:rFonts w:hint="eastAsia" w:ascii="宋体" w:hAnsi="宋体" w:cs="宋体"/>
          <w:sz w:val="36"/>
          <w:szCs w:val="36"/>
        </w:rPr>
      </w:pPr>
      <w:r>
        <w:rPr>
          <w:rFonts w:hint="eastAsia" w:ascii="宋体" w:hAnsi="宋体" w:cs="宋体"/>
          <w:sz w:val="36"/>
          <w:szCs w:val="36"/>
        </w:rPr>
        <w:t>常州工学院首届“常工杯”啦啦操比赛报名表</w:t>
      </w:r>
    </w:p>
    <w:p w14:paraId="1D29FDD9">
      <w:pPr>
        <w:spacing w:line="700" w:lineRule="exact"/>
        <w:jc w:val="center"/>
        <w:rPr>
          <w:rFonts w:hint="eastAsia" w:ascii="宋体" w:hAnsi="宋体" w:cs="宋体"/>
          <w:sz w:val="36"/>
          <w:szCs w:val="36"/>
        </w:rPr>
      </w:pPr>
    </w:p>
    <w:p w14:paraId="6EFC27E6">
      <w:pPr>
        <w:spacing w:line="700" w:lineRule="exact"/>
        <w:rPr>
          <w:rFonts w:hint="eastAsia" w:ascii="宋体" w:hAnsi="宋体" w:cs="宋体"/>
          <w:bCs/>
          <w:sz w:val="28"/>
          <w:szCs w:val="28"/>
        </w:rPr>
      </w:pPr>
      <w:r>
        <w:rPr>
          <w:rFonts w:hint="eastAsia" w:ascii="宋体" w:hAnsi="宋体" w:cs="宋体"/>
          <w:bCs/>
          <w:sz w:val="28"/>
          <w:szCs w:val="28"/>
        </w:rPr>
        <w:t>参赛学院：</w:t>
      </w:r>
    </w:p>
    <w:p w14:paraId="5A9399FD">
      <w:pPr>
        <w:spacing w:line="700" w:lineRule="exact"/>
        <w:rPr>
          <w:rFonts w:hint="eastAsia" w:ascii="宋体" w:hAnsi="宋体" w:cs="宋体"/>
          <w:bCs/>
          <w:sz w:val="28"/>
          <w:szCs w:val="28"/>
        </w:rPr>
      </w:pPr>
      <w:r>
        <w:rPr>
          <w:rFonts w:hint="eastAsia" w:ascii="宋体" w:hAnsi="宋体" w:cs="宋体"/>
          <w:bCs/>
          <w:sz w:val="28"/>
          <w:szCs w:val="28"/>
        </w:rPr>
        <w:t xml:space="preserve">参赛队名称：                 </w:t>
      </w:r>
    </w:p>
    <w:p w14:paraId="6B876D6D">
      <w:pPr>
        <w:spacing w:before="156" w:beforeLines="50" w:after="156" w:afterLines="50"/>
        <w:rPr>
          <w:rFonts w:hint="eastAsia" w:ascii="宋体" w:hAnsi="宋体" w:cs="宋体"/>
          <w:bCs/>
          <w:sz w:val="28"/>
          <w:szCs w:val="28"/>
        </w:rPr>
      </w:pPr>
      <w:r>
        <w:rPr>
          <w:rFonts w:hint="eastAsia" w:ascii="宋体" w:hAnsi="宋体" w:cs="宋体"/>
          <w:bCs/>
          <w:sz w:val="28"/>
          <w:szCs w:val="28"/>
        </w:rPr>
        <w:t>负责人联系方式：</w:t>
      </w:r>
    </w:p>
    <w:tbl>
      <w:tblPr>
        <w:tblStyle w:val="5"/>
        <w:tblW w:w="9022" w:type="dxa"/>
        <w:tblInd w:w="-72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2"/>
        <w:gridCol w:w="778"/>
        <w:gridCol w:w="1321"/>
        <w:gridCol w:w="378"/>
        <w:gridCol w:w="1333"/>
        <w:gridCol w:w="1408"/>
        <w:gridCol w:w="434"/>
        <w:gridCol w:w="2308"/>
      </w:tblGrid>
      <w:tr w14:paraId="762EE1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18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7DEBB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领队姓名</w:t>
            </w:r>
          </w:p>
        </w:tc>
        <w:tc>
          <w:tcPr>
            <w:tcW w:w="169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C9259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教练员姓名</w:t>
            </w:r>
          </w:p>
        </w:tc>
        <w:tc>
          <w:tcPr>
            <w:tcW w:w="27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B42F0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参赛人数</w:t>
            </w:r>
          </w:p>
        </w:tc>
        <w:tc>
          <w:tcPr>
            <w:tcW w:w="27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7E091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成套动作时长</w:t>
            </w:r>
          </w:p>
        </w:tc>
      </w:tr>
      <w:tr w14:paraId="480D6C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18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878C5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69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20A9D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27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1FB5A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27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87C13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分    秒</w:t>
            </w:r>
          </w:p>
        </w:tc>
      </w:tr>
      <w:tr w14:paraId="7AF644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902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1A533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人员信息</w:t>
            </w:r>
          </w:p>
        </w:tc>
      </w:tr>
      <w:tr w14:paraId="36E028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A5806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20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3CB78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17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599F6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性别</w:t>
            </w: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44A82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班级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F3BE8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学号</w:t>
            </w:r>
          </w:p>
        </w:tc>
      </w:tr>
      <w:tr w14:paraId="0A47FE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83E3E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1*</w:t>
            </w:r>
          </w:p>
        </w:tc>
        <w:tc>
          <w:tcPr>
            <w:tcW w:w="20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CA39C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7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18727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EC4F5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ABBB9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073672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089BC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2*</w:t>
            </w:r>
          </w:p>
        </w:tc>
        <w:tc>
          <w:tcPr>
            <w:tcW w:w="20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4C1B8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7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C99AE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498AF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6595F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212843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CBEAC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3*</w:t>
            </w:r>
          </w:p>
        </w:tc>
        <w:tc>
          <w:tcPr>
            <w:tcW w:w="20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FBE42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7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6DC8D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BFFF2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AB996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6A101D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AAE71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4*</w:t>
            </w:r>
          </w:p>
        </w:tc>
        <w:tc>
          <w:tcPr>
            <w:tcW w:w="20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7062C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7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8B3F9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12898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31B59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607ABD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3FE1D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5*</w:t>
            </w:r>
          </w:p>
        </w:tc>
        <w:tc>
          <w:tcPr>
            <w:tcW w:w="20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C7E60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7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D043C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C4193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07D4C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220C22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D4C24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6*</w:t>
            </w:r>
          </w:p>
        </w:tc>
        <w:tc>
          <w:tcPr>
            <w:tcW w:w="20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2EED5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7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534B7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82E48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86F90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4E2F5E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83933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7</w:t>
            </w:r>
          </w:p>
        </w:tc>
        <w:tc>
          <w:tcPr>
            <w:tcW w:w="20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B3387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7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89E96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CBC26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EE974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68FC2C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4F2C4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8</w:t>
            </w:r>
          </w:p>
        </w:tc>
        <w:tc>
          <w:tcPr>
            <w:tcW w:w="20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6239B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7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4D1BD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31D25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5EEEC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7EDACB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3898C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9</w:t>
            </w:r>
          </w:p>
        </w:tc>
        <w:tc>
          <w:tcPr>
            <w:tcW w:w="20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4A455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7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51F64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6241D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84772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1B30F9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CE6A5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20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D24F4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7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37BE5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8EEDB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438AC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128B32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E23B3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11</w:t>
            </w:r>
          </w:p>
        </w:tc>
        <w:tc>
          <w:tcPr>
            <w:tcW w:w="20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0762A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7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60BC8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2D0CF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57209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218064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27CCF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12</w:t>
            </w:r>
          </w:p>
        </w:tc>
        <w:tc>
          <w:tcPr>
            <w:tcW w:w="20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EFF7C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7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0250E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E6CD2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58B76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46BA9A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AD8E3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13</w:t>
            </w:r>
          </w:p>
        </w:tc>
        <w:tc>
          <w:tcPr>
            <w:tcW w:w="20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3619A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7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8288D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C9497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15646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2AFC6E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D4E8E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14</w:t>
            </w:r>
          </w:p>
        </w:tc>
        <w:tc>
          <w:tcPr>
            <w:tcW w:w="20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F6E79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7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1F5C6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28BF6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42853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2583A1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38A14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15</w:t>
            </w:r>
          </w:p>
        </w:tc>
        <w:tc>
          <w:tcPr>
            <w:tcW w:w="20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8F6A6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7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F1837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4DB08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7A9A7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1FAC94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DCDA1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16</w:t>
            </w:r>
          </w:p>
        </w:tc>
        <w:tc>
          <w:tcPr>
            <w:tcW w:w="20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A738B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7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386DB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D61B7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E9569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3AE036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C83B0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17</w:t>
            </w:r>
          </w:p>
        </w:tc>
        <w:tc>
          <w:tcPr>
            <w:tcW w:w="20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8D2BF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7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DBC9C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D9334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91366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250CC9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9D717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18</w:t>
            </w:r>
          </w:p>
        </w:tc>
        <w:tc>
          <w:tcPr>
            <w:tcW w:w="20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16F4D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7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BCAE3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730A2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5871A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21815F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8B64B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19</w:t>
            </w:r>
          </w:p>
        </w:tc>
        <w:tc>
          <w:tcPr>
            <w:tcW w:w="20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A4FB1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7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412CA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5B865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3EB3B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6AF524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2955C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20</w:t>
            </w:r>
          </w:p>
        </w:tc>
        <w:tc>
          <w:tcPr>
            <w:tcW w:w="20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CDD45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7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580E6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2D8EE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D0666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7CB044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78E8D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21</w:t>
            </w:r>
          </w:p>
        </w:tc>
        <w:tc>
          <w:tcPr>
            <w:tcW w:w="20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89B04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7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3BD59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7E57E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FFF6E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0D5EFA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3B064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22</w:t>
            </w:r>
          </w:p>
        </w:tc>
        <w:tc>
          <w:tcPr>
            <w:tcW w:w="20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6C22F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7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86236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09708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2DB3F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71CC61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C7868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23</w:t>
            </w:r>
          </w:p>
        </w:tc>
        <w:tc>
          <w:tcPr>
            <w:tcW w:w="20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80A18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7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C2035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06590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930FA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23FC9C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D45B1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24</w:t>
            </w:r>
          </w:p>
        </w:tc>
        <w:tc>
          <w:tcPr>
            <w:tcW w:w="20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B6831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7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D053D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2C247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7F8AC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</w:tr>
    </w:tbl>
    <w:p w14:paraId="2D065C1F">
      <w:pPr>
        <w:spacing w:line="400" w:lineRule="exact"/>
        <w:jc w:val="left"/>
        <w:rPr>
          <w:rFonts w:hint="eastAsia" w:ascii="仿宋" w:hAnsi="仿宋" w:eastAsia="仿宋"/>
          <w:b/>
          <w:sz w:val="24"/>
          <w:szCs w:val="24"/>
        </w:rPr>
      </w:pPr>
      <w:r>
        <w:rPr>
          <w:rFonts w:hint="eastAsia" w:ascii="仿宋" w:hAnsi="仿宋" w:eastAsia="仿宋"/>
          <w:b/>
          <w:sz w:val="24"/>
          <w:szCs w:val="24"/>
        </w:rPr>
        <w:t>注：投递邮箱为：</w:t>
      </w:r>
      <w:r>
        <w:rPr>
          <w:rFonts w:hint="eastAsia" w:ascii="仿宋" w:hAnsi="仿宋" w:eastAsia="仿宋"/>
          <w:b/>
          <w:sz w:val="24"/>
          <w:szCs w:val="24"/>
        </w:rPr>
        <w:fldChar w:fldCharType="begin"/>
      </w:r>
      <w:r>
        <w:rPr>
          <w:rFonts w:hint="eastAsia" w:ascii="仿宋" w:hAnsi="仿宋" w:eastAsia="仿宋"/>
          <w:b/>
          <w:sz w:val="24"/>
          <w:szCs w:val="24"/>
        </w:rPr>
        <w:instrText xml:space="preserve"> HYPERLINK "mailto:2571186421@qq.com" </w:instrText>
      </w:r>
      <w:r>
        <w:rPr>
          <w:rFonts w:hint="eastAsia" w:ascii="仿宋" w:hAnsi="仿宋" w:eastAsia="仿宋"/>
          <w:b/>
          <w:sz w:val="24"/>
          <w:szCs w:val="24"/>
        </w:rPr>
        <w:fldChar w:fldCharType="separate"/>
      </w:r>
      <w:r>
        <w:rPr>
          <w:rFonts w:hint="eastAsia" w:ascii="仿宋" w:hAnsi="仿宋" w:eastAsia="仿宋"/>
          <w:b/>
          <w:sz w:val="24"/>
          <w:szCs w:val="24"/>
        </w:rPr>
        <w:t>2571186421@qq.com</w:t>
      </w:r>
      <w:r>
        <w:rPr>
          <w:rFonts w:hint="eastAsia" w:ascii="仿宋" w:hAnsi="仿宋" w:eastAsia="仿宋"/>
          <w:b/>
          <w:sz w:val="24"/>
          <w:szCs w:val="24"/>
        </w:rPr>
        <w:fldChar w:fldCharType="end"/>
      </w:r>
      <w:r>
        <w:rPr>
          <w:rFonts w:hint="eastAsia" w:ascii="仿宋" w:hAnsi="仿宋" w:eastAsia="仿宋"/>
          <w:b/>
          <w:sz w:val="24"/>
          <w:szCs w:val="24"/>
        </w:rPr>
        <w:t>；本次比赛只接受电子档表格报名，不接受拍照、纸质或手写报名，未按参赛规程</w:t>
      </w:r>
      <w:bookmarkStart w:id="0" w:name="_GoBack"/>
      <w:bookmarkEnd w:id="0"/>
      <w:r>
        <w:rPr>
          <w:rFonts w:hint="eastAsia" w:ascii="仿宋" w:hAnsi="仿宋" w:eastAsia="仿宋"/>
          <w:b/>
          <w:sz w:val="24"/>
          <w:szCs w:val="24"/>
        </w:rPr>
        <w:t>中报名要求发送邮件，有权取消其参赛资格。</w:t>
      </w:r>
    </w:p>
    <w:p w14:paraId="6808D2AC">
      <w:pPr>
        <w:spacing w:line="400" w:lineRule="exact"/>
        <w:ind w:firstLine="482" w:firstLineChars="200"/>
        <w:jc w:val="left"/>
        <w:rPr>
          <w:rFonts w:hint="eastAsia" w:ascii="仿宋" w:hAnsi="仿宋" w:eastAsia="仿宋"/>
          <w:b/>
          <w:sz w:val="24"/>
          <w:szCs w:val="24"/>
        </w:rPr>
      </w:pPr>
      <w:r>
        <w:rPr>
          <w:rFonts w:hint="eastAsia" w:ascii="仿宋" w:hAnsi="仿宋" w:eastAsia="仿宋"/>
          <w:b/>
          <w:sz w:val="24"/>
          <w:szCs w:val="24"/>
        </w:rPr>
        <w:t>前六名为进行成套学习的各学院代表人员信息，后面为队伍其他人员信息，队伍人数限制为16-24人，可以增减人员信息格子，认真核对人员信息；</w:t>
      </w:r>
    </w:p>
    <w:p w14:paraId="35870047">
      <w:pPr>
        <w:rPr>
          <w:rFonts w:hint="eastAsia"/>
        </w:rPr>
      </w:pPr>
    </w:p>
    <w:p w14:paraId="17777EEC">
      <w:pPr>
        <w:widowControl/>
        <w:spacing w:line="315" w:lineRule="atLeast"/>
        <w:jc w:val="left"/>
        <w:rPr>
          <w:rFonts w:hint="eastAsia" w:ascii="黑体" w:hAnsi="黑体" w:eastAsia="黑体" w:cs="仿宋"/>
          <w:sz w:val="32"/>
          <w:szCs w:val="32"/>
          <w14:ligatures w14:val="none"/>
        </w:rPr>
      </w:pPr>
    </w:p>
    <w:p w14:paraId="5E4CDDE1">
      <w:pPr>
        <w:widowControl/>
        <w:spacing w:line="315" w:lineRule="atLeast"/>
        <w:jc w:val="center"/>
        <w:rPr>
          <w:rFonts w:hint="eastAsia" w:ascii="黑体" w:hAnsi="黑体" w:eastAsia="黑体" w:cs="仿宋"/>
          <w:sz w:val="32"/>
          <w:szCs w:val="32"/>
          <w14:ligatures w14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U2Mzk4M2EyOWMwNjg1YWViMzE4ZmI2YjU4ZWFlNTMifQ=="/>
  </w:docVars>
  <w:rsids>
    <w:rsidRoot w:val="003A56D2"/>
    <w:rsid w:val="0004638B"/>
    <w:rsid w:val="00062033"/>
    <w:rsid w:val="000E7D13"/>
    <w:rsid w:val="000F5DD9"/>
    <w:rsid w:val="000F77BE"/>
    <w:rsid w:val="00107435"/>
    <w:rsid w:val="00130A0A"/>
    <w:rsid w:val="001E3ED3"/>
    <w:rsid w:val="00203F88"/>
    <w:rsid w:val="00216759"/>
    <w:rsid w:val="00220F7A"/>
    <w:rsid w:val="00356446"/>
    <w:rsid w:val="003A56D2"/>
    <w:rsid w:val="003C4FC4"/>
    <w:rsid w:val="003C5B12"/>
    <w:rsid w:val="003E3D6C"/>
    <w:rsid w:val="003E66ED"/>
    <w:rsid w:val="00413882"/>
    <w:rsid w:val="00420FB7"/>
    <w:rsid w:val="0042653A"/>
    <w:rsid w:val="00447F76"/>
    <w:rsid w:val="00477BD4"/>
    <w:rsid w:val="004B4A50"/>
    <w:rsid w:val="004C0FDB"/>
    <w:rsid w:val="004C1982"/>
    <w:rsid w:val="004C7C97"/>
    <w:rsid w:val="004D3585"/>
    <w:rsid w:val="004E463F"/>
    <w:rsid w:val="005205B1"/>
    <w:rsid w:val="00532218"/>
    <w:rsid w:val="005416FC"/>
    <w:rsid w:val="00543F19"/>
    <w:rsid w:val="00554A91"/>
    <w:rsid w:val="00587051"/>
    <w:rsid w:val="005A0CA7"/>
    <w:rsid w:val="006241A7"/>
    <w:rsid w:val="00625F6D"/>
    <w:rsid w:val="00633C6C"/>
    <w:rsid w:val="00661807"/>
    <w:rsid w:val="0071375A"/>
    <w:rsid w:val="007167AF"/>
    <w:rsid w:val="0073640C"/>
    <w:rsid w:val="007527A1"/>
    <w:rsid w:val="007819B1"/>
    <w:rsid w:val="007A0F60"/>
    <w:rsid w:val="007C5C2F"/>
    <w:rsid w:val="007E1EBB"/>
    <w:rsid w:val="008027B9"/>
    <w:rsid w:val="00822FD1"/>
    <w:rsid w:val="008416F6"/>
    <w:rsid w:val="00854117"/>
    <w:rsid w:val="00881A90"/>
    <w:rsid w:val="008A2133"/>
    <w:rsid w:val="008E3E8D"/>
    <w:rsid w:val="008E5CC5"/>
    <w:rsid w:val="008F3A56"/>
    <w:rsid w:val="008F600A"/>
    <w:rsid w:val="00943F42"/>
    <w:rsid w:val="00966F0F"/>
    <w:rsid w:val="009B2566"/>
    <w:rsid w:val="009B4083"/>
    <w:rsid w:val="00A039B2"/>
    <w:rsid w:val="00A163C8"/>
    <w:rsid w:val="00A3737C"/>
    <w:rsid w:val="00A53C85"/>
    <w:rsid w:val="00A94A79"/>
    <w:rsid w:val="00A95A2C"/>
    <w:rsid w:val="00AC6DA4"/>
    <w:rsid w:val="00AE4878"/>
    <w:rsid w:val="00AF712F"/>
    <w:rsid w:val="00B00988"/>
    <w:rsid w:val="00B20F46"/>
    <w:rsid w:val="00B7657C"/>
    <w:rsid w:val="00B76A3F"/>
    <w:rsid w:val="00BA4C9D"/>
    <w:rsid w:val="00BA63FA"/>
    <w:rsid w:val="00BB043B"/>
    <w:rsid w:val="00BB2399"/>
    <w:rsid w:val="00BB25CB"/>
    <w:rsid w:val="00BB4E22"/>
    <w:rsid w:val="00C01617"/>
    <w:rsid w:val="00C357B3"/>
    <w:rsid w:val="00C8188D"/>
    <w:rsid w:val="00CB2135"/>
    <w:rsid w:val="00CC4671"/>
    <w:rsid w:val="00CC731C"/>
    <w:rsid w:val="00CD619E"/>
    <w:rsid w:val="00D4446F"/>
    <w:rsid w:val="00D9618F"/>
    <w:rsid w:val="00DC0E57"/>
    <w:rsid w:val="00E02E8E"/>
    <w:rsid w:val="00E12392"/>
    <w:rsid w:val="00E91119"/>
    <w:rsid w:val="00ED7681"/>
    <w:rsid w:val="00EE1A7C"/>
    <w:rsid w:val="00EE6859"/>
    <w:rsid w:val="00F1106B"/>
    <w:rsid w:val="00F71EF4"/>
    <w:rsid w:val="00F81F37"/>
    <w:rsid w:val="00F87B2B"/>
    <w:rsid w:val="03582950"/>
    <w:rsid w:val="15FD05A8"/>
    <w:rsid w:val="26CD578F"/>
    <w:rsid w:val="29986C4B"/>
    <w:rsid w:val="40526FD9"/>
    <w:rsid w:val="68E32614"/>
    <w:rsid w:val="79A95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10">
    <w:name w:val="日期 字符"/>
    <w:basedOn w:val="6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229</Words>
  <Characters>270</Characters>
  <Lines>151</Lines>
  <Paragraphs>109</Paragraphs>
  <TotalTime>53</TotalTime>
  <ScaleCrop>false</ScaleCrop>
  <LinksUpToDate>false</LinksUpToDate>
  <CharactersWithSpaces>291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2025-04-28T02:17:00Z</dcterms:created>
  <dc:creator>丰源 于</dc:creator>
  <cp:lastModifiedBy>张弘</cp:lastModifiedBy>
  <cp:lastPrinted>2025-04-29T01:49:00Z</cp:lastPrinted>
  <dcterms:modified xsi:type="dcterms:W3CDTF">2025-04-29T08:54:45Z</dcterms:modified>
  <cp:revision>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08D93DA8153B4BD3A3321BF865A3774B_12</vt:lpwstr>
  </property>
  <property fmtid="{D5CDD505-2E9C-101B-9397-08002B2CF9AE}" pid="4" name="KSOTemplateDocerSaveRecord">
    <vt:lpwstr>eyJoZGlkIjoiNDg3OGY1NzQzZDU5OWQzNTQ5YTk5ZmRmMTIyNmE0YmIiLCJ1c2VySWQiOiI0MTE4MjE1OTIifQ==</vt:lpwstr>
  </property>
</Properties>
</file>