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78038" w14:textId="77777777" w:rsidR="00782FCD" w:rsidRDefault="00782FCD" w:rsidP="00D5331D">
      <w:pPr>
        <w:widowControl/>
        <w:jc w:val="center"/>
        <w:rPr>
          <w:rFonts w:ascii="黑体" w:eastAsia="黑体" w:hAnsi="黑体" w:hint="eastAsia"/>
          <w:b/>
          <w:bCs/>
          <w:sz w:val="72"/>
          <w:szCs w:val="72"/>
        </w:rPr>
      </w:pPr>
    </w:p>
    <w:p w14:paraId="2F0E8F5B" w14:textId="77777777" w:rsidR="00782FCD" w:rsidRDefault="00782FCD" w:rsidP="00D5331D">
      <w:pPr>
        <w:widowControl/>
        <w:jc w:val="center"/>
        <w:rPr>
          <w:rFonts w:ascii="黑体" w:eastAsia="黑体" w:hAnsi="黑体" w:hint="eastAsia"/>
          <w:b/>
          <w:bCs/>
          <w:sz w:val="72"/>
          <w:szCs w:val="72"/>
        </w:rPr>
      </w:pPr>
    </w:p>
    <w:p w14:paraId="5C9E5393" w14:textId="77777777" w:rsidR="00782FCD" w:rsidRDefault="00782FCD" w:rsidP="00D5331D">
      <w:pPr>
        <w:widowControl/>
        <w:jc w:val="center"/>
        <w:rPr>
          <w:rFonts w:ascii="黑体" w:eastAsia="黑体" w:hAnsi="黑体" w:hint="eastAsia"/>
          <w:b/>
          <w:bCs/>
          <w:sz w:val="72"/>
          <w:szCs w:val="72"/>
        </w:rPr>
      </w:pPr>
    </w:p>
    <w:p w14:paraId="40F9189D" w14:textId="3539CF78" w:rsidR="00782FCD" w:rsidRPr="00D5331D" w:rsidRDefault="00EA6196">
      <w:pPr>
        <w:widowControl/>
        <w:spacing w:line="480" w:lineRule="auto"/>
        <w:jc w:val="center"/>
        <w:rPr>
          <w:rFonts w:ascii="黑体" w:eastAsia="黑体" w:hAnsi="黑体" w:hint="eastAsia"/>
          <w:b/>
          <w:bCs/>
          <w:sz w:val="48"/>
          <w:szCs w:val="48"/>
        </w:rPr>
      </w:pPr>
      <w:bookmarkStart w:id="0" w:name="_Hlk46506621"/>
      <w:r w:rsidRPr="00D5331D">
        <w:rPr>
          <w:rFonts w:ascii="黑体" w:eastAsia="黑体" w:hAnsi="黑体" w:hint="eastAsia"/>
          <w:b/>
          <w:bCs/>
          <w:sz w:val="48"/>
          <w:szCs w:val="48"/>
        </w:rPr>
        <w:t>常州工学院</w:t>
      </w:r>
      <w:r w:rsidR="00D03515" w:rsidRPr="00D5331D">
        <w:rPr>
          <w:rFonts w:ascii="黑体" w:eastAsia="黑体" w:hAnsi="黑体" w:hint="eastAsia"/>
          <w:b/>
          <w:bCs/>
          <w:sz w:val="48"/>
          <w:szCs w:val="48"/>
        </w:rPr>
        <w:t>学科</w:t>
      </w:r>
      <w:r w:rsidR="00520468" w:rsidRPr="00D5331D">
        <w:rPr>
          <w:rFonts w:ascii="黑体" w:eastAsia="黑体" w:hAnsi="黑体" w:hint="eastAsia"/>
          <w:b/>
          <w:bCs/>
          <w:sz w:val="48"/>
          <w:szCs w:val="48"/>
        </w:rPr>
        <w:t>动态分析与决策支撑</w:t>
      </w:r>
      <w:r w:rsidR="00D03515" w:rsidRPr="00D5331D">
        <w:rPr>
          <w:rFonts w:ascii="黑体" w:eastAsia="黑体" w:hAnsi="黑体" w:hint="eastAsia"/>
          <w:b/>
          <w:bCs/>
          <w:sz w:val="48"/>
          <w:szCs w:val="48"/>
        </w:rPr>
        <w:t>平台</w:t>
      </w:r>
    </w:p>
    <w:p w14:paraId="2F3217E7" w14:textId="77777777" w:rsidR="00782FCD" w:rsidRPr="00D5331D" w:rsidRDefault="00D5331D">
      <w:pPr>
        <w:widowControl/>
        <w:spacing w:line="480" w:lineRule="auto"/>
        <w:jc w:val="center"/>
        <w:rPr>
          <w:rFonts w:ascii="黑体" w:eastAsia="黑体" w:hAnsi="黑体" w:hint="eastAsia"/>
          <w:b/>
          <w:bCs/>
          <w:sz w:val="56"/>
          <w:szCs w:val="56"/>
        </w:rPr>
      </w:pPr>
      <w:r w:rsidRPr="00D5331D">
        <w:rPr>
          <w:rFonts w:ascii="黑体" w:eastAsia="黑体" w:hAnsi="黑体" w:hint="eastAsia"/>
          <w:b/>
          <w:bCs/>
          <w:sz w:val="48"/>
          <w:szCs w:val="48"/>
        </w:rPr>
        <w:t>用户手册</w:t>
      </w:r>
    </w:p>
    <w:bookmarkEnd w:id="0"/>
    <w:p w14:paraId="2FCBBCBB" w14:textId="77777777" w:rsidR="00782FCD" w:rsidRDefault="00782FCD" w:rsidP="00D5331D">
      <w:pPr>
        <w:widowControl/>
        <w:jc w:val="center"/>
        <w:rPr>
          <w:rFonts w:ascii="黑体" w:eastAsia="黑体" w:hAnsi="黑体" w:hint="eastAsia"/>
          <w:b/>
          <w:bCs/>
          <w:sz w:val="72"/>
          <w:szCs w:val="72"/>
        </w:rPr>
      </w:pPr>
    </w:p>
    <w:p w14:paraId="3614142C" w14:textId="77777777" w:rsidR="00782FCD" w:rsidRDefault="00782FCD" w:rsidP="00D5331D">
      <w:pPr>
        <w:widowControl/>
        <w:jc w:val="center"/>
        <w:rPr>
          <w:rFonts w:ascii="黑体" w:eastAsia="黑体" w:hAnsi="黑体" w:hint="eastAsia"/>
          <w:b/>
          <w:bCs/>
          <w:sz w:val="72"/>
          <w:szCs w:val="72"/>
        </w:rPr>
      </w:pPr>
    </w:p>
    <w:p w14:paraId="3B56A557" w14:textId="77777777" w:rsidR="00782FCD" w:rsidRDefault="00D5331D">
      <w:pPr>
        <w:widowControl/>
        <w:jc w:val="center"/>
        <w:rPr>
          <w:rFonts w:ascii="黑体" w:eastAsia="黑体" w:hAnsi="黑体" w:hint="eastAsia"/>
          <w:b/>
          <w:bCs/>
          <w:sz w:val="72"/>
          <w:szCs w:val="72"/>
        </w:rPr>
      </w:pPr>
      <w:r>
        <w:rPr>
          <w:rFonts w:ascii="黑体" w:eastAsia="黑体" w:hAnsi="黑体" w:hint="eastAsia"/>
          <w:b/>
          <w:bCs/>
          <w:noProof/>
          <w:sz w:val="72"/>
          <w:szCs w:val="72"/>
        </w:rPr>
        <w:drawing>
          <wp:inline distT="0" distB="0" distL="0" distR="0" wp14:anchorId="0A4E5D2B" wp14:editId="1E615012">
            <wp:extent cx="2159635" cy="735965"/>
            <wp:effectExtent l="0" t="0" r="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1CDC8" w14:textId="77777777" w:rsidR="00782FCD" w:rsidRDefault="00782FCD" w:rsidP="00D5331D">
      <w:pPr>
        <w:widowControl/>
        <w:jc w:val="center"/>
        <w:rPr>
          <w:rFonts w:ascii="黑体" w:eastAsia="黑体" w:hAnsi="黑体" w:hint="eastAsia"/>
          <w:b/>
          <w:bCs/>
          <w:sz w:val="72"/>
          <w:szCs w:val="72"/>
        </w:rPr>
      </w:pPr>
    </w:p>
    <w:p w14:paraId="74101698" w14:textId="77777777" w:rsidR="00782FCD" w:rsidRDefault="00782FCD" w:rsidP="00D5331D">
      <w:pPr>
        <w:widowControl/>
        <w:jc w:val="center"/>
        <w:rPr>
          <w:rFonts w:ascii="黑体" w:eastAsia="黑体" w:hAnsi="黑体" w:hint="eastAsia"/>
          <w:b/>
          <w:bCs/>
          <w:sz w:val="72"/>
          <w:szCs w:val="72"/>
        </w:rPr>
      </w:pPr>
    </w:p>
    <w:p w14:paraId="283FB41D" w14:textId="0A2DE971" w:rsidR="00782FCD" w:rsidRDefault="00782FCD" w:rsidP="00D5331D">
      <w:pPr>
        <w:widowControl/>
        <w:tabs>
          <w:tab w:val="left" w:pos="6720"/>
        </w:tabs>
        <w:jc w:val="center"/>
        <w:rPr>
          <w:rFonts w:ascii="黑体" w:eastAsia="黑体" w:hAnsi="黑体" w:hint="eastAsia"/>
          <w:b/>
          <w:bCs/>
          <w:sz w:val="72"/>
          <w:szCs w:val="72"/>
        </w:rPr>
      </w:pPr>
    </w:p>
    <w:p w14:paraId="2EED8FC8" w14:textId="77777777" w:rsidR="00782FCD" w:rsidRDefault="00782FCD" w:rsidP="00D5331D">
      <w:pPr>
        <w:widowControl/>
        <w:jc w:val="center"/>
        <w:rPr>
          <w:rFonts w:ascii="黑体" w:eastAsia="黑体" w:hAnsi="黑体" w:hint="eastAsia"/>
          <w:b/>
          <w:bCs/>
          <w:sz w:val="72"/>
          <w:szCs w:val="72"/>
        </w:rPr>
      </w:pPr>
    </w:p>
    <w:p w14:paraId="6AB1BDED" w14:textId="77777777" w:rsidR="00782FCD" w:rsidRDefault="00D5331D">
      <w:pPr>
        <w:jc w:val="center"/>
        <w:rPr>
          <w:rFonts w:eastAsia="黑体" w:cs="Times New Roman"/>
          <w:sz w:val="36"/>
          <w:szCs w:val="36"/>
        </w:rPr>
      </w:pPr>
      <w:r>
        <w:rPr>
          <w:rFonts w:eastAsia="黑体" w:cs="Times New Roman"/>
          <w:sz w:val="36"/>
          <w:szCs w:val="36"/>
        </w:rPr>
        <w:t>山东五思信息科技有限公司</w:t>
      </w:r>
    </w:p>
    <w:p w14:paraId="3FD017DF" w14:textId="5175DE08" w:rsidR="00782FCD" w:rsidRDefault="00D5331D">
      <w:pPr>
        <w:jc w:val="center"/>
        <w:rPr>
          <w:rFonts w:eastAsia="黑体" w:cs="Times New Roman"/>
          <w:sz w:val="36"/>
          <w:szCs w:val="36"/>
        </w:rPr>
        <w:sectPr w:rsidR="00782FCD">
          <w:headerReference w:type="default" r:id="rId9"/>
          <w:footerReference w:type="default" r:id="rId10"/>
          <w:headerReference w:type="first" r:id="rId11"/>
          <w:pgSz w:w="11906" w:h="16838"/>
          <w:pgMar w:top="1418" w:right="1418" w:bottom="1418" w:left="1418" w:header="851" w:footer="680" w:gutter="0"/>
          <w:cols w:space="425"/>
          <w:titlePg/>
          <w:docGrid w:type="linesAndChars" w:linePitch="312"/>
        </w:sectPr>
      </w:pPr>
      <w:r>
        <w:rPr>
          <w:rFonts w:eastAsia="黑体" w:cs="Times New Roman"/>
          <w:sz w:val="36"/>
          <w:szCs w:val="36"/>
        </w:rPr>
        <w:t>202</w:t>
      </w:r>
      <w:r w:rsidR="00C85F56">
        <w:rPr>
          <w:rFonts w:eastAsia="黑体" w:cs="Times New Roman" w:hint="eastAsia"/>
          <w:sz w:val="36"/>
          <w:szCs w:val="36"/>
        </w:rPr>
        <w:t>5</w:t>
      </w:r>
      <w:r>
        <w:rPr>
          <w:rFonts w:eastAsia="黑体" w:cs="Times New Roman"/>
          <w:sz w:val="36"/>
          <w:szCs w:val="36"/>
        </w:rPr>
        <w:t>年</w:t>
      </w:r>
      <w:r w:rsidR="00395181">
        <w:rPr>
          <w:rFonts w:eastAsia="黑体" w:cs="Times New Roman" w:hint="eastAsia"/>
          <w:sz w:val="36"/>
          <w:szCs w:val="36"/>
        </w:rPr>
        <w:t>10</w:t>
      </w:r>
      <w:r>
        <w:rPr>
          <w:rFonts w:eastAsia="黑体" w:cs="Times New Roman"/>
          <w:sz w:val="36"/>
          <w:szCs w:val="36"/>
        </w:rPr>
        <w:t>月</w:t>
      </w:r>
    </w:p>
    <w:p w14:paraId="2D3099A2" w14:textId="77777777" w:rsidR="00782FCD" w:rsidRDefault="00D5331D">
      <w:pPr>
        <w:pStyle w:val="TOC1"/>
        <w:tabs>
          <w:tab w:val="right" w:leader="dot" w:pos="9070"/>
        </w:tabs>
        <w:spacing w:before="0" w:after="0"/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目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>
        <w:rPr>
          <w:rFonts w:ascii="黑体" w:eastAsia="黑体" w:hAnsi="黑体" w:hint="eastAsia"/>
          <w:sz w:val="32"/>
          <w:szCs w:val="32"/>
        </w:rPr>
        <w:t>录</w:t>
      </w:r>
    </w:p>
    <w:sdt>
      <w:sdtPr>
        <w:rPr>
          <w:rFonts w:ascii="Times New Roman" w:eastAsia="仿宋" w:hAnsi="Times New Roman"/>
          <w:b w:val="0"/>
          <w:bCs w:val="0"/>
          <w:caps w:val="0"/>
          <w:sz w:val="24"/>
          <w:szCs w:val="22"/>
          <w:lang w:val="zh-CN"/>
        </w:rPr>
        <w:id w:val="27951047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40279F56" w14:textId="3697D3A3" w:rsidR="005A1EA7" w:rsidRDefault="00D5331D">
          <w:pPr>
            <w:pStyle w:val="TOC1"/>
            <w:tabs>
              <w:tab w:val="left" w:pos="420"/>
              <w:tab w:val="right" w:leader="dot" w:pos="9060"/>
            </w:tabs>
            <w:rPr>
              <w:rFonts w:eastAsiaTheme="minorEastAsia" w:hint="eastAsia"/>
              <w:b w:val="0"/>
              <w:bCs w:val="0"/>
              <w:caps w:val="0"/>
              <w:noProof/>
              <w:sz w:val="22"/>
              <w:szCs w:val="24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2F5496" w:themeColor="accent1" w:themeShade="BF"/>
              <w:kern w:val="0"/>
              <w:sz w:val="28"/>
              <w:szCs w:val="28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2F5496" w:themeColor="accent1" w:themeShade="BF"/>
              <w:kern w:val="0"/>
              <w:sz w:val="28"/>
              <w:szCs w:val="28"/>
            </w:rPr>
            <w:fldChar w:fldCharType="separate"/>
          </w:r>
          <w:hyperlink w:anchor="_Toc212714226" w:history="1">
            <w:r w:rsidR="005A1EA7" w:rsidRPr="007B7129">
              <w:rPr>
                <w:rStyle w:val="af"/>
                <w:rFonts w:hint="eastAsia"/>
                <w:noProof/>
              </w:rPr>
              <w:t>1</w:t>
            </w:r>
            <w:r w:rsidR="005A1EA7">
              <w:rPr>
                <w:rFonts w:eastAsiaTheme="minorEastAsia" w:hint="eastAsia"/>
                <w:b w:val="0"/>
                <w:bCs w:val="0"/>
                <w:caps w:val="0"/>
                <w:noProof/>
                <w:sz w:val="22"/>
                <w:szCs w:val="24"/>
                <w14:ligatures w14:val="standardContextual"/>
              </w:rPr>
              <w:tab/>
            </w:r>
            <w:r w:rsidR="005A1EA7" w:rsidRPr="007B7129">
              <w:rPr>
                <w:rStyle w:val="af"/>
                <w:rFonts w:hint="eastAsia"/>
                <w:noProof/>
              </w:rPr>
              <w:t>完善教师个人信息（教师）</w:t>
            </w:r>
            <w:r w:rsidR="005A1EA7">
              <w:rPr>
                <w:rFonts w:hint="eastAsia"/>
                <w:noProof/>
                <w:webHidden/>
              </w:rPr>
              <w:tab/>
            </w:r>
            <w:r w:rsidR="005A1EA7">
              <w:rPr>
                <w:rFonts w:hint="eastAsia"/>
                <w:noProof/>
                <w:webHidden/>
              </w:rPr>
              <w:fldChar w:fldCharType="begin"/>
            </w:r>
            <w:r w:rsidR="005A1EA7">
              <w:rPr>
                <w:rFonts w:hint="eastAsia"/>
                <w:noProof/>
                <w:webHidden/>
              </w:rPr>
              <w:instrText xml:space="preserve"> </w:instrText>
            </w:r>
            <w:r w:rsidR="005A1EA7">
              <w:rPr>
                <w:noProof/>
                <w:webHidden/>
              </w:rPr>
              <w:instrText>PAGEREF _Toc212714226 \h</w:instrText>
            </w:r>
            <w:r w:rsidR="005A1EA7">
              <w:rPr>
                <w:rFonts w:hint="eastAsia"/>
                <w:noProof/>
                <w:webHidden/>
              </w:rPr>
              <w:instrText xml:space="preserve"> </w:instrText>
            </w:r>
            <w:r w:rsidR="005A1EA7">
              <w:rPr>
                <w:rFonts w:hint="eastAsia"/>
                <w:noProof/>
                <w:webHidden/>
              </w:rPr>
            </w:r>
            <w:r w:rsidR="005A1EA7"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3</w:t>
            </w:r>
            <w:r w:rsidR="005A1EA7"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B1875F7" w14:textId="6AE3FD8F" w:rsidR="005A1EA7" w:rsidRDefault="005A1EA7">
          <w:pPr>
            <w:pStyle w:val="TOC2"/>
            <w:tabs>
              <w:tab w:val="left" w:pos="840"/>
              <w:tab w:val="right" w:leader="dot" w:pos="9060"/>
            </w:tabs>
            <w:rPr>
              <w:rFonts w:eastAsiaTheme="minorEastAsia" w:hint="eastAsia"/>
              <w:smallCaps w:val="0"/>
              <w:noProof/>
              <w:sz w:val="22"/>
              <w:szCs w:val="24"/>
              <w14:ligatures w14:val="standardContextual"/>
            </w:rPr>
          </w:pPr>
          <w:hyperlink w:anchor="_Toc212714227" w:history="1">
            <w:r w:rsidRPr="007B7129">
              <w:rPr>
                <w:rStyle w:val="af"/>
                <w:rFonts w:hint="eastAsia"/>
                <w:noProof/>
              </w:rPr>
              <w:t>1.1</w:t>
            </w:r>
            <w:r>
              <w:rPr>
                <w:rFonts w:eastAsiaTheme="minorEastAsia" w:hint="eastAsia"/>
                <w:smallCap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系统登录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_Toc212714227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47268C4" w14:textId="6CEA2A48" w:rsidR="005A1EA7" w:rsidRDefault="005A1EA7">
          <w:pPr>
            <w:pStyle w:val="TOC2"/>
            <w:tabs>
              <w:tab w:val="left" w:pos="840"/>
              <w:tab w:val="right" w:leader="dot" w:pos="9060"/>
            </w:tabs>
            <w:rPr>
              <w:rFonts w:eastAsiaTheme="minorEastAsia" w:hint="eastAsia"/>
              <w:smallCaps w:val="0"/>
              <w:noProof/>
              <w:sz w:val="22"/>
              <w:szCs w:val="24"/>
              <w14:ligatures w14:val="standardContextual"/>
            </w:rPr>
          </w:pPr>
          <w:hyperlink w:anchor="_Toc212714228" w:history="1">
            <w:r w:rsidRPr="007B7129">
              <w:rPr>
                <w:rStyle w:val="af"/>
                <w:rFonts w:hint="eastAsia"/>
                <w:noProof/>
              </w:rPr>
              <w:t>1.2</w:t>
            </w:r>
            <w:r>
              <w:rPr>
                <w:rFonts w:eastAsiaTheme="minorEastAsia" w:hint="eastAsia"/>
                <w:smallCap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选择身份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_Toc212714228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429C720" w14:textId="5F574BA3" w:rsidR="005A1EA7" w:rsidRDefault="005A1EA7">
          <w:pPr>
            <w:pStyle w:val="TOC2"/>
            <w:tabs>
              <w:tab w:val="left" w:pos="840"/>
              <w:tab w:val="right" w:leader="dot" w:pos="9060"/>
            </w:tabs>
            <w:rPr>
              <w:rFonts w:eastAsiaTheme="minorEastAsia" w:hint="eastAsia"/>
              <w:smallCaps w:val="0"/>
              <w:noProof/>
              <w:sz w:val="22"/>
              <w:szCs w:val="24"/>
              <w14:ligatures w14:val="standardContextual"/>
            </w:rPr>
          </w:pPr>
          <w:hyperlink w:anchor="_Toc212714229" w:history="1">
            <w:r w:rsidRPr="007B7129">
              <w:rPr>
                <w:rStyle w:val="af"/>
                <w:rFonts w:hint="eastAsia"/>
                <w:noProof/>
              </w:rPr>
              <w:t>1.3</w:t>
            </w:r>
            <w:r>
              <w:rPr>
                <w:rFonts w:eastAsiaTheme="minorEastAsia" w:hint="eastAsia"/>
                <w:smallCap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登录首页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_Toc212714229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1C8D8A3" w14:textId="416B3CEF" w:rsidR="005A1EA7" w:rsidRDefault="005A1EA7">
          <w:pPr>
            <w:pStyle w:val="TOC2"/>
            <w:tabs>
              <w:tab w:val="left" w:pos="840"/>
              <w:tab w:val="right" w:leader="dot" w:pos="9060"/>
            </w:tabs>
            <w:rPr>
              <w:rFonts w:eastAsiaTheme="minorEastAsia" w:hint="eastAsia"/>
              <w:smallCaps w:val="0"/>
              <w:noProof/>
              <w:sz w:val="22"/>
              <w:szCs w:val="24"/>
              <w14:ligatures w14:val="standardContextual"/>
            </w:rPr>
          </w:pPr>
          <w:hyperlink w:anchor="_Toc212714230" w:history="1">
            <w:r w:rsidRPr="007B7129">
              <w:rPr>
                <w:rStyle w:val="af"/>
                <w:rFonts w:hint="eastAsia"/>
                <w:noProof/>
              </w:rPr>
              <w:t>1.4</w:t>
            </w:r>
            <w:r>
              <w:rPr>
                <w:rFonts w:eastAsiaTheme="minorEastAsia" w:hint="eastAsia"/>
                <w:smallCap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完善信息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_Toc212714230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12BC007" w14:textId="19DBFD54" w:rsidR="005A1EA7" w:rsidRDefault="005A1EA7">
          <w:pPr>
            <w:pStyle w:val="TOC1"/>
            <w:tabs>
              <w:tab w:val="left" w:pos="420"/>
              <w:tab w:val="right" w:leader="dot" w:pos="9060"/>
            </w:tabs>
            <w:rPr>
              <w:rFonts w:eastAsiaTheme="minorEastAsia" w:hint="eastAsia"/>
              <w:b w:val="0"/>
              <w:bCs w:val="0"/>
              <w:caps w:val="0"/>
              <w:noProof/>
              <w:sz w:val="22"/>
              <w:szCs w:val="24"/>
              <w14:ligatures w14:val="standardContextual"/>
            </w:rPr>
          </w:pPr>
          <w:hyperlink w:anchor="_Toc212714231" w:history="1">
            <w:r w:rsidRPr="007B7129">
              <w:rPr>
                <w:rStyle w:val="af"/>
                <w:rFonts w:hint="eastAsia"/>
                <w:noProof/>
              </w:rPr>
              <w:t>2</w:t>
            </w:r>
            <w:r>
              <w:rPr>
                <w:rFonts w:eastAsiaTheme="minorEastAsia" w:hint="eastAsia"/>
                <w:b w:val="0"/>
                <w:bCs w:val="0"/>
                <w:cap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学科数据填报（教师）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_Toc212714231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672AC14" w14:textId="740AD052" w:rsidR="005A1EA7" w:rsidRDefault="005A1EA7">
          <w:pPr>
            <w:pStyle w:val="TOC2"/>
            <w:tabs>
              <w:tab w:val="left" w:pos="840"/>
              <w:tab w:val="right" w:leader="dot" w:pos="9060"/>
            </w:tabs>
            <w:rPr>
              <w:rFonts w:eastAsiaTheme="minorEastAsia" w:hint="eastAsia"/>
              <w:smallCaps w:val="0"/>
              <w:noProof/>
              <w:sz w:val="22"/>
              <w:szCs w:val="24"/>
              <w14:ligatures w14:val="standardContextual"/>
            </w:rPr>
          </w:pPr>
          <w:hyperlink w:anchor="_Toc212714232" w:history="1">
            <w:r w:rsidRPr="007B7129">
              <w:rPr>
                <w:rStyle w:val="af"/>
                <w:rFonts w:hint="eastAsia"/>
                <w:noProof/>
              </w:rPr>
              <w:t>2.1</w:t>
            </w:r>
            <w:r>
              <w:rPr>
                <w:rFonts w:eastAsiaTheme="minorEastAsia" w:hint="eastAsia"/>
                <w:smallCap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科研成果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_Toc212714232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8404572" w14:textId="3B0FE917" w:rsidR="005A1EA7" w:rsidRDefault="005A1EA7">
          <w:pPr>
            <w:pStyle w:val="TOC3"/>
            <w:tabs>
              <w:tab w:val="left" w:pos="1260"/>
              <w:tab w:val="right" w:leader="dot" w:pos="9060"/>
            </w:tabs>
            <w:rPr>
              <w:rFonts w:eastAsiaTheme="minorEastAsia" w:hint="eastAsia"/>
              <w:i w:val="0"/>
              <w:iCs w:val="0"/>
              <w:noProof/>
              <w:sz w:val="22"/>
              <w:szCs w:val="24"/>
              <w14:ligatures w14:val="standardContextual"/>
            </w:rPr>
          </w:pPr>
          <w:hyperlink w:anchor="_Toc212714233" w:history="1">
            <w:r w:rsidRPr="007B7129">
              <w:rPr>
                <w:rStyle w:val="af"/>
                <w:rFonts w:hint="eastAsia"/>
                <w:noProof/>
              </w:rPr>
              <w:t>2.1.1</w:t>
            </w:r>
            <w:r>
              <w:rPr>
                <w:rFonts w:eastAsiaTheme="minorEastAsia" w:hint="eastAsia"/>
                <w:i w:val="0"/>
                <w:iC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横向项目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_Toc212714233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4B4F982" w14:textId="2D5E5D56" w:rsidR="005A1EA7" w:rsidRDefault="005A1EA7">
          <w:pPr>
            <w:pStyle w:val="TOC3"/>
            <w:tabs>
              <w:tab w:val="left" w:pos="1260"/>
              <w:tab w:val="right" w:leader="dot" w:pos="9060"/>
            </w:tabs>
            <w:rPr>
              <w:rFonts w:eastAsiaTheme="minorEastAsia" w:hint="eastAsia"/>
              <w:i w:val="0"/>
              <w:iCs w:val="0"/>
              <w:noProof/>
              <w:sz w:val="22"/>
              <w:szCs w:val="24"/>
              <w14:ligatures w14:val="standardContextual"/>
            </w:rPr>
          </w:pPr>
          <w:hyperlink w:anchor="_Toc212714234" w:history="1">
            <w:r w:rsidRPr="007B7129">
              <w:rPr>
                <w:rStyle w:val="af"/>
                <w:rFonts w:hint="eastAsia"/>
                <w:noProof/>
              </w:rPr>
              <w:t>2.1.2</w:t>
            </w:r>
            <w:r>
              <w:rPr>
                <w:rFonts w:eastAsiaTheme="minorEastAsia" w:hint="eastAsia"/>
                <w:i w:val="0"/>
                <w:iC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纵向项目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_Toc212714234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DD4DAEE" w14:textId="350D0E41" w:rsidR="005A1EA7" w:rsidRDefault="005A1EA7">
          <w:pPr>
            <w:pStyle w:val="TOC1"/>
            <w:tabs>
              <w:tab w:val="left" w:pos="420"/>
              <w:tab w:val="right" w:leader="dot" w:pos="9060"/>
            </w:tabs>
            <w:rPr>
              <w:rFonts w:eastAsiaTheme="minorEastAsia" w:hint="eastAsia"/>
              <w:b w:val="0"/>
              <w:bCs w:val="0"/>
              <w:caps w:val="0"/>
              <w:noProof/>
              <w:sz w:val="22"/>
              <w:szCs w:val="24"/>
              <w14:ligatures w14:val="standardContextual"/>
            </w:rPr>
          </w:pPr>
          <w:hyperlink w:anchor="_Toc212714235" w:history="1">
            <w:r w:rsidRPr="007B7129">
              <w:rPr>
                <w:rStyle w:val="af"/>
                <w:rFonts w:hint="eastAsia"/>
                <w:noProof/>
              </w:rPr>
              <w:t>3</w:t>
            </w:r>
            <w:r>
              <w:rPr>
                <w:rFonts w:eastAsiaTheme="minorEastAsia" w:hint="eastAsia"/>
                <w:b w:val="0"/>
                <w:bCs w:val="0"/>
                <w:cap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学科数据管理（</w:t>
            </w:r>
            <w:r w:rsidR="00DA2DD3">
              <w:rPr>
                <w:rStyle w:val="af"/>
                <w:rFonts w:hint="eastAsia"/>
                <w:noProof/>
              </w:rPr>
              <w:t>学院/部门秘书</w:t>
            </w:r>
            <w:r w:rsidRPr="007B7129">
              <w:rPr>
                <w:rStyle w:val="af"/>
                <w:rFonts w:hint="eastAsia"/>
                <w:noProof/>
              </w:rPr>
              <w:t>、学科办）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_Toc212714235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9DF82C0" w14:textId="060406E3" w:rsidR="005A1EA7" w:rsidRDefault="005A1EA7">
          <w:pPr>
            <w:pStyle w:val="TOC2"/>
            <w:tabs>
              <w:tab w:val="left" w:pos="840"/>
              <w:tab w:val="right" w:leader="dot" w:pos="9060"/>
            </w:tabs>
            <w:rPr>
              <w:rFonts w:eastAsiaTheme="minorEastAsia" w:hint="eastAsia"/>
              <w:smallCaps w:val="0"/>
              <w:noProof/>
              <w:sz w:val="22"/>
              <w:szCs w:val="24"/>
              <w14:ligatures w14:val="standardContextual"/>
            </w:rPr>
          </w:pPr>
          <w:hyperlink w:anchor="_Toc212714236" w:history="1">
            <w:r w:rsidRPr="007B7129">
              <w:rPr>
                <w:rStyle w:val="af"/>
                <w:rFonts w:hint="eastAsia"/>
                <w:noProof/>
              </w:rPr>
              <w:t>3.1</w:t>
            </w:r>
            <w:r>
              <w:rPr>
                <w:rFonts w:eastAsiaTheme="minorEastAsia" w:hint="eastAsia"/>
                <w:smallCap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教师成果填报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_Toc212714236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EA7D29F" w14:textId="01D06839" w:rsidR="005A1EA7" w:rsidRDefault="005A1EA7">
          <w:pPr>
            <w:pStyle w:val="TOC3"/>
            <w:tabs>
              <w:tab w:val="left" w:pos="1260"/>
              <w:tab w:val="right" w:leader="dot" w:pos="9060"/>
            </w:tabs>
            <w:rPr>
              <w:rFonts w:eastAsiaTheme="minorEastAsia" w:hint="eastAsia"/>
              <w:i w:val="0"/>
              <w:iCs w:val="0"/>
              <w:noProof/>
              <w:sz w:val="22"/>
              <w:szCs w:val="24"/>
              <w14:ligatures w14:val="standardContextual"/>
            </w:rPr>
          </w:pPr>
          <w:hyperlink w:anchor="_Toc212714237" w:history="1">
            <w:r w:rsidRPr="007B7129">
              <w:rPr>
                <w:rStyle w:val="af"/>
                <w:rFonts w:hint="eastAsia"/>
                <w:noProof/>
              </w:rPr>
              <w:t>3.1.1</w:t>
            </w:r>
            <w:r>
              <w:rPr>
                <w:rFonts w:eastAsiaTheme="minorEastAsia" w:hint="eastAsia"/>
                <w:i w:val="0"/>
                <w:iC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业务流程图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_Toc212714237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747F38F" w14:textId="7D4A8622" w:rsidR="005A1EA7" w:rsidRDefault="005A1EA7">
          <w:pPr>
            <w:pStyle w:val="TOC3"/>
            <w:tabs>
              <w:tab w:val="left" w:pos="1050"/>
              <w:tab w:val="right" w:leader="dot" w:pos="9060"/>
            </w:tabs>
            <w:rPr>
              <w:rFonts w:eastAsiaTheme="minorEastAsia" w:hint="eastAsia"/>
              <w:i w:val="0"/>
              <w:iCs w:val="0"/>
              <w:noProof/>
              <w:sz w:val="22"/>
              <w:szCs w:val="24"/>
              <w14:ligatures w14:val="standardContextual"/>
            </w:rPr>
          </w:pPr>
          <w:hyperlink w:anchor="_Toc212714238" w:history="1">
            <w:r w:rsidRPr="007B7129">
              <w:rPr>
                <w:rStyle w:val="af"/>
                <w:rFonts w:hint="eastAsia"/>
                <w:noProof/>
              </w:rPr>
              <w:t>3.1.2</w:t>
            </w:r>
            <w:r>
              <w:rPr>
                <w:rFonts w:eastAsiaTheme="minorEastAsia" w:hint="eastAsia"/>
                <w:i w:val="0"/>
                <w:iC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【学科办】发布填报任务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_Toc212714238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E57679A" w14:textId="69D572E7" w:rsidR="005A1EA7" w:rsidRDefault="005A1EA7">
          <w:pPr>
            <w:pStyle w:val="TOC3"/>
            <w:tabs>
              <w:tab w:val="left" w:pos="1050"/>
              <w:tab w:val="right" w:leader="dot" w:pos="9060"/>
            </w:tabs>
            <w:rPr>
              <w:rFonts w:eastAsiaTheme="minorEastAsia" w:hint="eastAsia"/>
              <w:i w:val="0"/>
              <w:iCs w:val="0"/>
              <w:noProof/>
              <w:sz w:val="22"/>
              <w:szCs w:val="24"/>
              <w14:ligatures w14:val="standardContextual"/>
            </w:rPr>
          </w:pPr>
          <w:hyperlink w:anchor="_Toc212714239" w:history="1">
            <w:r w:rsidRPr="007B7129">
              <w:rPr>
                <w:rStyle w:val="af"/>
                <w:rFonts w:hint="eastAsia"/>
                <w:noProof/>
              </w:rPr>
              <w:t>3.1.3</w:t>
            </w:r>
            <w:r>
              <w:rPr>
                <w:rFonts w:eastAsiaTheme="minorEastAsia" w:hint="eastAsia"/>
                <w:i w:val="0"/>
                <w:iC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【学科办】设置审批流程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_Toc212714239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A2E50B1" w14:textId="6F788640" w:rsidR="005A1EA7" w:rsidRDefault="005A1EA7">
          <w:pPr>
            <w:pStyle w:val="TOC3"/>
            <w:tabs>
              <w:tab w:val="left" w:pos="1050"/>
              <w:tab w:val="right" w:leader="dot" w:pos="9060"/>
            </w:tabs>
            <w:rPr>
              <w:rFonts w:eastAsiaTheme="minorEastAsia" w:hint="eastAsia"/>
              <w:i w:val="0"/>
              <w:iCs w:val="0"/>
              <w:noProof/>
              <w:sz w:val="22"/>
              <w:szCs w:val="24"/>
              <w14:ligatures w14:val="standardContextual"/>
            </w:rPr>
          </w:pPr>
          <w:hyperlink w:anchor="_Toc212714240" w:history="1">
            <w:r w:rsidRPr="007B7129">
              <w:rPr>
                <w:rStyle w:val="af"/>
                <w:rFonts w:hint="eastAsia"/>
                <w:noProof/>
              </w:rPr>
              <w:t>3.1.4</w:t>
            </w:r>
            <w:r>
              <w:rPr>
                <w:rFonts w:eastAsiaTheme="minorEastAsia" w:hint="eastAsia"/>
                <w:i w:val="0"/>
                <w:iC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【</w:t>
            </w:r>
            <w:r w:rsidR="00DA2DD3">
              <w:rPr>
                <w:rStyle w:val="af"/>
                <w:rFonts w:hint="eastAsia"/>
                <w:noProof/>
              </w:rPr>
              <w:t>学院/部门秘书</w:t>
            </w:r>
            <w:r w:rsidRPr="007B7129">
              <w:rPr>
                <w:rStyle w:val="af"/>
                <w:rFonts w:hint="eastAsia"/>
                <w:noProof/>
              </w:rPr>
              <w:t>】数据填报审核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_Toc212714240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DDA76A9" w14:textId="4B001221" w:rsidR="005A1EA7" w:rsidRDefault="005A1EA7">
          <w:pPr>
            <w:pStyle w:val="TOC3"/>
            <w:tabs>
              <w:tab w:val="left" w:pos="1050"/>
              <w:tab w:val="right" w:leader="dot" w:pos="9060"/>
            </w:tabs>
            <w:rPr>
              <w:rFonts w:eastAsiaTheme="minorEastAsia" w:hint="eastAsia"/>
              <w:i w:val="0"/>
              <w:iCs w:val="0"/>
              <w:noProof/>
              <w:sz w:val="22"/>
              <w:szCs w:val="24"/>
              <w14:ligatures w14:val="standardContextual"/>
            </w:rPr>
          </w:pPr>
          <w:hyperlink w:anchor="_Toc212714241" w:history="1">
            <w:r w:rsidRPr="007B7129">
              <w:rPr>
                <w:rStyle w:val="af"/>
                <w:rFonts w:hint="eastAsia"/>
                <w:noProof/>
              </w:rPr>
              <w:t>3.1.5</w:t>
            </w:r>
            <w:r>
              <w:rPr>
                <w:rFonts w:eastAsiaTheme="minorEastAsia" w:hint="eastAsia"/>
                <w:i w:val="0"/>
                <w:iCs w:val="0"/>
                <w:noProof/>
                <w:sz w:val="22"/>
                <w:szCs w:val="24"/>
                <w14:ligatures w14:val="standardContextual"/>
              </w:rPr>
              <w:tab/>
            </w:r>
            <w:r w:rsidRPr="007B7129">
              <w:rPr>
                <w:rStyle w:val="af"/>
                <w:rFonts w:hint="eastAsia"/>
                <w:noProof/>
              </w:rPr>
              <w:t>【学科办】数据填报审核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_Toc212714241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5D2E27">
              <w:rPr>
                <w:rFonts w:hint="eastAsia"/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AE79CAA" w14:textId="6106FB7F" w:rsidR="00782FCD" w:rsidRDefault="00D5331D">
          <w:r>
            <w:fldChar w:fldCharType="end"/>
          </w:r>
        </w:p>
      </w:sdtContent>
    </w:sdt>
    <w:p w14:paraId="312699EA" w14:textId="30EB7116" w:rsidR="00782FCD" w:rsidRDefault="00361C30" w:rsidP="00361C30">
      <w:pPr>
        <w:widowControl/>
        <w:spacing w:line="240" w:lineRule="auto"/>
        <w:jc w:val="left"/>
      </w:pPr>
      <w:r>
        <w:br w:type="page"/>
      </w:r>
    </w:p>
    <w:p w14:paraId="44DA775A" w14:textId="1B9B7EE3" w:rsidR="00220D16" w:rsidRDefault="00220D16">
      <w:pPr>
        <w:pStyle w:val="1"/>
      </w:pPr>
      <w:bookmarkStart w:id="1" w:name="_Toc212714226"/>
      <w:bookmarkStart w:id="2" w:name="_Hlk103763284"/>
      <w:r>
        <w:rPr>
          <w:rFonts w:hint="eastAsia"/>
        </w:rPr>
        <w:lastRenderedPageBreak/>
        <w:t>完善教师个人信息（教师）</w:t>
      </w:r>
      <w:bookmarkEnd w:id="1"/>
    </w:p>
    <w:p w14:paraId="35AD5509" w14:textId="30AE9E58" w:rsidR="00232259" w:rsidRDefault="00232259" w:rsidP="00232259">
      <w:pPr>
        <w:pStyle w:val="2"/>
      </w:pPr>
      <w:bookmarkStart w:id="3" w:name="_Toc212714227"/>
      <w:r>
        <w:rPr>
          <w:rFonts w:hint="eastAsia"/>
        </w:rPr>
        <w:t>系统登录</w:t>
      </w:r>
      <w:bookmarkEnd w:id="3"/>
    </w:p>
    <w:p w14:paraId="2A06BE8C" w14:textId="77777777" w:rsidR="00232259" w:rsidRDefault="00232259" w:rsidP="00232259">
      <w:pPr>
        <w:rPr>
          <w:szCs w:val="21"/>
        </w:rPr>
      </w:pPr>
      <w:r w:rsidRPr="00B52189">
        <w:rPr>
          <w:rFonts w:hint="eastAsia"/>
          <w:b/>
          <w:bCs/>
          <w:szCs w:val="21"/>
        </w:rPr>
        <w:t>方式</w:t>
      </w:r>
      <w:r w:rsidRPr="00B52189">
        <w:rPr>
          <w:rFonts w:hint="eastAsia"/>
          <w:b/>
          <w:bCs/>
          <w:szCs w:val="21"/>
        </w:rPr>
        <w:t>1</w:t>
      </w:r>
      <w:r w:rsidRPr="009D73ED">
        <w:rPr>
          <w:rFonts w:hint="eastAsia"/>
          <w:szCs w:val="21"/>
        </w:rPr>
        <w:t>：</w:t>
      </w:r>
      <w:r>
        <w:rPr>
          <w:rFonts w:hint="eastAsia"/>
          <w:szCs w:val="21"/>
        </w:rPr>
        <w:t>通过常州工学院</w:t>
      </w:r>
      <w:r>
        <w:rPr>
          <w:rFonts w:hint="eastAsia"/>
          <w:szCs w:val="21"/>
        </w:rPr>
        <w:t>-</w:t>
      </w:r>
      <w:r>
        <w:rPr>
          <w:rFonts w:hint="eastAsia"/>
          <w:szCs w:val="21"/>
        </w:rPr>
        <w:t>研究生处网站（</w:t>
      </w:r>
      <w:hyperlink r:id="rId12" w:history="1">
        <w:r w:rsidRPr="00145D7B">
          <w:rPr>
            <w:rStyle w:val="af"/>
            <w:rFonts w:hint="eastAsia"/>
            <w:szCs w:val="21"/>
          </w:rPr>
          <w:t>https://yjsc.czu.cn/</w:t>
        </w:r>
      </w:hyperlink>
      <w:r>
        <w:rPr>
          <w:rFonts w:hint="eastAsia"/>
          <w:szCs w:val="21"/>
        </w:rPr>
        <w:t>）</w:t>
      </w:r>
    </w:p>
    <w:p w14:paraId="5FC8D899" w14:textId="77777777" w:rsidR="00232259" w:rsidRDefault="00232259" w:rsidP="00232259">
      <w:pPr>
        <w:rPr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、点击最下方【学科动态分析与决策支撑平台】进入统一身份认证登录页面。如图所示：</w:t>
      </w:r>
    </w:p>
    <w:p w14:paraId="372A5A52" w14:textId="77777777" w:rsidR="00232259" w:rsidRDefault="00232259" w:rsidP="00232259">
      <w:pPr>
        <w:rPr>
          <w:szCs w:val="21"/>
        </w:rPr>
      </w:pPr>
      <w:r>
        <w:rPr>
          <w:noProof/>
        </w:rPr>
        <w:drawing>
          <wp:inline distT="0" distB="0" distL="0" distR="0" wp14:anchorId="09054B5C" wp14:editId="2B28B408">
            <wp:extent cx="5274310" cy="2414905"/>
            <wp:effectExtent l="0" t="0" r="2540" b="4445"/>
            <wp:docPr id="1109477916" name="图片 1" descr="图形用户界面, 网站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77916" name="图片 1" descr="图形用户界面, 网站&#10;&#10;AI 生成的内容可能不正确。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7D57A" w14:textId="77777777" w:rsidR="00232259" w:rsidRPr="009D73ED" w:rsidRDefault="00232259" w:rsidP="00232259">
      <w:pPr>
        <w:rPr>
          <w:szCs w:val="21"/>
        </w:rPr>
      </w:pPr>
      <w:r>
        <w:rPr>
          <w:noProof/>
        </w:rPr>
        <w:drawing>
          <wp:inline distT="0" distB="0" distL="0" distR="0" wp14:anchorId="538F65CE" wp14:editId="3F4173F1">
            <wp:extent cx="5274310" cy="2027555"/>
            <wp:effectExtent l="0" t="0" r="2540" b="0"/>
            <wp:docPr id="149473858" name="图片 1" descr="图形用户界面, 网站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3858" name="图片 1" descr="图形用户界面, 网站&#10;&#10;AI 生成的内容可能不正确。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5936B" w14:textId="77777777" w:rsidR="00232259" w:rsidRDefault="00232259" w:rsidP="00232259">
      <w:r>
        <w:rPr>
          <w:rFonts w:hint="eastAsia"/>
        </w:rPr>
        <w:t>2</w:t>
      </w:r>
      <w:r>
        <w:rPr>
          <w:rFonts w:hint="eastAsia"/>
        </w:rPr>
        <w:t>、统一身份认证登录页。如图所示：</w:t>
      </w:r>
    </w:p>
    <w:p w14:paraId="61955180" w14:textId="77777777" w:rsidR="00232259" w:rsidRDefault="00232259" w:rsidP="00232259">
      <w:r>
        <w:rPr>
          <w:noProof/>
        </w:rPr>
        <w:lastRenderedPageBreak/>
        <w:drawing>
          <wp:inline distT="0" distB="0" distL="0" distR="0" wp14:anchorId="4D09B1CD" wp14:editId="07F6E9BB">
            <wp:extent cx="5071738" cy="2457100"/>
            <wp:effectExtent l="0" t="0" r="0" b="635"/>
            <wp:docPr id="1166028940" name="图片 1" descr="图形用户界面, 网站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028940" name="图片 1" descr="图形用户界面, 网站&#10;&#10;AI 生成的内容可能不正确。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4871" cy="245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48F57" w14:textId="77777777" w:rsidR="00232259" w:rsidRDefault="00232259" w:rsidP="00232259"/>
    <w:p w14:paraId="04DBCF68" w14:textId="77777777" w:rsidR="00232259" w:rsidRDefault="00232259" w:rsidP="00232259">
      <w:r w:rsidRPr="00D05E9E">
        <w:rPr>
          <w:rFonts w:hint="eastAsia"/>
          <w:b/>
          <w:bCs/>
        </w:rPr>
        <w:t>方式</w:t>
      </w:r>
      <w:r w:rsidRPr="00D05E9E">
        <w:rPr>
          <w:rFonts w:hint="eastAsia"/>
          <w:b/>
          <w:bCs/>
        </w:rPr>
        <w:t>2</w:t>
      </w:r>
      <w:r w:rsidRPr="00D05E9E">
        <w:rPr>
          <w:rFonts w:hint="eastAsia"/>
          <w:b/>
          <w:bCs/>
        </w:rPr>
        <w:t>：</w:t>
      </w:r>
      <w:r w:rsidRPr="002B51F2">
        <w:rPr>
          <w:rFonts w:hint="eastAsia"/>
        </w:rPr>
        <w:t>通过常州工学院官网</w:t>
      </w:r>
      <w:r>
        <w:rPr>
          <w:rFonts w:hint="eastAsia"/>
        </w:rPr>
        <w:t>（</w:t>
      </w:r>
      <w:hyperlink r:id="rId16" w:history="1">
        <w:r w:rsidRPr="00145D7B">
          <w:rPr>
            <w:rStyle w:val="af"/>
            <w:rFonts w:hint="eastAsia"/>
          </w:rPr>
          <w:t>https://www.czu.cn/</w:t>
        </w:r>
      </w:hyperlink>
      <w:r>
        <w:rPr>
          <w:rFonts w:hint="eastAsia"/>
        </w:rPr>
        <w:t>）</w:t>
      </w:r>
    </w:p>
    <w:p w14:paraId="7FB0713D" w14:textId="77777777" w:rsidR="00232259" w:rsidRDefault="00232259" w:rsidP="00232259">
      <w:pPr>
        <w:pStyle w:val="af3"/>
        <w:numPr>
          <w:ilvl w:val="0"/>
          <w:numId w:val="29"/>
        </w:numPr>
        <w:spacing w:line="240" w:lineRule="auto"/>
        <w:ind w:firstLineChars="0"/>
        <w:contextualSpacing/>
      </w:pPr>
      <w:r>
        <w:rPr>
          <w:rFonts w:hint="eastAsia"/>
        </w:rPr>
        <w:t>点击【个人门户平台】按钮进入统一身份认证登录页。如图所示：</w:t>
      </w:r>
    </w:p>
    <w:p w14:paraId="2EF534A9" w14:textId="77777777" w:rsidR="00232259" w:rsidRDefault="00232259" w:rsidP="00232259">
      <w:pPr>
        <w:rPr>
          <w:b/>
          <w:bCs/>
        </w:rPr>
      </w:pPr>
      <w:r>
        <w:rPr>
          <w:noProof/>
        </w:rPr>
        <w:drawing>
          <wp:inline distT="0" distB="0" distL="0" distR="0" wp14:anchorId="26715FC3" wp14:editId="6673717D">
            <wp:extent cx="5274310" cy="2480945"/>
            <wp:effectExtent l="0" t="0" r="2540" b="0"/>
            <wp:docPr id="2010955621" name="图片 1" descr="湖边的建筑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955621" name="图片 1" descr="湖边的建筑&#10;&#10;AI 生成的内容可能不正确。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208D8" w14:textId="77777777" w:rsidR="00232259" w:rsidRDefault="00232259" w:rsidP="00232259">
      <w:r>
        <w:rPr>
          <w:rFonts w:hint="eastAsia"/>
        </w:rPr>
        <w:t>2</w:t>
      </w:r>
      <w:r>
        <w:rPr>
          <w:rFonts w:hint="eastAsia"/>
        </w:rPr>
        <w:t>、统一身份认证登录页。如图所示：</w:t>
      </w:r>
    </w:p>
    <w:p w14:paraId="534A0AF4" w14:textId="77777777" w:rsidR="00232259" w:rsidRDefault="00232259" w:rsidP="00232259">
      <w:r>
        <w:rPr>
          <w:noProof/>
        </w:rPr>
        <w:drawing>
          <wp:inline distT="0" distB="0" distL="0" distR="0" wp14:anchorId="75D5A458" wp14:editId="200EBF4E">
            <wp:extent cx="5071738" cy="2457100"/>
            <wp:effectExtent l="0" t="0" r="0" b="635"/>
            <wp:docPr id="1202258001" name="图片 1" descr="图形用户界面, 网站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028940" name="图片 1" descr="图形用户界面, 网站&#10;&#10;AI 生成的内容可能不正确。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4871" cy="245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30D3A" w14:textId="77777777" w:rsidR="00232259" w:rsidRDefault="00232259" w:rsidP="00232259">
      <w:r>
        <w:rPr>
          <w:rFonts w:hint="eastAsia"/>
        </w:rPr>
        <w:lastRenderedPageBreak/>
        <w:t>3</w:t>
      </w:r>
      <w:r>
        <w:rPr>
          <w:rFonts w:hint="eastAsia"/>
        </w:rPr>
        <w:t>、点击下方“学科动态分析与决策支撑平台”应用图标。如图所示：</w:t>
      </w:r>
    </w:p>
    <w:p w14:paraId="566F5B10" w14:textId="77777777" w:rsidR="00232259" w:rsidRDefault="00232259" w:rsidP="00232259">
      <w:r>
        <w:rPr>
          <w:noProof/>
        </w:rPr>
        <w:drawing>
          <wp:inline distT="0" distB="0" distL="0" distR="0" wp14:anchorId="70CDC636" wp14:editId="2139EC45">
            <wp:extent cx="5076417" cy="2417196"/>
            <wp:effectExtent l="0" t="0" r="0" b="2540"/>
            <wp:docPr id="40829596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29596" name="图片 1" descr="图形用户界面, 应用程序&#10;&#10;AI 生成的内容可能不正确。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84729" cy="242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25DD6" w14:textId="77777777" w:rsidR="00232259" w:rsidRPr="00232259" w:rsidRDefault="00232259" w:rsidP="00232259">
      <w:pPr>
        <w:rPr>
          <w:lang w:val="en-GB"/>
        </w:rPr>
      </w:pPr>
    </w:p>
    <w:p w14:paraId="1E44150F" w14:textId="5D738F3F" w:rsidR="00CA74D7" w:rsidRDefault="00CA74D7">
      <w:pPr>
        <w:pStyle w:val="2"/>
      </w:pPr>
      <w:bookmarkStart w:id="4" w:name="_Toc212714228"/>
      <w:r>
        <w:rPr>
          <w:rFonts w:hint="eastAsia"/>
        </w:rPr>
        <w:t>选择身份</w:t>
      </w:r>
      <w:bookmarkEnd w:id="4"/>
    </w:p>
    <w:p w14:paraId="32EC9D3B" w14:textId="77777777" w:rsidR="00CA74D7" w:rsidRDefault="00CA74D7" w:rsidP="00CA74D7">
      <w:r>
        <w:rPr>
          <w:rFonts w:hint="eastAsia"/>
        </w:rPr>
        <w:t>选择【教师】身份，点击“登录”登录学科系统。如图所示：</w:t>
      </w:r>
    </w:p>
    <w:p w14:paraId="238E8E9B" w14:textId="7E1E8618" w:rsidR="00CA74D7" w:rsidRPr="002727C5" w:rsidRDefault="00CA74D7" w:rsidP="00CA74D7">
      <w:r>
        <w:rPr>
          <w:noProof/>
        </w:rPr>
        <w:drawing>
          <wp:inline distT="0" distB="0" distL="0" distR="0" wp14:anchorId="76FAB79A" wp14:editId="0B6282DD">
            <wp:extent cx="5020751" cy="2218414"/>
            <wp:effectExtent l="0" t="0" r="8890" b="0"/>
            <wp:docPr id="1918370684" name="图片 1" descr="图形用户界面, 应用程序, Word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370684" name="图片 1" descr="图形用户界面, 应用程序, Word&#10;&#10;AI 生成的内容可能不正确。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4203" cy="222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D5624" w14:textId="329E4A3B" w:rsidR="002727C5" w:rsidRDefault="003C05C6">
      <w:pPr>
        <w:pStyle w:val="2"/>
      </w:pPr>
      <w:bookmarkStart w:id="5" w:name="_Toc212714229"/>
      <w:r>
        <w:rPr>
          <w:rFonts w:hint="eastAsia"/>
        </w:rPr>
        <w:t>登录首页</w:t>
      </w:r>
      <w:bookmarkEnd w:id="5"/>
    </w:p>
    <w:p w14:paraId="26A8D088" w14:textId="77777777" w:rsidR="003C05C6" w:rsidRDefault="003C05C6" w:rsidP="003C05C6">
      <w:r>
        <w:rPr>
          <w:rFonts w:hint="eastAsia"/>
        </w:rPr>
        <w:t>登录成功后自动跳转首页，在首页</w:t>
      </w:r>
      <w:r>
        <w:rPr>
          <w:rFonts w:hint="eastAsia"/>
        </w:rPr>
        <w:t>-</w:t>
      </w:r>
      <w:r>
        <w:rPr>
          <w:rFonts w:hint="eastAsia"/>
        </w:rPr>
        <w:t>个人中心，点击【编辑】按钮即可进入教师个人信息完善页面。如图所示：</w:t>
      </w:r>
    </w:p>
    <w:p w14:paraId="3B4D7C5D" w14:textId="6DFAB12D" w:rsidR="003C05C6" w:rsidRPr="0052265D" w:rsidRDefault="003C05C6" w:rsidP="003C05C6">
      <w:r>
        <w:rPr>
          <w:noProof/>
        </w:rPr>
        <w:lastRenderedPageBreak/>
        <w:drawing>
          <wp:inline distT="0" distB="0" distL="0" distR="0" wp14:anchorId="0DC746F0" wp14:editId="30F919F0">
            <wp:extent cx="5274310" cy="2502535"/>
            <wp:effectExtent l="0" t="0" r="2540" b="0"/>
            <wp:docPr id="614164926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64926" name="图片 1" descr="图形用户界面, 文本, 应用程序&#10;&#10;AI 生成的内容可能不正确。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87EF0" w14:textId="584CA849" w:rsidR="0052265D" w:rsidRDefault="0052265D">
      <w:pPr>
        <w:pStyle w:val="2"/>
      </w:pPr>
      <w:bookmarkStart w:id="6" w:name="_Toc212714230"/>
      <w:r>
        <w:rPr>
          <w:rFonts w:hint="eastAsia"/>
        </w:rPr>
        <w:t>完善信息</w:t>
      </w:r>
      <w:bookmarkEnd w:id="6"/>
    </w:p>
    <w:p w14:paraId="4EA2D22D" w14:textId="77777777" w:rsidR="0052265D" w:rsidRDefault="0052265D" w:rsidP="0052265D">
      <w:r>
        <w:rPr>
          <w:rFonts w:hint="eastAsia"/>
        </w:rPr>
        <w:t>进入“个人信息”编辑完善页面即可按需输入要完善的个人信息，然后滑到底部点击【保存个人信息】按钮，会在上方显示“保存完成”绿色弹框字样即表示为保存成功。</w:t>
      </w:r>
    </w:p>
    <w:p w14:paraId="5765E6FB" w14:textId="77777777" w:rsidR="0052265D" w:rsidRDefault="0052265D" w:rsidP="00B34F43">
      <w:r>
        <w:rPr>
          <w:rFonts w:hint="eastAsia"/>
        </w:rPr>
        <w:t>如图所示：</w:t>
      </w:r>
    </w:p>
    <w:p w14:paraId="7B5B14D4" w14:textId="77777777" w:rsidR="0052265D" w:rsidRDefault="0052265D" w:rsidP="0052265D">
      <w:r>
        <w:rPr>
          <w:noProof/>
        </w:rPr>
        <w:drawing>
          <wp:inline distT="0" distB="0" distL="0" distR="0" wp14:anchorId="24843397" wp14:editId="7EBBFF71">
            <wp:extent cx="5274310" cy="2992120"/>
            <wp:effectExtent l="0" t="0" r="2540" b="0"/>
            <wp:docPr id="1970790865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790865" name="图片 1" descr="图形用户界面, 应用程序&#10;&#10;AI 生成的内容可能不正确。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97215" w14:textId="161E81F2" w:rsidR="0052265D" w:rsidRPr="00230CC7" w:rsidRDefault="0052265D" w:rsidP="0052265D">
      <w:pPr>
        <w:rPr>
          <w:color w:val="EE0000"/>
        </w:rPr>
      </w:pPr>
      <w:r w:rsidRPr="002A5DD6">
        <w:rPr>
          <w:rFonts w:hint="eastAsia"/>
          <w:color w:val="EE0000"/>
        </w:rPr>
        <w:t>注意：所属学科</w:t>
      </w:r>
      <w:r w:rsidRPr="002A5DD6">
        <w:rPr>
          <w:rFonts w:hint="eastAsia"/>
          <w:color w:val="EE0000"/>
        </w:rPr>
        <w:t xml:space="preserve"> </w:t>
      </w:r>
      <w:r w:rsidRPr="002A5DD6">
        <w:rPr>
          <w:rFonts w:hint="eastAsia"/>
          <w:color w:val="EE0000"/>
        </w:rPr>
        <w:t>、归属学位点、二级学科无需设置</w:t>
      </w:r>
      <w:r w:rsidR="00B814B6">
        <w:rPr>
          <w:rFonts w:hint="eastAsia"/>
          <w:color w:val="EE0000"/>
        </w:rPr>
        <w:t>。</w:t>
      </w:r>
    </w:p>
    <w:p w14:paraId="7572D493" w14:textId="77777777" w:rsidR="00BC0C05" w:rsidRDefault="00BC0C05" w:rsidP="00BC0C05">
      <w:pPr>
        <w:pStyle w:val="1"/>
      </w:pPr>
      <w:bookmarkStart w:id="7" w:name="_Toc212714231"/>
      <w:bookmarkStart w:id="8" w:name="_Toc200719680"/>
      <w:bookmarkEnd w:id="2"/>
      <w:r>
        <w:rPr>
          <w:rFonts w:hint="eastAsia"/>
        </w:rPr>
        <w:t>学科数据填报（教师）</w:t>
      </w:r>
      <w:bookmarkEnd w:id="7"/>
    </w:p>
    <w:p w14:paraId="1F4B917A" w14:textId="16E611D8" w:rsidR="00277BA3" w:rsidRPr="00AB3D98" w:rsidRDefault="00277BA3" w:rsidP="00277BA3">
      <w:pPr>
        <w:rPr>
          <w:color w:val="FF0000"/>
        </w:rPr>
      </w:pPr>
      <w:r w:rsidRPr="00AB3D98">
        <w:rPr>
          <w:rFonts w:hint="eastAsia"/>
          <w:color w:val="FF0000"/>
        </w:rPr>
        <w:t>注：以科研成果的</w:t>
      </w:r>
      <w:r w:rsidR="009D5072">
        <w:rPr>
          <w:rFonts w:hint="eastAsia"/>
          <w:color w:val="FF0000"/>
        </w:rPr>
        <w:t>横向项目、纵向项目</w:t>
      </w:r>
      <w:r w:rsidRPr="00AB3D98">
        <w:rPr>
          <w:rFonts w:hint="eastAsia"/>
          <w:color w:val="FF0000"/>
        </w:rPr>
        <w:t>为例，其他</w:t>
      </w:r>
      <w:r w:rsidR="00FF2DB8">
        <w:rPr>
          <w:rFonts w:hint="eastAsia"/>
          <w:color w:val="FF0000"/>
        </w:rPr>
        <w:t>指标</w:t>
      </w:r>
      <w:r w:rsidRPr="00AB3D98">
        <w:rPr>
          <w:rFonts w:hint="eastAsia"/>
          <w:color w:val="FF0000"/>
        </w:rPr>
        <w:t>同理。</w:t>
      </w:r>
    </w:p>
    <w:p w14:paraId="51520370" w14:textId="77777777" w:rsidR="00BC0C05" w:rsidRDefault="00BC0C05" w:rsidP="00BC0C05">
      <w:pPr>
        <w:pStyle w:val="2"/>
      </w:pPr>
      <w:bookmarkStart w:id="9" w:name="_Toc212714232"/>
      <w:r>
        <w:rPr>
          <w:rFonts w:hint="eastAsia"/>
        </w:rPr>
        <w:t>科研成果</w:t>
      </w:r>
      <w:bookmarkEnd w:id="9"/>
    </w:p>
    <w:p w14:paraId="525AB93A" w14:textId="77777777" w:rsidR="00BC0C05" w:rsidRDefault="00BC0C05" w:rsidP="00BC0C05">
      <w:pPr>
        <w:rPr>
          <w:lang w:val="en-GB"/>
        </w:rPr>
      </w:pPr>
      <w:r>
        <w:rPr>
          <w:rFonts w:hint="eastAsia"/>
          <w:lang w:val="en-GB"/>
        </w:rPr>
        <w:t>功能说明：</w:t>
      </w:r>
    </w:p>
    <w:p w14:paraId="7D80C23B" w14:textId="3066221F" w:rsidR="00BC0C05" w:rsidRPr="00F06DCD" w:rsidRDefault="00BC0C05" w:rsidP="00BC0C05">
      <w:pPr>
        <w:rPr>
          <w:lang w:val="en-GB"/>
        </w:rPr>
      </w:pPr>
      <w:r>
        <w:rPr>
          <w:rFonts w:hint="eastAsia"/>
          <w:lang w:val="en-GB"/>
        </w:rPr>
        <w:lastRenderedPageBreak/>
        <w:t>教师可通过该模块进行科研成果数据的填报、修改及提交审核等功能操作。以横向项目、纵向项目为例，其他同理。</w:t>
      </w:r>
    </w:p>
    <w:p w14:paraId="4FA83B4F" w14:textId="77777777" w:rsidR="00BC0C05" w:rsidRDefault="00BC0C05" w:rsidP="00BC0C05">
      <w:pPr>
        <w:pStyle w:val="3"/>
      </w:pPr>
      <w:bookmarkStart w:id="10" w:name="_Toc212714233"/>
      <w:r>
        <w:rPr>
          <w:rFonts w:hint="eastAsia"/>
        </w:rPr>
        <w:t>横向项目</w:t>
      </w:r>
      <w:bookmarkEnd w:id="10"/>
    </w:p>
    <w:p w14:paraId="03F81281" w14:textId="77777777" w:rsidR="00BC0C05" w:rsidRDefault="00BC0C05" w:rsidP="00BC0C05">
      <w:pPr>
        <w:rPr>
          <w:lang w:val="en-GB"/>
        </w:rPr>
      </w:pPr>
      <w:r>
        <w:rPr>
          <w:rFonts w:hint="eastAsia"/>
          <w:lang w:val="en-GB"/>
        </w:rPr>
        <w:t>功能说明：</w:t>
      </w:r>
    </w:p>
    <w:p w14:paraId="5EEA994E" w14:textId="77777777" w:rsidR="00BC0C05" w:rsidRDefault="00BC0C05" w:rsidP="00BC0C05">
      <w:pPr>
        <w:rPr>
          <w:lang w:val="en-GB"/>
        </w:rPr>
      </w:pPr>
      <w:r>
        <w:rPr>
          <w:rFonts w:hint="eastAsia"/>
          <w:lang w:val="en-GB"/>
        </w:rPr>
        <w:t>教师可通过该模块进行横向项目的数据填报并提交审核；</w:t>
      </w:r>
    </w:p>
    <w:p w14:paraId="6908393F" w14:textId="0C007C98" w:rsidR="00BC0C05" w:rsidRDefault="00BC0C05" w:rsidP="00BC0C05">
      <w:pPr>
        <w:rPr>
          <w:lang w:val="en-GB"/>
        </w:rPr>
      </w:pPr>
      <w:r>
        <w:rPr>
          <w:rFonts w:hint="eastAsia"/>
          <w:lang w:val="en-GB"/>
        </w:rPr>
        <w:t>对已入库的数据进行发起修改申请并提交审核</w:t>
      </w:r>
      <w:r w:rsidR="005A1EA7">
        <w:rPr>
          <w:rFonts w:hint="eastAsia"/>
          <w:lang w:val="en-GB"/>
        </w:rPr>
        <w:t>。</w:t>
      </w:r>
    </w:p>
    <w:p w14:paraId="57843228" w14:textId="76DD4C99" w:rsidR="00BC0C05" w:rsidRDefault="00BC0C05" w:rsidP="00BC0C05">
      <w:pPr>
        <w:rPr>
          <w:lang w:val="en-GB"/>
        </w:rPr>
      </w:pPr>
      <w:r>
        <w:rPr>
          <w:rFonts w:hint="eastAsia"/>
          <w:lang w:val="en-GB"/>
        </w:rPr>
        <w:t>并由</w:t>
      </w:r>
      <w:r w:rsidR="00F827B8">
        <w:rPr>
          <w:rFonts w:hint="eastAsia"/>
          <w:lang w:val="en-GB"/>
        </w:rPr>
        <w:t>学院</w:t>
      </w:r>
      <w:r w:rsidR="00F827B8">
        <w:rPr>
          <w:rFonts w:hint="eastAsia"/>
          <w:lang w:val="en-GB"/>
        </w:rPr>
        <w:t>/</w:t>
      </w:r>
      <w:r w:rsidR="00F827B8">
        <w:rPr>
          <w:rFonts w:hint="eastAsia"/>
          <w:lang w:val="en-GB"/>
        </w:rPr>
        <w:t>部门秘书审核</w:t>
      </w:r>
      <w:r>
        <w:rPr>
          <w:rFonts w:hint="eastAsia"/>
          <w:lang w:val="en-GB"/>
        </w:rPr>
        <w:t>、学科办终审通过后入库。如图所示：</w:t>
      </w:r>
    </w:p>
    <w:p w14:paraId="0585061F" w14:textId="77777777" w:rsidR="00BC0C05" w:rsidRDefault="00BC0C05" w:rsidP="00BC0C05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3FCFCAB9" wp14:editId="21A0E457">
            <wp:extent cx="5759450" cy="1970405"/>
            <wp:effectExtent l="19050" t="19050" r="0" b="0"/>
            <wp:docPr id="214378056" name="图片 1" descr="社交网络的手机截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451064" name="图片 1" descr="社交网络的手机截图&#10;&#10;AI 生成的内容可能不正确。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70405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5B4881B7" w14:textId="77777777" w:rsidR="00BC0C05" w:rsidRDefault="00BC0C05" w:rsidP="00BC0C05">
      <w:pPr>
        <w:jc w:val="center"/>
        <w:rPr>
          <w:lang w:val="en-GB"/>
        </w:rPr>
      </w:pPr>
      <w:r>
        <w:rPr>
          <w:rFonts w:hint="eastAsia"/>
          <w:lang w:val="en-GB"/>
        </w:rPr>
        <w:t>【教师数据填报信息页】</w:t>
      </w:r>
    </w:p>
    <w:p w14:paraId="07A53B00" w14:textId="77777777" w:rsidR="00BC0C05" w:rsidRDefault="00BC0C05" w:rsidP="00BC0C05">
      <w:pPr>
        <w:jc w:val="center"/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34649BDF" wp14:editId="12BC91AE">
            <wp:extent cx="4461782" cy="4857292"/>
            <wp:effectExtent l="19050" t="19050" r="0" b="635"/>
            <wp:docPr id="1845387012" name="图片 1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125392" name="图片 1" descr="图形用户界面, 文本, 应用程序, 电子邮件&#10;&#10;AI 生成的内容可能不正确。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63690" cy="4859369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68D52997" w14:textId="77777777" w:rsidR="00BC0C05" w:rsidRDefault="00BC0C05" w:rsidP="00BC0C05">
      <w:pPr>
        <w:jc w:val="center"/>
        <w:rPr>
          <w:lang w:val="en-GB"/>
        </w:rPr>
      </w:pPr>
      <w:r>
        <w:rPr>
          <w:rFonts w:hint="eastAsia"/>
          <w:lang w:val="en-GB"/>
        </w:rPr>
        <w:t>【数据填报</w:t>
      </w:r>
      <w:r>
        <w:rPr>
          <w:rFonts w:hint="eastAsia"/>
          <w:lang w:val="en-GB"/>
        </w:rPr>
        <w:t>-</w:t>
      </w:r>
      <w:r>
        <w:rPr>
          <w:rFonts w:hint="eastAsia"/>
          <w:lang w:val="en-GB"/>
        </w:rPr>
        <w:t>新增、修改横向项目弹框页】</w:t>
      </w:r>
    </w:p>
    <w:p w14:paraId="158A27A3" w14:textId="77777777" w:rsidR="00D31D25" w:rsidRDefault="00D31D25" w:rsidP="00D31D25">
      <w:pPr>
        <w:rPr>
          <w:lang w:val="en-GB"/>
        </w:rPr>
      </w:pPr>
    </w:p>
    <w:p w14:paraId="703587A2" w14:textId="260F5DC9" w:rsidR="00280134" w:rsidRDefault="00280134" w:rsidP="00280134">
      <w:pPr>
        <w:rPr>
          <w:lang w:val="en-GB"/>
        </w:rPr>
      </w:pPr>
      <w:r>
        <w:rPr>
          <w:rFonts w:hint="eastAsia"/>
          <w:lang w:val="en-GB"/>
        </w:rPr>
        <w:t>发起修改申请：</w:t>
      </w:r>
    </w:p>
    <w:p w14:paraId="54A987B5" w14:textId="77777777" w:rsidR="00BC0C05" w:rsidRDefault="00BC0C05" w:rsidP="00BC0C05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672D879E" wp14:editId="58B89635">
            <wp:extent cx="5759450" cy="1687195"/>
            <wp:effectExtent l="19050" t="19050" r="0" b="8255"/>
            <wp:docPr id="410889426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141570" name="图片 1" descr="图形用户界面, 文本, 应用程序&#10;&#10;AI 生成的内容可能不正确。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87195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06C7FC48" w14:textId="77777777" w:rsidR="00BC0C05" w:rsidRDefault="00BC0C05" w:rsidP="00BC0C05">
      <w:pPr>
        <w:jc w:val="center"/>
        <w:rPr>
          <w:lang w:val="en-GB"/>
        </w:rPr>
      </w:pPr>
      <w:r>
        <w:rPr>
          <w:rFonts w:hint="eastAsia"/>
          <w:lang w:val="en-GB"/>
        </w:rPr>
        <w:t>【发起修改申请页】</w:t>
      </w:r>
    </w:p>
    <w:p w14:paraId="4125FB3F" w14:textId="77777777" w:rsidR="00BC0C05" w:rsidRDefault="00BC0C05" w:rsidP="00BC0C05">
      <w:pPr>
        <w:jc w:val="center"/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3C6758FA" wp14:editId="63CD53F9">
            <wp:extent cx="4839631" cy="5010912"/>
            <wp:effectExtent l="19050" t="19050" r="0" b="0"/>
            <wp:docPr id="1033070100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539751" name="图片 1" descr="图形用户界面, 应用程序&#10;&#10;AI 生成的内容可能不正确。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41809" cy="5013167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6924765A" w14:textId="77777777" w:rsidR="00BC0C05" w:rsidRDefault="00BC0C05" w:rsidP="00BC0C05">
      <w:pPr>
        <w:jc w:val="center"/>
        <w:rPr>
          <w:lang w:val="en-GB"/>
        </w:rPr>
      </w:pPr>
      <w:r>
        <w:rPr>
          <w:rFonts w:hint="eastAsia"/>
          <w:lang w:val="en-GB"/>
        </w:rPr>
        <w:t>【发起申请的编辑页】</w:t>
      </w:r>
    </w:p>
    <w:p w14:paraId="5AE0D31B" w14:textId="77777777" w:rsidR="00BC0C05" w:rsidRDefault="00BC0C05" w:rsidP="00BC0C05">
      <w:pPr>
        <w:pStyle w:val="3"/>
      </w:pPr>
      <w:bookmarkStart w:id="11" w:name="_Toc212714234"/>
      <w:r>
        <w:rPr>
          <w:rFonts w:hint="eastAsia"/>
        </w:rPr>
        <w:t>纵向项目</w:t>
      </w:r>
      <w:bookmarkEnd w:id="11"/>
    </w:p>
    <w:p w14:paraId="7E0FA9F1" w14:textId="77777777" w:rsidR="00BC0C05" w:rsidRDefault="00BC0C05" w:rsidP="00BC0C05">
      <w:pPr>
        <w:rPr>
          <w:lang w:val="en-GB"/>
        </w:rPr>
      </w:pPr>
      <w:r>
        <w:rPr>
          <w:rFonts w:hint="eastAsia"/>
          <w:lang w:val="en-GB"/>
        </w:rPr>
        <w:t>功能说明：</w:t>
      </w:r>
    </w:p>
    <w:p w14:paraId="39F77B69" w14:textId="77777777" w:rsidR="00BC0C05" w:rsidRDefault="00BC0C05" w:rsidP="00BC0C05">
      <w:pPr>
        <w:rPr>
          <w:lang w:val="en-GB"/>
        </w:rPr>
      </w:pPr>
      <w:r>
        <w:rPr>
          <w:rFonts w:hint="eastAsia"/>
          <w:lang w:val="en-GB"/>
        </w:rPr>
        <w:t>教师可通过该模块进行纵向项目的数据填报并提交审核；</w:t>
      </w:r>
    </w:p>
    <w:p w14:paraId="30C009FF" w14:textId="4CCE8968" w:rsidR="00BC0C05" w:rsidRDefault="00BC0C05" w:rsidP="00BC0C05">
      <w:pPr>
        <w:rPr>
          <w:lang w:val="en-GB"/>
        </w:rPr>
      </w:pPr>
      <w:r>
        <w:rPr>
          <w:rFonts w:hint="eastAsia"/>
          <w:lang w:val="en-GB"/>
        </w:rPr>
        <w:t>对已入库的数据进行发起修改申请并提交审核</w:t>
      </w:r>
      <w:r w:rsidR="005A1EA7">
        <w:rPr>
          <w:rFonts w:hint="eastAsia"/>
          <w:lang w:val="en-GB"/>
        </w:rPr>
        <w:t>。</w:t>
      </w:r>
    </w:p>
    <w:p w14:paraId="524C4763" w14:textId="33D88610" w:rsidR="00BC0C05" w:rsidRDefault="00BC0C05" w:rsidP="00BC0C05">
      <w:pPr>
        <w:rPr>
          <w:lang w:val="en-GB"/>
        </w:rPr>
      </w:pPr>
      <w:r>
        <w:rPr>
          <w:rFonts w:hint="eastAsia"/>
          <w:lang w:val="en-GB"/>
        </w:rPr>
        <w:t>并由</w:t>
      </w:r>
      <w:r w:rsidR="00F827B8">
        <w:rPr>
          <w:rFonts w:hint="eastAsia"/>
          <w:lang w:val="en-GB"/>
        </w:rPr>
        <w:t>学院</w:t>
      </w:r>
      <w:r w:rsidR="00F827B8">
        <w:rPr>
          <w:rFonts w:hint="eastAsia"/>
          <w:lang w:val="en-GB"/>
        </w:rPr>
        <w:t>/</w:t>
      </w:r>
      <w:r w:rsidR="00F827B8">
        <w:rPr>
          <w:rFonts w:hint="eastAsia"/>
          <w:lang w:val="en-GB"/>
        </w:rPr>
        <w:t>部门秘书审核</w:t>
      </w:r>
      <w:r>
        <w:rPr>
          <w:rFonts w:hint="eastAsia"/>
          <w:lang w:val="en-GB"/>
        </w:rPr>
        <w:t>、学科办终审通过后入库。如图所示：</w:t>
      </w:r>
    </w:p>
    <w:p w14:paraId="535B934E" w14:textId="77777777" w:rsidR="00BC0C05" w:rsidRDefault="00BC0C05" w:rsidP="00BC0C05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6B41FD84" wp14:editId="5DA7A863">
            <wp:extent cx="5759450" cy="1644015"/>
            <wp:effectExtent l="19050" t="19050" r="0" b="0"/>
            <wp:docPr id="751693350" name="图片 1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273129" name="图片 1" descr="图形用户界面, 文本, 应用程序, 电子邮件&#10;&#10;AI 生成的内容可能不正确。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44015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7B2EF837" w14:textId="77777777" w:rsidR="00BC0C05" w:rsidRDefault="00BC0C05" w:rsidP="00BC0C05">
      <w:pPr>
        <w:jc w:val="center"/>
        <w:rPr>
          <w:lang w:val="en-GB"/>
        </w:rPr>
      </w:pPr>
      <w:r>
        <w:rPr>
          <w:rFonts w:hint="eastAsia"/>
          <w:lang w:val="en-GB"/>
        </w:rPr>
        <w:lastRenderedPageBreak/>
        <w:t>【教师数据填报信息页】</w:t>
      </w:r>
    </w:p>
    <w:p w14:paraId="53F550DD" w14:textId="77777777" w:rsidR="00BC0C05" w:rsidRDefault="00BC0C05" w:rsidP="00BC0C05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03F3CC7D" wp14:editId="3AF887D1">
            <wp:extent cx="4807581" cy="4959705"/>
            <wp:effectExtent l="19050" t="19050" r="0" b="0"/>
            <wp:docPr id="935233037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333745" name="图片 1" descr="图形用户界面, 文本, 应用程序&#10;&#10;AI 生成的内容可能不正确。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22746" cy="4975350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052C03EF" w14:textId="77777777" w:rsidR="00BC0C05" w:rsidRDefault="00BC0C05" w:rsidP="00BC0C05">
      <w:pPr>
        <w:jc w:val="center"/>
        <w:rPr>
          <w:lang w:val="en-GB"/>
        </w:rPr>
      </w:pPr>
      <w:r>
        <w:rPr>
          <w:rFonts w:hint="eastAsia"/>
          <w:lang w:val="en-GB"/>
        </w:rPr>
        <w:t>【纵向项目新增、修改弹框页】</w:t>
      </w:r>
    </w:p>
    <w:p w14:paraId="049F8C8B" w14:textId="77777777" w:rsidR="00BC0C05" w:rsidRDefault="00BC0C05" w:rsidP="00BC0C05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6B7F1D70" wp14:editId="06993A97">
            <wp:extent cx="5759450" cy="1880235"/>
            <wp:effectExtent l="19050" t="19050" r="0" b="5715"/>
            <wp:docPr id="222983415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968356" name="图片 1" descr="图形用户界面, 文本, 应用程序&#10;&#10;AI 生成的内容可能不正确。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880235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77DF641E" w14:textId="77777777" w:rsidR="00BC0C05" w:rsidRDefault="00BC0C05" w:rsidP="00BC0C05">
      <w:pPr>
        <w:jc w:val="center"/>
        <w:rPr>
          <w:lang w:val="en-GB"/>
        </w:rPr>
      </w:pPr>
      <w:r>
        <w:rPr>
          <w:rFonts w:hint="eastAsia"/>
          <w:lang w:val="en-GB"/>
        </w:rPr>
        <w:t>【发起修改申请页】</w:t>
      </w:r>
    </w:p>
    <w:p w14:paraId="5010D8DF" w14:textId="77777777" w:rsidR="00BC0C05" w:rsidRDefault="00BC0C05" w:rsidP="00BC0C05">
      <w:pPr>
        <w:jc w:val="center"/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3F6971B8" wp14:editId="4B3C88E5">
            <wp:extent cx="4246815" cy="4601261"/>
            <wp:effectExtent l="19050" t="19050" r="1905" b="8890"/>
            <wp:docPr id="179698854" name="图片 1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72905" name="图片 1" descr="图形用户界面, 文本, 应用程序, 电子邮件&#10;&#10;AI 生成的内容可能不正确。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57206" cy="4612520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4C7857DE" w14:textId="5C2B76E0" w:rsidR="001D7A13" w:rsidRDefault="00BC0C05" w:rsidP="00FE2564">
      <w:pPr>
        <w:jc w:val="center"/>
        <w:rPr>
          <w:lang w:val="en-GB"/>
        </w:rPr>
      </w:pPr>
      <w:r>
        <w:rPr>
          <w:rFonts w:hint="eastAsia"/>
          <w:lang w:val="en-GB"/>
        </w:rPr>
        <w:t>【发起修改申请页】</w:t>
      </w:r>
    </w:p>
    <w:p w14:paraId="2717EEA8" w14:textId="5E8A23B6" w:rsidR="00BC0C05" w:rsidRPr="002306F5" w:rsidRDefault="001D7A13" w:rsidP="001D7A13">
      <w:pPr>
        <w:widowControl/>
        <w:spacing w:line="240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1E7CB2C3" w14:textId="5AF1AC98" w:rsidR="0009790F" w:rsidRPr="000F7603" w:rsidRDefault="0009790F" w:rsidP="0009790F">
      <w:pPr>
        <w:pStyle w:val="1"/>
      </w:pPr>
      <w:bookmarkStart w:id="12" w:name="_Toc212714235"/>
      <w:r>
        <w:rPr>
          <w:rFonts w:hint="eastAsia"/>
        </w:rPr>
        <w:lastRenderedPageBreak/>
        <w:t>学科数据管理</w:t>
      </w:r>
      <w:r w:rsidR="00C818C3">
        <w:rPr>
          <w:rFonts w:hint="eastAsia"/>
        </w:rPr>
        <w:t>（</w:t>
      </w:r>
      <w:r w:rsidR="00DA2DD3">
        <w:rPr>
          <w:rFonts w:hint="eastAsia"/>
        </w:rPr>
        <w:t>学院</w:t>
      </w:r>
      <w:r w:rsidR="00DA2DD3">
        <w:rPr>
          <w:rFonts w:hint="eastAsia"/>
        </w:rPr>
        <w:t>/</w:t>
      </w:r>
      <w:r w:rsidR="00DA2DD3">
        <w:rPr>
          <w:rFonts w:hint="eastAsia"/>
        </w:rPr>
        <w:t>部门秘书</w:t>
      </w:r>
      <w:r w:rsidR="00C818C3">
        <w:rPr>
          <w:rFonts w:hint="eastAsia"/>
        </w:rPr>
        <w:t>、学科办）</w:t>
      </w:r>
      <w:bookmarkEnd w:id="12"/>
    </w:p>
    <w:p w14:paraId="30E2938B" w14:textId="77777777" w:rsidR="0009790F" w:rsidRDefault="0009790F" w:rsidP="0009790F">
      <w:pPr>
        <w:pStyle w:val="2"/>
      </w:pPr>
      <w:bookmarkStart w:id="13" w:name="_Toc200719681"/>
      <w:bookmarkStart w:id="14" w:name="_Toc212714236"/>
      <w:r>
        <w:rPr>
          <w:rFonts w:hint="eastAsia"/>
        </w:rPr>
        <w:t>教师成果填报</w:t>
      </w:r>
      <w:bookmarkEnd w:id="13"/>
      <w:bookmarkEnd w:id="14"/>
    </w:p>
    <w:p w14:paraId="7F4317E1" w14:textId="77777777" w:rsidR="0009790F" w:rsidRDefault="0009790F" w:rsidP="0009790F">
      <w:pPr>
        <w:pStyle w:val="3"/>
      </w:pPr>
      <w:bookmarkStart w:id="15" w:name="_Toc212714237"/>
      <w:bookmarkStart w:id="16" w:name="_Toc200719682"/>
      <w:r>
        <w:rPr>
          <w:rFonts w:hint="eastAsia"/>
        </w:rPr>
        <w:t>业务流程图</w:t>
      </w:r>
      <w:bookmarkEnd w:id="15"/>
    </w:p>
    <w:p w14:paraId="4BF81184" w14:textId="7FE2CEB3" w:rsidR="0009790F" w:rsidRPr="00CF1C70" w:rsidRDefault="00B5556E" w:rsidP="0009790F">
      <w:pPr>
        <w:rPr>
          <w:lang w:val="en-GB"/>
        </w:rPr>
      </w:pPr>
      <w:r>
        <w:rPr>
          <w:noProof/>
        </w:rPr>
        <w:drawing>
          <wp:inline distT="0" distB="0" distL="0" distR="0" wp14:anchorId="79053A8B" wp14:editId="419846C7">
            <wp:extent cx="5350479" cy="3996047"/>
            <wp:effectExtent l="0" t="0" r="0" b="0"/>
            <wp:docPr id="361977518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977518" name="图片 1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566" cy="3996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4DBAF" w14:textId="77777777" w:rsidR="0009790F" w:rsidRDefault="0009790F" w:rsidP="0009790F">
      <w:pPr>
        <w:pStyle w:val="3"/>
      </w:pPr>
      <w:bookmarkStart w:id="17" w:name="_Toc212714238"/>
      <w:r>
        <w:rPr>
          <w:rFonts w:hint="eastAsia"/>
        </w:rPr>
        <w:t>【学科办】发布填报任务</w:t>
      </w:r>
      <w:bookmarkEnd w:id="16"/>
      <w:bookmarkEnd w:id="17"/>
    </w:p>
    <w:p w14:paraId="492C7D2C" w14:textId="77777777" w:rsidR="0009790F" w:rsidRDefault="0009790F" w:rsidP="0009790F">
      <w:pPr>
        <w:rPr>
          <w:lang w:val="en-GB"/>
        </w:rPr>
      </w:pPr>
      <w:r>
        <w:rPr>
          <w:rFonts w:hint="eastAsia"/>
          <w:lang w:val="en-GB"/>
        </w:rPr>
        <w:t>功能说明：</w:t>
      </w:r>
    </w:p>
    <w:p w14:paraId="4ACAEE74" w14:textId="6A82A992" w:rsidR="0009790F" w:rsidRDefault="0009790F" w:rsidP="0009790F">
      <w:pPr>
        <w:rPr>
          <w:lang w:val="en-GB"/>
        </w:rPr>
      </w:pPr>
      <w:r>
        <w:rPr>
          <w:rFonts w:hint="eastAsia"/>
          <w:lang w:val="en-GB"/>
        </w:rPr>
        <w:t>学科办新增教师填报任务，并分别设置教师填报起止时间、院系审核起止时间等基本信息。教师只能在“填报时间”范围内进行学科档案数据的填报和提交，</w:t>
      </w:r>
      <w:r w:rsidR="00884F5E">
        <w:rPr>
          <w:rFonts w:hint="eastAsia"/>
          <w:lang w:val="en-GB"/>
        </w:rPr>
        <w:t>学院</w:t>
      </w:r>
      <w:r w:rsidR="00884F5E">
        <w:rPr>
          <w:rFonts w:hint="eastAsia"/>
          <w:lang w:val="en-GB"/>
        </w:rPr>
        <w:t>/</w:t>
      </w:r>
      <w:r w:rsidR="00884F5E">
        <w:rPr>
          <w:rFonts w:hint="eastAsia"/>
          <w:lang w:val="en-GB"/>
        </w:rPr>
        <w:t>部门秘书</w:t>
      </w:r>
      <w:r>
        <w:rPr>
          <w:rFonts w:hint="eastAsia"/>
          <w:lang w:val="en-GB"/>
        </w:rPr>
        <w:t>只能在审核时间范围内进行审核，学科办则没有时间限制。如图所示：</w:t>
      </w:r>
    </w:p>
    <w:p w14:paraId="662AC070" w14:textId="77777777" w:rsidR="0009790F" w:rsidRDefault="0009790F" w:rsidP="0009790F">
      <w:pPr>
        <w:rPr>
          <w:lang w:val="en-GB"/>
        </w:rPr>
      </w:pPr>
      <w:r>
        <w:rPr>
          <w:noProof/>
        </w:rPr>
        <w:drawing>
          <wp:inline distT="0" distB="0" distL="0" distR="0" wp14:anchorId="769009C3" wp14:editId="0ED3852A">
            <wp:extent cx="5759450" cy="1033780"/>
            <wp:effectExtent l="19050" t="19050" r="0" b="0"/>
            <wp:docPr id="911796738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96738" name="图片 1" descr="图形用户界面, 文本, 应用程序&#10;&#10;AI 生成的内容可能不正确。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33780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112582E6" w14:textId="77777777" w:rsidR="0009790F" w:rsidRDefault="0009790F" w:rsidP="0009790F">
      <w:pPr>
        <w:jc w:val="center"/>
        <w:rPr>
          <w:lang w:val="en-GB"/>
        </w:rPr>
      </w:pPr>
      <w:r>
        <w:rPr>
          <w:rFonts w:hint="eastAsia"/>
          <w:lang w:val="en-GB"/>
        </w:rPr>
        <w:t>【填报任务管理页】</w:t>
      </w:r>
    </w:p>
    <w:p w14:paraId="671B6ED8" w14:textId="77777777" w:rsidR="0009790F" w:rsidRDefault="0009790F" w:rsidP="0009790F">
      <w:pPr>
        <w:jc w:val="center"/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63A85188" wp14:editId="4B4CADDD">
            <wp:extent cx="4705663" cy="3633788"/>
            <wp:effectExtent l="19050" t="19050" r="0" b="5080"/>
            <wp:docPr id="1405292542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292542" name="图片 1" descr="图形用户界面, 文本, 应用程序&#10;&#10;AI 生成的内容可能不正确。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11165" cy="3638036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227844A3" w14:textId="77777777" w:rsidR="0009790F" w:rsidRPr="00733F2A" w:rsidRDefault="0009790F" w:rsidP="0009790F">
      <w:pPr>
        <w:jc w:val="center"/>
        <w:rPr>
          <w:lang w:val="en-GB"/>
        </w:rPr>
      </w:pPr>
      <w:r>
        <w:rPr>
          <w:rFonts w:hint="eastAsia"/>
          <w:lang w:val="en-GB"/>
        </w:rPr>
        <w:t>【新增、修改任务信息页】</w:t>
      </w:r>
    </w:p>
    <w:p w14:paraId="7AEDF7D4" w14:textId="77777777" w:rsidR="0009790F" w:rsidRDefault="0009790F" w:rsidP="0009790F">
      <w:pPr>
        <w:pStyle w:val="3"/>
      </w:pPr>
      <w:bookmarkStart w:id="18" w:name="_Toc200719683"/>
      <w:bookmarkStart w:id="19" w:name="_Toc212714239"/>
      <w:r>
        <w:rPr>
          <w:rFonts w:hint="eastAsia"/>
        </w:rPr>
        <w:t>【学科办】设置审批流程</w:t>
      </w:r>
      <w:bookmarkEnd w:id="18"/>
      <w:bookmarkEnd w:id="19"/>
    </w:p>
    <w:p w14:paraId="16497F52" w14:textId="77777777" w:rsidR="0009790F" w:rsidRDefault="0009790F" w:rsidP="0009790F">
      <w:pPr>
        <w:rPr>
          <w:lang w:val="en-GB"/>
        </w:rPr>
      </w:pPr>
      <w:r>
        <w:rPr>
          <w:rFonts w:hint="eastAsia"/>
          <w:lang w:val="en-GB"/>
        </w:rPr>
        <w:t>功能说明：</w:t>
      </w:r>
    </w:p>
    <w:p w14:paraId="1CA637A5" w14:textId="77777777" w:rsidR="0009790F" w:rsidRDefault="0009790F" w:rsidP="0009790F">
      <w:pPr>
        <w:rPr>
          <w:lang w:val="en-GB"/>
        </w:rPr>
      </w:pPr>
      <w:r>
        <w:rPr>
          <w:rFonts w:hint="eastAsia"/>
          <w:lang w:val="en-GB"/>
        </w:rPr>
        <w:t>学科办可通过该模块新增需要教师进行填报审核的业务指标，自定义配置填报人及审核人等审核流程的信息。如图所示：</w:t>
      </w:r>
    </w:p>
    <w:p w14:paraId="2FB17A07" w14:textId="77777777" w:rsidR="0009790F" w:rsidRDefault="0009790F" w:rsidP="0009790F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57B6E0DC" wp14:editId="1DDD2F24">
            <wp:extent cx="5759450" cy="2624455"/>
            <wp:effectExtent l="19050" t="19050" r="0" b="4445"/>
            <wp:docPr id="906510816" name="图片 1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510816" name="图片 1" descr="图形用户界面, 文本, 应用程序, 电子邮件&#10;&#10;AI 生成的内容可能不正确。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24455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46A32427" w14:textId="77777777" w:rsidR="0009790F" w:rsidRDefault="0009790F" w:rsidP="0009790F">
      <w:pPr>
        <w:jc w:val="center"/>
        <w:rPr>
          <w:lang w:val="en-GB"/>
        </w:rPr>
      </w:pPr>
      <w:r>
        <w:rPr>
          <w:rFonts w:hint="eastAsia"/>
          <w:lang w:val="en-GB"/>
        </w:rPr>
        <w:t>【审批流程管理页】</w:t>
      </w:r>
    </w:p>
    <w:p w14:paraId="7BAEBC30" w14:textId="77777777" w:rsidR="0009790F" w:rsidRDefault="0009790F" w:rsidP="0009790F">
      <w:pPr>
        <w:jc w:val="center"/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49663C0A" wp14:editId="721A1BCE">
            <wp:extent cx="4284617" cy="1799539"/>
            <wp:effectExtent l="19050" t="19050" r="1905" b="0"/>
            <wp:docPr id="385737128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737128" name="图片 1" descr="图形用户界面, 应用程序&#10;&#10;AI 生成的内容可能不正确。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88311" cy="1801091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79767D56" w14:textId="77777777" w:rsidR="0009790F" w:rsidRDefault="0009790F" w:rsidP="0009790F">
      <w:pPr>
        <w:jc w:val="center"/>
        <w:rPr>
          <w:lang w:val="en-GB"/>
        </w:rPr>
      </w:pPr>
      <w:r>
        <w:rPr>
          <w:rFonts w:hint="eastAsia"/>
          <w:lang w:val="en-GB"/>
        </w:rPr>
        <w:t>【新增指标页面】</w:t>
      </w:r>
    </w:p>
    <w:p w14:paraId="51B34ED7" w14:textId="77777777" w:rsidR="0009790F" w:rsidRDefault="0009790F" w:rsidP="0009790F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6EA9954F" wp14:editId="7AD1F20E">
            <wp:extent cx="5759450" cy="1738630"/>
            <wp:effectExtent l="19050" t="19050" r="0" b="0"/>
            <wp:docPr id="684035591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035591" name="图片 1" descr="图形用户界面, 文本, 应用程序&#10;&#10;AI 生成的内容可能不正确。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8630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66E47F05" w14:textId="77777777" w:rsidR="0009790F" w:rsidRDefault="0009790F" w:rsidP="0009790F">
      <w:pPr>
        <w:jc w:val="center"/>
        <w:rPr>
          <w:lang w:val="en-GB"/>
        </w:rPr>
      </w:pPr>
      <w:r>
        <w:rPr>
          <w:rFonts w:hint="eastAsia"/>
          <w:lang w:val="en-GB"/>
        </w:rPr>
        <w:t>【流程设置列表页】</w:t>
      </w:r>
    </w:p>
    <w:p w14:paraId="66E9D8C0" w14:textId="77777777" w:rsidR="0009790F" w:rsidRDefault="0009790F" w:rsidP="0009790F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633FF4C0" wp14:editId="279D58B8">
            <wp:extent cx="5514772" cy="2762250"/>
            <wp:effectExtent l="19050" t="19050" r="0" b="0"/>
            <wp:docPr id="1075295177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295177" name="图片 1" descr="图形用户界面, 应用程序&#10;&#10;AI 生成的内容可能不正确。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17884" cy="2763809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342D3A35" w14:textId="77777777" w:rsidR="0009790F" w:rsidRPr="00DF4B2A" w:rsidRDefault="0009790F" w:rsidP="0009790F">
      <w:pPr>
        <w:jc w:val="center"/>
        <w:rPr>
          <w:lang w:val="en-GB"/>
        </w:rPr>
      </w:pPr>
      <w:r>
        <w:rPr>
          <w:rFonts w:hint="eastAsia"/>
          <w:lang w:val="en-GB"/>
        </w:rPr>
        <w:t>【配设置审核流程页面】</w:t>
      </w:r>
    </w:p>
    <w:p w14:paraId="461ED1C7" w14:textId="6C938CBA" w:rsidR="0009790F" w:rsidRDefault="0009790F" w:rsidP="0009790F">
      <w:pPr>
        <w:pStyle w:val="3"/>
      </w:pPr>
      <w:bookmarkStart w:id="20" w:name="_【学院分管领导】数据填报审核"/>
      <w:bookmarkStart w:id="21" w:name="_Toc200719684"/>
      <w:bookmarkStart w:id="22" w:name="_Toc212714240"/>
      <w:bookmarkEnd w:id="20"/>
      <w:r>
        <w:rPr>
          <w:rFonts w:hint="eastAsia"/>
        </w:rPr>
        <w:t>【</w:t>
      </w:r>
      <w:r w:rsidR="00DA2DD3">
        <w:rPr>
          <w:rFonts w:hint="eastAsia"/>
        </w:rPr>
        <w:t>学院</w:t>
      </w:r>
      <w:r w:rsidR="00DA2DD3">
        <w:rPr>
          <w:rFonts w:hint="eastAsia"/>
        </w:rPr>
        <w:t>/</w:t>
      </w:r>
      <w:r w:rsidR="00DA2DD3">
        <w:rPr>
          <w:rFonts w:hint="eastAsia"/>
        </w:rPr>
        <w:t>部门秘书</w:t>
      </w:r>
      <w:r>
        <w:rPr>
          <w:rFonts w:hint="eastAsia"/>
        </w:rPr>
        <w:t>】数据填报审核</w:t>
      </w:r>
      <w:bookmarkEnd w:id="21"/>
      <w:bookmarkEnd w:id="22"/>
    </w:p>
    <w:p w14:paraId="2762A6EC" w14:textId="77777777" w:rsidR="0009790F" w:rsidRDefault="0009790F" w:rsidP="0009790F">
      <w:pPr>
        <w:rPr>
          <w:lang w:val="en-GB"/>
        </w:rPr>
      </w:pPr>
      <w:r>
        <w:rPr>
          <w:rFonts w:hint="eastAsia"/>
          <w:lang w:val="en-GB"/>
        </w:rPr>
        <w:t>功能说明：</w:t>
      </w:r>
    </w:p>
    <w:p w14:paraId="0EAA673B" w14:textId="3B46E4DE" w:rsidR="0009790F" w:rsidRDefault="00DA2DD3" w:rsidP="0009790F">
      <w:pPr>
        <w:rPr>
          <w:lang w:val="en-GB"/>
        </w:rPr>
      </w:pPr>
      <w:r>
        <w:rPr>
          <w:rFonts w:hint="eastAsia"/>
          <w:lang w:val="en-GB"/>
        </w:rPr>
        <w:t>学院</w:t>
      </w:r>
      <w:r>
        <w:rPr>
          <w:rFonts w:hint="eastAsia"/>
          <w:lang w:val="en-GB"/>
        </w:rPr>
        <w:t>/</w:t>
      </w:r>
      <w:r>
        <w:rPr>
          <w:rFonts w:hint="eastAsia"/>
          <w:lang w:val="en-GB"/>
        </w:rPr>
        <w:t>部门秘书</w:t>
      </w:r>
      <w:r w:rsidR="0009790F">
        <w:rPr>
          <w:rFonts w:hint="eastAsia"/>
          <w:lang w:val="en-GB"/>
        </w:rPr>
        <w:t>、学科办通过该模块进行填报数据的审核工作（流程：教师填报</w:t>
      </w:r>
      <w:r w:rsidR="0009790F">
        <w:rPr>
          <w:rFonts w:hint="eastAsia"/>
          <w:lang w:val="en-GB"/>
        </w:rPr>
        <w:t>-</w:t>
      </w:r>
      <w:r w:rsidR="00F827B8">
        <w:rPr>
          <w:rFonts w:hint="eastAsia"/>
          <w:lang w:val="en-GB"/>
        </w:rPr>
        <w:t>学院</w:t>
      </w:r>
      <w:r w:rsidR="00F827B8">
        <w:rPr>
          <w:rFonts w:hint="eastAsia"/>
          <w:lang w:val="en-GB"/>
        </w:rPr>
        <w:t>/</w:t>
      </w:r>
      <w:r w:rsidR="00F827B8">
        <w:rPr>
          <w:rFonts w:hint="eastAsia"/>
          <w:lang w:val="en-GB"/>
        </w:rPr>
        <w:t>部门秘书审核</w:t>
      </w:r>
      <w:r w:rsidR="0009790F">
        <w:rPr>
          <w:rFonts w:hint="eastAsia"/>
          <w:lang w:val="en-GB"/>
        </w:rPr>
        <w:t>-</w:t>
      </w:r>
      <w:r w:rsidR="0009790F">
        <w:rPr>
          <w:rFonts w:hint="eastAsia"/>
          <w:lang w:val="en-GB"/>
        </w:rPr>
        <w:t>学科办终审），审核通过的数据方可入“学科档案数据”库。可单条或</w:t>
      </w:r>
      <w:r w:rsidR="0009790F">
        <w:rPr>
          <w:rFonts w:hint="eastAsia"/>
          <w:lang w:val="en-GB"/>
        </w:rPr>
        <w:lastRenderedPageBreak/>
        <w:t>批量审核、同时还能根据业务类型批量导出明细数据。如图所示：</w:t>
      </w:r>
    </w:p>
    <w:p w14:paraId="3A46FE74" w14:textId="77777777" w:rsidR="0009790F" w:rsidRDefault="0009790F" w:rsidP="0009790F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5A61650E" wp14:editId="656EBE99">
            <wp:extent cx="5759450" cy="1663065"/>
            <wp:effectExtent l="19050" t="19050" r="0" b="0"/>
            <wp:docPr id="138904631" name="图片 1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04631" name="图片 1" descr="图形用户界面, 文本, 应用程序, 电子邮件&#10;&#10;AI 生成的内容可能不正确。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63065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509C6E93" w14:textId="77777777" w:rsidR="0009790F" w:rsidRDefault="0009790F" w:rsidP="0009790F">
      <w:pPr>
        <w:jc w:val="center"/>
        <w:rPr>
          <w:lang w:val="en-GB"/>
        </w:rPr>
      </w:pPr>
      <w:r>
        <w:rPr>
          <w:rFonts w:hint="eastAsia"/>
          <w:lang w:val="en-GB"/>
        </w:rPr>
        <w:t>【数据填报待审核任务页】</w:t>
      </w:r>
    </w:p>
    <w:p w14:paraId="1C4ACD5A" w14:textId="77777777" w:rsidR="0009790F" w:rsidRDefault="0009790F" w:rsidP="0009790F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6492DEBA" wp14:editId="71777C07">
            <wp:extent cx="5759450" cy="1717675"/>
            <wp:effectExtent l="19050" t="19050" r="0" b="0"/>
            <wp:docPr id="675589324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589324" name="图片 1" descr="图形用户界面, 应用程序&#10;&#10;AI 生成的内容可能不正确。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17675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7CB4C843" w14:textId="77777777" w:rsidR="0009790F" w:rsidRDefault="0009790F" w:rsidP="0009790F">
      <w:pPr>
        <w:jc w:val="center"/>
        <w:rPr>
          <w:lang w:val="en-GB"/>
        </w:rPr>
      </w:pPr>
      <w:r>
        <w:rPr>
          <w:rFonts w:hint="eastAsia"/>
          <w:lang w:val="en-GB"/>
        </w:rPr>
        <w:t>【审核页】</w:t>
      </w:r>
    </w:p>
    <w:p w14:paraId="3E73B8FD" w14:textId="77777777" w:rsidR="0009790F" w:rsidRDefault="0009790F" w:rsidP="0009790F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0FDE1F6B" wp14:editId="5767FD8C">
            <wp:extent cx="4175861" cy="1438275"/>
            <wp:effectExtent l="19050" t="19050" r="0" b="0"/>
            <wp:docPr id="1816730686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730686" name="图片 1" descr="图形用户界面, 应用程序&#10;&#10;AI 生成的内容可能不正确。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81568" cy="1440241"/>
                    </a:xfrm>
                    <a:prstGeom prst="rect">
                      <a:avLst/>
                    </a:prstGeom>
                    <a:ln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p w14:paraId="788C851E" w14:textId="77777777" w:rsidR="0009790F" w:rsidRDefault="0009790F" w:rsidP="0009790F">
      <w:pPr>
        <w:jc w:val="center"/>
        <w:rPr>
          <w:lang w:val="en-GB"/>
        </w:rPr>
      </w:pPr>
      <w:r>
        <w:rPr>
          <w:rFonts w:hint="eastAsia"/>
          <w:lang w:val="en-GB"/>
        </w:rPr>
        <w:t>【导出明细数据操作页面】</w:t>
      </w:r>
    </w:p>
    <w:p w14:paraId="41DBCD7A" w14:textId="77777777" w:rsidR="0009790F" w:rsidRPr="00F41EDB" w:rsidRDefault="0009790F" w:rsidP="0009790F">
      <w:pPr>
        <w:jc w:val="center"/>
        <w:rPr>
          <w:lang w:val="en-GB"/>
        </w:rPr>
      </w:pPr>
    </w:p>
    <w:p w14:paraId="2866ABA5" w14:textId="77777777" w:rsidR="0009790F" w:rsidRDefault="0009790F" w:rsidP="0009790F">
      <w:pPr>
        <w:pStyle w:val="3"/>
      </w:pPr>
      <w:bookmarkStart w:id="23" w:name="_Toc212714241"/>
      <w:bookmarkStart w:id="24" w:name="_Toc200719685"/>
      <w:r>
        <w:rPr>
          <w:rFonts w:hint="eastAsia"/>
        </w:rPr>
        <w:t>【学科办】数据填报审核</w:t>
      </w:r>
      <w:bookmarkEnd w:id="23"/>
    </w:p>
    <w:p w14:paraId="05D3A91E" w14:textId="726413FE" w:rsidR="0009790F" w:rsidRPr="00F7324E" w:rsidRDefault="0009790F" w:rsidP="0009790F">
      <w:pPr>
        <w:rPr>
          <w:lang w:val="en-GB"/>
        </w:rPr>
      </w:pPr>
      <w:r>
        <w:rPr>
          <w:rFonts w:hint="eastAsia"/>
          <w:lang w:val="en-GB"/>
        </w:rPr>
        <w:t>同</w:t>
      </w:r>
      <w:r w:rsidR="00DA2DD3">
        <w:rPr>
          <w:rFonts w:hint="eastAsia"/>
          <w:lang w:val="en-GB"/>
        </w:rPr>
        <w:t>学院</w:t>
      </w:r>
      <w:r w:rsidR="00DA2DD3">
        <w:rPr>
          <w:rFonts w:hint="eastAsia"/>
          <w:lang w:val="en-GB"/>
        </w:rPr>
        <w:t>/</w:t>
      </w:r>
      <w:r w:rsidR="00DA2DD3">
        <w:rPr>
          <w:rFonts w:hint="eastAsia"/>
          <w:lang w:val="en-GB"/>
        </w:rPr>
        <w:t>部门秘书</w:t>
      </w:r>
      <w:r>
        <w:rPr>
          <w:rFonts w:hint="eastAsia"/>
          <w:lang w:val="en-GB"/>
        </w:rPr>
        <w:t>操作一致，参考</w:t>
      </w:r>
      <w:hyperlink w:anchor="_【学院分管领导】数据填报审核" w:history="1">
        <w:r w:rsidRPr="004F4536">
          <w:rPr>
            <w:rStyle w:val="af"/>
            <w:rFonts w:hint="eastAsia"/>
            <w:lang w:val="en-GB"/>
          </w:rPr>
          <w:t>【</w:t>
        </w:r>
        <w:r w:rsidR="00DA2DD3">
          <w:rPr>
            <w:rStyle w:val="af"/>
            <w:rFonts w:hint="eastAsia"/>
            <w:lang w:val="en-GB"/>
          </w:rPr>
          <w:t>学院</w:t>
        </w:r>
        <w:r w:rsidR="00DA2DD3">
          <w:rPr>
            <w:rStyle w:val="af"/>
            <w:rFonts w:hint="eastAsia"/>
            <w:lang w:val="en-GB"/>
          </w:rPr>
          <w:t>/</w:t>
        </w:r>
        <w:r w:rsidR="00DA2DD3">
          <w:rPr>
            <w:rStyle w:val="af"/>
            <w:rFonts w:hint="eastAsia"/>
            <w:lang w:val="en-GB"/>
          </w:rPr>
          <w:t>部门秘书</w:t>
        </w:r>
        <w:r w:rsidRPr="004F4536">
          <w:rPr>
            <w:rStyle w:val="af"/>
            <w:rFonts w:hint="eastAsia"/>
            <w:lang w:val="en-GB"/>
          </w:rPr>
          <w:t>】数据填报审核</w:t>
        </w:r>
      </w:hyperlink>
      <w:r>
        <w:rPr>
          <w:rFonts w:hint="eastAsia"/>
          <w:lang w:val="en-GB"/>
        </w:rPr>
        <w:t>。</w:t>
      </w:r>
      <w:bookmarkEnd w:id="8"/>
      <w:bookmarkEnd w:id="24"/>
    </w:p>
    <w:sectPr w:rsidR="0009790F" w:rsidRPr="00F7324E">
      <w:pgSz w:w="11906" w:h="16838"/>
      <w:pgMar w:top="1418" w:right="1418" w:bottom="1418" w:left="1418" w:header="680" w:footer="850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4EE0A" w14:textId="77777777" w:rsidR="00EB48EF" w:rsidRDefault="00EB48EF">
      <w:pPr>
        <w:spacing w:line="240" w:lineRule="auto"/>
      </w:pPr>
      <w:r>
        <w:separator/>
      </w:r>
    </w:p>
  </w:endnote>
  <w:endnote w:type="continuationSeparator" w:id="0">
    <w:p w14:paraId="6A97917E" w14:textId="77777777" w:rsidR="00EB48EF" w:rsidRDefault="00EB48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1"/>
        <w:szCs w:val="21"/>
      </w:rPr>
      <w:id w:val="1019203353"/>
    </w:sdtPr>
    <w:sdtEndPr>
      <w:rPr>
        <w:b/>
        <w:bCs/>
      </w:rPr>
    </w:sdtEndPr>
    <w:sdtContent>
      <w:p w14:paraId="63B56561" w14:textId="3ED2E18C" w:rsidR="00782FCD" w:rsidRDefault="00D5331D" w:rsidP="00547446">
        <w:pPr>
          <w:pStyle w:val="a9"/>
          <w:pBdr>
            <w:top w:val="single" w:sz="4" w:space="1" w:color="auto"/>
          </w:pBdr>
          <w:jc w:val="center"/>
          <w:rPr>
            <w:rFonts w:ascii="Times New Roman" w:hAnsi="Times New Roman" w:cs="Times New Roman"/>
            <w:b/>
            <w:bCs/>
            <w:sz w:val="21"/>
            <w:szCs w:val="21"/>
          </w:rPr>
        </w:pPr>
        <w:r>
          <w:rPr>
            <w:rFonts w:ascii="Times New Roman" w:hAnsi="Times New Roman" w:cs="Times New Roman"/>
            <w:b/>
            <w:bCs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t>8</w:t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59FE" w14:textId="77777777" w:rsidR="00EB48EF" w:rsidRDefault="00EB48EF">
      <w:r>
        <w:separator/>
      </w:r>
    </w:p>
  </w:footnote>
  <w:footnote w:type="continuationSeparator" w:id="0">
    <w:p w14:paraId="4415FC99" w14:textId="77777777" w:rsidR="00EB48EF" w:rsidRDefault="00EB4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78BE7" w14:textId="6E1DF9E3" w:rsidR="00782FCD" w:rsidRDefault="00D5331D" w:rsidP="00A264E9">
    <w:pPr>
      <w:pStyle w:val="ab"/>
      <w:pBdr>
        <w:bottom w:val="single" w:sz="4" w:space="1" w:color="auto"/>
      </w:pBdr>
      <w:jc w:val="left"/>
      <w:rPr>
        <w:rFonts w:ascii="Times New Roman" w:eastAsia="黑体" w:hAnsi="Times New Roman" w:cs="Times New Roman"/>
        <w:sz w:val="21"/>
        <w:szCs w:val="21"/>
      </w:rPr>
    </w:pPr>
    <w:r>
      <w:rPr>
        <w:noProof/>
      </w:rPr>
      <w:pict w14:anchorId="127C583F"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1026" type="#_x0000_t202" style="position:absolute;margin-left:224.1pt;margin-top:-.6pt;width:228.6pt;height:29.35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color="white">
          <v:textbox style="mso-next-textbox:#文本框 2">
            <w:txbxContent>
              <w:p w14:paraId="476557DE" w14:textId="18FA3634" w:rsidR="00A8100F" w:rsidRPr="00D66460" w:rsidRDefault="00381ECE" w:rsidP="00FB1094">
                <w:pPr>
                  <w:spacing w:line="240" w:lineRule="auto"/>
                  <w:jc w:val="right"/>
                  <w:rPr>
                    <w:rFonts w:eastAsia="黑体" w:cs="Times New Roman"/>
                    <w:sz w:val="18"/>
                    <w:szCs w:val="18"/>
                  </w:rPr>
                </w:pPr>
                <w:r>
                  <w:rPr>
                    <w:rFonts w:eastAsia="黑体" w:cs="Times New Roman" w:hint="eastAsia"/>
                    <w:sz w:val="18"/>
                    <w:szCs w:val="18"/>
                  </w:rPr>
                  <w:t>常州工学院</w:t>
                </w:r>
                <w:r w:rsidR="00A8100F" w:rsidRPr="00A8100F">
                  <w:rPr>
                    <w:rFonts w:eastAsia="黑体" w:cs="Times New Roman" w:hint="eastAsia"/>
                    <w:sz w:val="18"/>
                    <w:szCs w:val="18"/>
                  </w:rPr>
                  <w:t>学科动态分析与决策支撑平台</w:t>
                </w:r>
                <w:r w:rsidR="00A8100F" w:rsidRPr="00A8100F">
                  <w:rPr>
                    <w:rFonts w:ascii="黑体" w:eastAsia="黑体" w:hAnsi="黑体" w:cs="Times New Roman" w:hint="eastAsia"/>
                    <w:sz w:val="18"/>
                    <w:szCs w:val="18"/>
                  </w:rPr>
                  <w:t>用户手册</w:t>
                </w:r>
              </w:p>
            </w:txbxContent>
          </v:textbox>
          <w10:wrap type="square"/>
        </v:shape>
      </w:pict>
    </w:r>
    <w:r w:rsidR="002F4184">
      <w:rPr>
        <w:noProof/>
      </w:rPr>
      <w:drawing>
        <wp:inline distT="0" distB="0" distL="0" distR="0" wp14:anchorId="202F161C" wp14:editId="69CEDA5E">
          <wp:extent cx="2376487" cy="250435"/>
          <wp:effectExtent l="0" t="0" r="0" b="0"/>
          <wp:docPr id="2100563387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700" cy="253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1C853" w14:textId="77777777" w:rsidR="00782FCD" w:rsidRDefault="00782FCD">
    <w:pPr>
      <w:pStyle w:val="ab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91519D"/>
    <w:multiLevelType w:val="multilevel"/>
    <w:tmpl w:val="9C91519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 w15:restartNumberingAfterBreak="0">
    <w:nsid w:val="BCEC1644"/>
    <w:multiLevelType w:val="multilevel"/>
    <w:tmpl w:val="BCEC164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 w15:restartNumberingAfterBreak="0">
    <w:nsid w:val="DB27581A"/>
    <w:multiLevelType w:val="singleLevel"/>
    <w:tmpl w:val="DB27581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DB629A1B"/>
    <w:multiLevelType w:val="singleLevel"/>
    <w:tmpl w:val="DB629A1B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05402A29"/>
    <w:multiLevelType w:val="multilevel"/>
    <w:tmpl w:val="05402A29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7C54253"/>
    <w:multiLevelType w:val="multilevel"/>
    <w:tmpl w:val="D714C4A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4404" w:hanging="576"/>
      </w:pPr>
      <w:rPr>
        <w:lang w:val="en-US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8316D54"/>
    <w:multiLevelType w:val="multilevel"/>
    <w:tmpl w:val="08316D54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AEE02AA"/>
    <w:multiLevelType w:val="multilevel"/>
    <w:tmpl w:val="0AEE02A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E0330C4"/>
    <w:multiLevelType w:val="multilevel"/>
    <w:tmpl w:val="0E0330C4"/>
    <w:lvl w:ilvl="0">
      <w:start w:val="1"/>
      <w:numFmt w:val="lowerLetter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2A03111"/>
    <w:multiLevelType w:val="multilevel"/>
    <w:tmpl w:val="12A0311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31D6B7E"/>
    <w:multiLevelType w:val="multilevel"/>
    <w:tmpl w:val="131D6B7E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968534D"/>
    <w:multiLevelType w:val="multilevel"/>
    <w:tmpl w:val="1968534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20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2" w15:restartNumberingAfterBreak="0">
    <w:nsid w:val="20BC73B6"/>
    <w:multiLevelType w:val="multilevel"/>
    <w:tmpl w:val="20BC73B6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D1529F3"/>
    <w:multiLevelType w:val="multilevel"/>
    <w:tmpl w:val="2D1529F3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5CC67C3"/>
    <w:multiLevelType w:val="multilevel"/>
    <w:tmpl w:val="45CC67C3"/>
    <w:lvl w:ilvl="0">
      <w:start w:val="1"/>
      <w:numFmt w:val="lowerLetter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F0777EE"/>
    <w:multiLevelType w:val="multilevel"/>
    <w:tmpl w:val="4F0777E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5ED3A44"/>
    <w:multiLevelType w:val="multilevel"/>
    <w:tmpl w:val="55ED3A44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83A660F"/>
    <w:multiLevelType w:val="multilevel"/>
    <w:tmpl w:val="583A660F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E5D4EB2"/>
    <w:multiLevelType w:val="multilevel"/>
    <w:tmpl w:val="5E5D4EB2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65FE7BD1"/>
    <w:multiLevelType w:val="multilevel"/>
    <w:tmpl w:val="65FE7BD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7EC1995"/>
    <w:multiLevelType w:val="multilevel"/>
    <w:tmpl w:val="67EC1995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84440D9"/>
    <w:multiLevelType w:val="multilevel"/>
    <w:tmpl w:val="684440D9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CFD0478"/>
    <w:multiLevelType w:val="multilevel"/>
    <w:tmpl w:val="6CFD0478"/>
    <w:lvl w:ilvl="0">
      <w:start w:val="1"/>
      <w:numFmt w:val="lowerLetter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2A4535D"/>
    <w:multiLevelType w:val="hybridMultilevel"/>
    <w:tmpl w:val="7D1AB576"/>
    <w:lvl w:ilvl="0" w:tplc="358EFAA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74B816EF"/>
    <w:multiLevelType w:val="hybridMultilevel"/>
    <w:tmpl w:val="4DBA3002"/>
    <w:lvl w:ilvl="0" w:tplc="1ED8BF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5" w15:restartNumberingAfterBreak="0">
    <w:nsid w:val="757C64C2"/>
    <w:multiLevelType w:val="multilevel"/>
    <w:tmpl w:val="757C64C2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7CE071FF"/>
    <w:multiLevelType w:val="multilevel"/>
    <w:tmpl w:val="7CE071FF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）"/>
      <w:lvlJc w:val="left"/>
      <w:pPr>
        <w:ind w:left="780" w:hanging="360"/>
      </w:pPr>
      <w:rPr>
        <w:rFonts w:hint="default"/>
      </w:rPr>
    </w:lvl>
    <w:lvl w:ilvl="2">
      <w:start w:val="2"/>
      <w:numFmt w:val="decimal"/>
      <w:lvlText w:val="%3、"/>
      <w:lvlJc w:val="left"/>
      <w:pPr>
        <w:ind w:left="1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EF37C3F"/>
    <w:multiLevelType w:val="multilevel"/>
    <w:tmpl w:val="7EF37C3F"/>
    <w:lvl w:ilvl="0">
      <w:start w:val="1"/>
      <w:numFmt w:val="lowerLetter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285699420">
    <w:abstractNumId w:val="5"/>
  </w:num>
  <w:num w:numId="2" w16cid:durableId="1663854041">
    <w:abstractNumId w:val="11"/>
  </w:num>
  <w:num w:numId="3" w16cid:durableId="535703056">
    <w:abstractNumId w:val="20"/>
  </w:num>
  <w:num w:numId="4" w16cid:durableId="447820148">
    <w:abstractNumId w:val="25"/>
  </w:num>
  <w:num w:numId="5" w16cid:durableId="577011158">
    <w:abstractNumId w:val="18"/>
  </w:num>
  <w:num w:numId="6" w16cid:durableId="370152743">
    <w:abstractNumId w:val="12"/>
  </w:num>
  <w:num w:numId="7" w16cid:durableId="1795976422">
    <w:abstractNumId w:val="8"/>
  </w:num>
  <w:num w:numId="8" w16cid:durableId="1105423833">
    <w:abstractNumId w:val="14"/>
  </w:num>
  <w:num w:numId="9" w16cid:durableId="1424836662">
    <w:abstractNumId w:val="22"/>
  </w:num>
  <w:num w:numId="10" w16cid:durableId="1761486161">
    <w:abstractNumId w:val="27"/>
  </w:num>
  <w:num w:numId="11" w16cid:durableId="1491479491">
    <w:abstractNumId w:val="17"/>
  </w:num>
  <w:num w:numId="12" w16cid:durableId="1946839437">
    <w:abstractNumId w:val="26"/>
  </w:num>
  <w:num w:numId="13" w16cid:durableId="1221551764">
    <w:abstractNumId w:val="10"/>
  </w:num>
  <w:num w:numId="14" w16cid:durableId="33703350">
    <w:abstractNumId w:val="4"/>
  </w:num>
  <w:num w:numId="15" w16cid:durableId="1473252721">
    <w:abstractNumId w:val="13"/>
  </w:num>
  <w:num w:numId="16" w16cid:durableId="2006010817">
    <w:abstractNumId w:val="15"/>
  </w:num>
  <w:num w:numId="17" w16cid:durableId="2099017361">
    <w:abstractNumId w:val="2"/>
  </w:num>
  <w:num w:numId="18" w16cid:durableId="2059936027">
    <w:abstractNumId w:val="1"/>
  </w:num>
  <w:num w:numId="19" w16cid:durableId="40440299">
    <w:abstractNumId w:val="3"/>
  </w:num>
  <w:num w:numId="20" w16cid:durableId="541286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9063093">
    <w:abstractNumId w:val="0"/>
  </w:num>
  <w:num w:numId="22" w16cid:durableId="1067267909">
    <w:abstractNumId w:val="7"/>
  </w:num>
  <w:num w:numId="23" w16cid:durableId="1942297148">
    <w:abstractNumId w:val="19"/>
  </w:num>
  <w:num w:numId="24" w16cid:durableId="568417692">
    <w:abstractNumId w:val="9"/>
  </w:num>
  <w:num w:numId="25" w16cid:durableId="662052495">
    <w:abstractNumId w:val="21"/>
  </w:num>
  <w:num w:numId="26" w16cid:durableId="770050551">
    <w:abstractNumId w:val="16"/>
  </w:num>
  <w:num w:numId="27" w16cid:durableId="598954359">
    <w:abstractNumId w:val="6"/>
  </w:num>
  <w:num w:numId="28" w16cid:durableId="755058933">
    <w:abstractNumId w:val="23"/>
  </w:num>
  <w:num w:numId="29" w16cid:durableId="36452848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>
      <o:colormru v:ext="edit" colors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jA4N2FhODE3YjFjOWViNjgxYTA2YTMxZDg4NDMyNmQifQ=="/>
  </w:docVars>
  <w:rsids>
    <w:rsidRoot w:val="006C1D72"/>
    <w:rsid w:val="0000008F"/>
    <w:rsid w:val="0000012B"/>
    <w:rsid w:val="0000034A"/>
    <w:rsid w:val="00000B63"/>
    <w:rsid w:val="00001151"/>
    <w:rsid w:val="000017CE"/>
    <w:rsid w:val="000018EE"/>
    <w:rsid w:val="0000193F"/>
    <w:rsid w:val="00001C51"/>
    <w:rsid w:val="00001E4D"/>
    <w:rsid w:val="00001E67"/>
    <w:rsid w:val="00002840"/>
    <w:rsid w:val="000029FC"/>
    <w:rsid w:val="00002C80"/>
    <w:rsid w:val="00002D64"/>
    <w:rsid w:val="00002DCF"/>
    <w:rsid w:val="000030ED"/>
    <w:rsid w:val="0000331D"/>
    <w:rsid w:val="000033CB"/>
    <w:rsid w:val="00003427"/>
    <w:rsid w:val="000035D6"/>
    <w:rsid w:val="000035DF"/>
    <w:rsid w:val="00003C3B"/>
    <w:rsid w:val="00003E26"/>
    <w:rsid w:val="00004226"/>
    <w:rsid w:val="00004310"/>
    <w:rsid w:val="000049F6"/>
    <w:rsid w:val="00004DC4"/>
    <w:rsid w:val="00005097"/>
    <w:rsid w:val="00005407"/>
    <w:rsid w:val="00005482"/>
    <w:rsid w:val="0000551B"/>
    <w:rsid w:val="000055EE"/>
    <w:rsid w:val="00005A71"/>
    <w:rsid w:val="00005B50"/>
    <w:rsid w:val="000064E4"/>
    <w:rsid w:val="00006766"/>
    <w:rsid w:val="00007054"/>
    <w:rsid w:val="000071E2"/>
    <w:rsid w:val="0000728C"/>
    <w:rsid w:val="000072E1"/>
    <w:rsid w:val="0000734D"/>
    <w:rsid w:val="00007566"/>
    <w:rsid w:val="000075A4"/>
    <w:rsid w:val="00007AD6"/>
    <w:rsid w:val="00007FAE"/>
    <w:rsid w:val="00010004"/>
    <w:rsid w:val="0001028F"/>
    <w:rsid w:val="000106A4"/>
    <w:rsid w:val="0001086D"/>
    <w:rsid w:val="00010A81"/>
    <w:rsid w:val="000111A8"/>
    <w:rsid w:val="0001136A"/>
    <w:rsid w:val="000116E8"/>
    <w:rsid w:val="000118B8"/>
    <w:rsid w:val="000122F8"/>
    <w:rsid w:val="0001274D"/>
    <w:rsid w:val="0001285B"/>
    <w:rsid w:val="00012C98"/>
    <w:rsid w:val="00013419"/>
    <w:rsid w:val="00013B40"/>
    <w:rsid w:val="00014488"/>
    <w:rsid w:val="0001479D"/>
    <w:rsid w:val="000149E0"/>
    <w:rsid w:val="00014A31"/>
    <w:rsid w:val="00014A67"/>
    <w:rsid w:val="00014AD2"/>
    <w:rsid w:val="00014B4C"/>
    <w:rsid w:val="00014D3C"/>
    <w:rsid w:val="00014D50"/>
    <w:rsid w:val="00014E13"/>
    <w:rsid w:val="00014EFA"/>
    <w:rsid w:val="0001533F"/>
    <w:rsid w:val="000153D2"/>
    <w:rsid w:val="0001576F"/>
    <w:rsid w:val="0001581B"/>
    <w:rsid w:val="00015948"/>
    <w:rsid w:val="00015AC2"/>
    <w:rsid w:val="00016401"/>
    <w:rsid w:val="00016A3E"/>
    <w:rsid w:val="00016AC0"/>
    <w:rsid w:val="00016C5B"/>
    <w:rsid w:val="000171F0"/>
    <w:rsid w:val="00017459"/>
    <w:rsid w:val="00017CCA"/>
    <w:rsid w:val="00020912"/>
    <w:rsid w:val="000213BB"/>
    <w:rsid w:val="000213E9"/>
    <w:rsid w:val="00021548"/>
    <w:rsid w:val="00021591"/>
    <w:rsid w:val="00021846"/>
    <w:rsid w:val="00021B2E"/>
    <w:rsid w:val="000220C0"/>
    <w:rsid w:val="000221FE"/>
    <w:rsid w:val="000222A7"/>
    <w:rsid w:val="0002234E"/>
    <w:rsid w:val="000227E2"/>
    <w:rsid w:val="00022CAC"/>
    <w:rsid w:val="00022E15"/>
    <w:rsid w:val="000231F2"/>
    <w:rsid w:val="00023341"/>
    <w:rsid w:val="0002340B"/>
    <w:rsid w:val="000235A2"/>
    <w:rsid w:val="00023A37"/>
    <w:rsid w:val="00023B68"/>
    <w:rsid w:val="000240F3"/>
    <w:rsid w:val="00024311"/>
    <w:rsid w:val="000243E7"/>
    <w:rsid w:val="00024474"/>
    <w:rsid w:val="00024508"/>
    <w:rsid w:val="000245C6"/>
    <w:rsid w:val="0002485B"/>
    <w:rsid w:val="00025060"/>
    <w:rsid w:val="00025348"/>
    <w:rsid w:val="00025904"/>
    <w:rsid w:val="00025E8F"/>
    <w:rsid w:val="00026029"/>
    <w:rsid w:val="0002620A"/>
    <w:rsid w:val="000264AF"/>
    <w:rsid w:val="000267B1"/>
    <w:rsid w:val="000267DC"/>
    <w:rsid w:val="00026A3F"/>
    <w:rsid w:val="0002769D"/>
    <w:rsid w:val="0002770F"/>
    <w:rsid w:val="00027D9C"/>
    <w:rsid w:val="00027DC0"/>
    <w:rsid w:val="00027EED"/>
    <w:rsid w:val="0003035C"/>
    <w:rsid w:val="000303C8"/>
    <w:rsid w:val="00030604"/>
    <w:rsid w:val="000308FC"/>
    <w:rsid w:val="00031302"/>
    <w:rsid w:val="0003130D"/>
    <w:rsid w:val="000313A1"/>
    <w:rsid w:val="000316D2"/>
    <w:rsid w:val="00031AF7"/>
    <w:rsid w:val="0003254B"/>
    <w:rsid w:val="000327D9"/>
    <w:rsid w:val="000329F0"/>
    <w:rsid w:val="00032B7F"/>
    <w:rsid w:val="00032CB7"/>
    <w:rsid w:val="0003306D"/>
    <w:rsid w:val="0003324A"/>
    <w:rsid w:val="00033381"/>
    <w:rsid w:val="000336AB"/>
    <w:rsid w:val="00033737"/>
    <w:rsid w:val="00033AAB"/>
    <w:rsid w:val="00033AFE"/>
    <w:rsid w:val="00033F7F"/>
    <w:rsid w:val="00034183"/>
    <w:rsid w:val="0003432C"/>
    <w:rsid w:val="00034A95"/>
    <w:rsid w:val="00034B2F"/>
    <w:rsid w:val="00034BB2"/>
    <w:rsid w:val="00034E33"/>
    <w:rsid w:val="00035037"/>
    <w:rsid w:val="00035525"/>
    <w:rsid w:val="0003555D"/>
    <w:rsid w:val="0003562C"/>
    <w:rsid w:val="00035832"/>
    <w:rsid w:val="00035BE6"/>
    <w:rsid w:val="000369F3"/>
    <w:rsid w:val="00036B52"/>
    <w:rsid w:val="00036C86"/>
    <w:rsid w:val="00036E9D"/>
    <w:rsid w:val="00036EA5"/>
    <w:rsid w:val="00036FDD"/>
    <w:rsid w:val="00037263"/>
    <w:rsid w:val="0003740C"/>
    <w:rsid w:val="00037B23"/>
    <w:rsid w:val="00037D0F"/>
    <w:rsid w:val="0004008D"/>
    <w:rsid w:val="000401C0"/>
    <w:rsid w:val="00040254"/>
    <w:rsid w:val="000406FD"/>
    <w:rsid w:val="00040722"/>
    <w:rsid w:val="000408BD"/>
    <w:rsid w:val="00040965"/>
    <w:rsid w:val="000412AD"/>
    <w:rsid w:val="000415A5"/>
    <w:rsid w:val="000417AA"/>
    <w:rsid w:val="00041960"/>
    <w:rsid w:val="00042175"/>
    <w:rsid w:val="0004234A"/>
    <w:rsid w:val="00042763"/>
    <w:rsid w:val="00043024"/>
    <w:rsid w:val="000434D3"/>
    <w:rsid w:val="000439D7"/>
    <w:rsid w:val="00043C1C"/>
    <w:rsid w:val="00043CE2"/>
    <w:rsid w:val="000444B0"/>
    <w:rsid w:val="00044536"/>
    <w:rsid w:val="000447E5"/>
    <w:rsid w:val="00044B9D"/>
    <w:rsid w:val="0004543B"/>
    <w:rsid w:val="0004567D"/>
    <w:rsid w:val="00045862"/>
    <w:rsid w:val="00045A58"/>
    <w:rsid w:val="00045D37"/>
    <w:rsid w:val="000461BB"/>
    <w:rsid w:val="0004651E"/>
    <w:rsid w:val="00046A3D"/>
    <w:rsid w:val="00046F25"/>
    <w:rsid w:val="00047438"/>
    <w:rsid w:val="00047871"/>
    <w:rsid w:val="00047922"/>
    <w:rsid w:val="00047BC5"/>
    <w:rsid w:val="00047CBD"/>
    <w:rsid w:val="000504AE"/>
    <w:rsid w:val="000507D7"/>
    <w:rsid w:val="00050A92"/>
    <w:rsid w:val="00051215"/>
    <w:rsid w:val="00051257"/>
    <w:rsid w:val="0005146A"/>
    <w:rsid w:val="000514F4"/>
    <w:rsid w:val="0005150D"/>
    <w:rsid w:val="00051553"/>
    <w:rsid w:val="00051635"/>
    <w:rsid w:val="00051B5C"/>
    <w:rsid w:val="0005219C"/>
    <w:rsid w:val="00052520"/>
    <w:rsid w:val="00052554"/>
    <w:rsid w:val="0005276E"/>
    <w:rsid w:val="000527EA"/>
    <w:rsid w:val="00052AF0"/>
    <w:rsid w:val="00052D8F"/>
    <w:rsid w:val="00052DC2"/>
    <w:rsid w:val="000535F3"/>
    <w:rsid w:val="000538D8"/>
    <w:rsid w:val="000538DB"/>
    <w:rsid w:val="00053E02"/>
    <w:rsid w:val="000546D7"/>
    <w:rsid w:val="00054879"/>
    <w:rsid w:val="000548A2"/>
    <w:rsid w:val="00054A83"/>
    <w:rsid w:val="00054D73"/>
    <w:rsid w:val="000554E3"/>
    <w:rsid w:val="00055EFF"/>
    <w:rsid w:val="00056436"/>
    <w:rsid w:val="0005697D"/>
    <w:rsid w:val="00056D8F"/>
    <w:rsid w:val="000570C0"/>
    <w:rsid w:val="00057568"/>
    <w:rsid w:val="0005772F"/>
    <w:rsid w:val="0005782A"/>
    <w:rsid w:val="000578C1"/>
    <w:rsid w:val="000578DC"/>
    <w:rsid w:val="000579B4"/>
    <w:rsid w:val="000579F4"/>
    <w:rsid w:val="00060132"/>
    <w:rsid w:val="0006059F"/>
    <w:rsid w:val="00060BE9"/>
    <w:rsid w:val="00060CF1"/>
    <w:rsid w:val="00060D0E"/>
    <w:rsid w:val="00060D2F"/>
    <w:rsid w:val="00061255"/>
    <w:rsid w:val="00061370"/>
    <w:rsid w:val="000614BE"/>
    <w:rsid w:val="000616F8"/>
    <w:rsid w:val="00061730"/>
    <w:rsid w:val="00061B9F"/>
    <w:rsid w:val="00061C2D"/>
    <w:rsid w:val="00061C9A"/>
    <w:rsid w:val="00061D0F"/>
    <w:rsid w:val="00061FD7"/>
    <w:rsid w:val="000620E1"/>
    <w:rsid w:val="0006248F"/>
    <w:rsid w:val="0006280B"/>
    <w:rsid w:val="000629E5"/>
    <w:rsid w:val="00062AD0"/>
    <w:rsid w:val="000631C3"/>
    <w:rsid w:val="000639FD"/>
    <w:rsid w:val="00063FAA"/>
    <w:rsid w:val="000643F6"/>
    <w:rsid w:val="00064437"/>
    <w:rsid w:val="00064932"/>
    <w:rsid w:val="00064C74"/>
    <w:rsid w:val="000651BE"/>
    <w:rsid w:val="000657D3"/>
    <w:rsid w:val="00065C79"/>
    <w:rsid w:val="00066A19"/>
    <w:rsid w:val="000671F7"/>
    <w:rsid w:val="00067232"/>
    <w:rsid w:val="00067323"/>
    <w:rsid w:val="00067399"/>
    <w:rsid w:val="000702DA"/>
    <w:rsid w:val="0007073F"/>
    <w:rsid w:val="00070784"/>
    <w:rsid w:val="000710C0"/>
    <w:rsid w:val="0007142D"/>
    <w:rsid w:val="0007148B"/>
    <w:rsid w:val="0007157F"/>
    <w:rsid w:val="0007197F"/>
    <w:rsid w:val="00071CD2"/>
    <w:rsid w:val="00071CE7"/>
    <w:rsid w:val="00071E29"/>
    <w:rsid w:val="00072290"/>
    <w:rsid w:val="00072294"/>
    <w:rsid w:val="00072352"/>
    <w:rsid w:val="0007241A"/>
    <w:rsid w:val="0007271E"/>
    <w:rsid w:val="00072A36"/>
    <w:rsid w:val="00072E1C"/>
    <w:rsid w:val="00072ED2"/>
    <w:rsid w:val="00072F58"/>
    <w:rsid w:val="00073376"/>
    <w:rsid w:val="00073511"/>
    <w:rsid w:val="00073CE1"/>
    <w:rsid w:val="00073D0F"/>
    <w:rsid w:val="00073E33"/>
    <w:rsid w:val="000745B1"/>
    <w:rsid w:val="000746FC"/>
    <w:rsid w:val="000747B6"/>
    <w:rsid w:val="0007485C"/>
    <w:rsid w:val="00074E80"/>
    <w:rsid w:val="00075090"/>
    <w:rsid w:val="00075131"/>
    <w:rsid w:val="000752FD"/>
    <w:rsid w:val="0007548C"/>
    <w:rsid w:val="00075657"/>
    <w:rsid w:val="0007568D"/>
    <w:rsid w:val="000756AE"/>
    <w:rsid w:val="000761AA"/>
    <w:rsid w:val="00076615"/>
    <w:rsid w:val="00076D1A"/>
    <w:rsid w:val="00076ED4"/>
    <w:rsid w:val="000773A0"/>
    <w:rsid w:val="000774C2"/>
    <w:rsid w:val="000775A4"/>
    <w:rsid w:val="00077F96"/>
    <w:rsid w:val="000800BD"/>
    <w:rsid w:val="00080357"/>
    <w:rsid w:val="00080801"/>
    <w:rsid w:val="00080BB5"/>
    <w:rsid w:val="00081322"/>
    <w:rsid w:val="0008153B"/>
    <w:rsid w:val="000818E8"/>
    <w:rsid w:val="00081B70"/>
    <w:rsid w:val="00081DCA"/>
    <w:rsid w:val="00082330"/>
    <w:rsid w:val="000824B0"/>
    <w:rsid w:val="00082521"/>
    <w:rsid w:val="000829E4"/>
    <w:rsid w:val="00082EFB"/>
    <w:rsid w:val="000833CC"/>
    <w:rsid w:val="000837CF"/>
    <w:rsid w:val="0008388F"/>
    <w:rsid w:val="0008391D"/>
    <w:rsid w:val="00083AC6"/>
    <w:rsid w:val="00083F81"/>
    <w:rsid w:val="000843D6"/>
    <w:rsid w:val="000846D4"/>
    <w:rsid w:val="00084D3C"/>
    <w:rsid w:val="00084D56"/>
    <w:rsid w:val="00084F38"/>
    <w:rsid w:val="00085078"/>
    <w:rsid w:val="000852C0"/>
    <w:rsid w:val="00085529"/>
    <w:rsid w:val="00085C5C"/>
    <w:rsid w:val="00085CF0"/>
    <w:rsid w:val="00085FBF"/>
    <w:rsid w:val="0008603A"/>
    <w:rsid w:val="00086048"/>
    <w:rsid w:val="00086A0C"/>
    <w:rsid w:val="00086EB0"/>
    <w:rsid w:val="000872AB"/>
    <w:rsid w:val="00087622"/>
    <w:rsid w:val="00087A18"/>
    <w:rsid w:val="00087ACC"/>
    <w:rsid w:val="00087B2A"/>
    <w:rsid w:val="00087E2A"/>
    <w:rsid w:val="00087EF5"/>
    <w:rsid w:val="00087F89"/>
    <w:rsid w:val="00090084"/>
    <w:rsid w:val="0009014D"/>
    <w:rsid w:val="0009035C"/>
    <w:rsid w:val="000903FE"/>
    <w:rsid w:val="000905B8"/>
    <w:rsid w:val="00090B35"/>
    <w:rsid w:val="00090B3E"/>
    <w:rsid w:val="00090DB2"/>
    <w:rsid w:val="00090E1A"/>
    <w:rsid w:val="0009129B"/>
    <w:rsid w:val="00091614"/>
    <w:rsid w:val="000918A0"/>
    <w:rsid w:val="00091A15"/>
    <w:rsid w:val="00091B27"/>
    <w:rsid w:val="00091B90"/>
    <w:rsid w:val="00091C95"/>
    <w:rsid w:val="00091C9A"/>
    <w:rsid w:val="0009212D"/>
    <w:rsid w:val="00092626"/>
    <w:rsid w:val="000926EE"/>
    <w:rsid w:val="00092EE3"/>
    <w:rsid w:val="00092FF1"/>
    <w:rsid w:val="00093038"/>
    <w:rsid w:val="0009311B"/>
    <w:rsid w:val="0009312B"/>
    <w:rsid w:val="0009320B"/>
    <w:rsid w:val="00093852"/>
    <w:rsid w:val="000938DD"/>
    <w:rsid w:val="0009397A"/>
    <w:rsid w:val="00093B5E"/>
    <w:rsid w:val="00093DAB"/>
    <w:rsid w:val="00093EA0"/>
    <w:rsid w:val="00094140"/>
    <w:rsid w:val="0009483D"/>
    <w:rsid w:val="000949A8"/>
    <w:rsid w:val="00094B00"/>
    <w:rsid w:val="000950C8"/>
    <w:rsid w:val="0009554A"/>
    <w:rsid w:val="00095581"/>
    <w:rsid w:val="00095792"/>
    <w:rsid w:val="00095B55"/>
    <w:rsid w:val="00095C8D"/>
    <w:rsid w:val="00096056"/>
    <w:rsid w:val="0009613B"/>
    <w:rsid w:val="00096AAA"/>
    <w:rsid w:val="00096F04"/>
    <w:rsid w:val="00097068"/>
    <w:rsid w:val="000973C6"/>
    <w:rsid w:val="0009753A"/>
    <w:rsid w:val="0009790F"/>
    <w:rsid w:val="000979AC"/>
    <w:rsid w:val="00097BA4"/>
    <w:rsid w:val="00097D7B"/>
    <w:rsid w:val="000A01A2"/>
    <w:rsid w:val="000A03D6"/>
    <w:rsid w:val="000A08BA"/>
    <w:rsid w:val="000A0A74"/>
    <w:rsid w:val="000A0E8C"/>
    <w:rsid w:val="000A0FFE"/>
    <w:rsid w:val="000A1315"/>
    <w:rsid w:val="000A13C0"/>
    <w:rsid w:val="000A189E"/>
    <w:rsid w:val="000A1EF5"/>
    <w:rsid w:val="000A2A3A"/>
    <w:rsid w:val="000A2E09"/>
    <w:rsid w:val="000A371D"/>
    <w:rsid w:val="000A3850"/>
    <w:rsid w:val="000A3BEE"/>
    <w:rsid w:val="000A3DF5"/>
    <w:rsid w:val="000A440C"/>
    <w:rsid w:val="000A441B"/>
    <w:rsid w:val="000A48CA"/>
    <w:rsid w:val="000A4A60"/>
    <w:rsid w:val="000A4D1C"/>
    <w:rsid w:val="000A5222"/>
    <w:rsid w:val="000A5586"/>
    <w:rsid w:val="000A5935"/>
    <w:rsid w:val="000A59D3"/>
    <w:rsid w:val="000A5CA3"/>
    <w:rsid w:val="000A5CD8"/>
    <w:rsid w:val="000A62D7"/>
    <w:rsid w:val="000A6960"/>
    <w:rsid w:val="000A6A05"/>
    <w:rsid w:val="000A6D14"/>
    <w:rsid w:val="000A6FD8"/>
    <w:rsid w:val="000A7228"/>
    <w:rsid w:val="000A7723"/>
    <w:rsid w:val="000A7877"/>
    <w:rsid w:val="000A788A"/>
    <w:rsid w:val="000A7E47"/>
    <w:rsid w:val="000A7F9B"/>
    <w:rsid w:val="000A7FB4"/>
    <w:rsid w:val="000B01CD"/>
    <w:rsid w:val="000B04EB"/>
    <w:rsid w:val="000B0769"/>
    <w:rsid w:val="000B07A0"/>
    <w:rsid w:val="000B0B98"/>
    <w:rsid w:val="000B0CD2"/>
    <w:rsid w:val="000B0EF0"/>
    <w:rsid w:val="000B1323"/>
    <w:rsid w:val="000B17A5"/>
    <w:rsid w:val="000B19D8"/>
    <w:rsid w:val="000B214C"/>
    <w:rsid w:val="000B21FC"/>
    <w:rsid w:val="000B2595"/>
    <w:rsid w:val="000B283C"/>
    <w:rsid w:val="000B29AF"/>
    <w:rsid w:val="000B29C7"/>
    <w:rsid w:val="000B2BF7"/>
    <w:rsid w:val="000B2E23"/>
    <w:rsid w:val="000B2E96"/>
    <w:rsid w:val="000B2EF5"/>
    <w:rsid w:val="000B3075"/>
    <w:rsid w:val="000B3288"/>
    <w:rsid w:val="000B3379"/>
    <w:rsid w:val="000B37E6"/>
    <w:rsid w:val="000B38A5"/>
    <w:rsid w:val="000B3E23"/>
    <w:rsid w:val="000B3FDE"/>
    <w:rsid w:val="000B40EE"/>
    <w:rsid w:val="000B41D8"/>
    <w:rsid w:val="000B45C8"/>
    <w:rsid w:val="000B4635"/>
    <w:rsid w:val="000B4B41"/>
    <w:rsid w:val="000B4EF7"/>
    <w:rsid w:val="000B51EA"/>
    <w:rsid w:val="000B557C"/>
    <w:rsid w:val="000B5A7F"/>
    <w:rsid w:val="000B5C41"/>
    <w:rsid w:val="000B5DF6"/>
    <w:rsid w:val="000B627F"/>
    <w:rsid w:val="000B638A"/>
    <w:rsid w:val="000B65FA"/>
    <w:rsid w:val="000B7365"/>
    <w:rsid w:val="000B742E"/>
    <w:rsid w:val="000B747F"/>
    <w:rsid w:val="000B7657"/>
    <w:rsid w:val="000B77C5"/>
    <w:rsid w:val="000B78B8"/>
    <w:rsid w:val="000B7A32"/>
    <w:rsid w:val="000B7B76"/>
    <w:rsid w:val="000B7CFF"/>
    <w:rsid w:val="000C09F2"/>
    <w:rsid w:val="000C0C22"/>
    <w:rsid w:val="000C0E69"/>
    <w:rsid w:val="000C100C"/>
    <w:rsid w:val="000C1116"/>
    <w:rsid w:val="000C1257"/>
    <w:rsid w:val="000C1598"/>
    <w:rsid w:val="000C15BF"/>
    <w:rsid w:val="000C16AD"/>
    <w:rsid w:val="000C18D1"/>
    <w:rsid w:val="000C1E8F"/>
    <w:rsid w:val="000C1FFC"/>
    <w:rsid w:val="000C22FD"/>
    <w:rsid w:val="000C251D"/>
    <w:rsid w:val="000C292C"/>
    <w:rsid w:val="000C2BD8"/>
    <w:rsid w:val="000C2C6E"/>
    <w:rsid w:val="000C3038"/>
    <w:rsid w:val="000C3235"/>
    <w:rsid w:val="000C348C"/>
    <w:rsid w:val="000C3546"/>
    <w:rsid w:val="000C37EB"/>
    <w:rsid w:val="000C38E9"/>
    <w:rsid w:val="000C39E2"/>
    <w:rsid w:val="000C3A5D"/>
    <w:rsid w:val="000C427D"/>
    <w:rsid w:val="000C4909"/>
    <w:rsid w:val="000C4DE9"/>
    <w:rsid w:val="000C5018"/>
    <w:rsid w:val="000C5083"/>
    <w:rsid w:val="000C54EE"/>
    <w:rsid w:val="000C56E2"/>
    <w:rsid w:val="000C5AAD"/>
    <w:rsid w:val="000C6600"/>
    <w:rsid w:val="000C6B89"/>
    <w:rsid w:val="000C7006"/>
    <w:rsid w:val="000C705F"/>
    <w:rsid w:val="000C7175"/>
    <w:rsid w:val="000C735B"/>
    <w:rsid w:val="000C7377"/>
    <w:rsid w:val="000D00BF"/>
    <w:rsid w:val="000D079A"/>
    <w:rsid w:val="000D0B48"/>
    <w:rsid w:val="000D1551"/>
    <w:rsid w:val="000D1E8E"/>
    <w:rsid w:val="000D2335"/>
    <w:rsid w:val="000D2461"/>
    <w:rsid w:val="000D2784"/>
    <w:rsid w:val="000D2F19"/>
    <w:rsid w:val="000D38C4"/>
    <w:rsid w:val="000D3AE3"/>
    <w:rsid w:val="000D4429"/>
    <w:rsid w:val="000D454E"/>
    <w:rsid w:val="000D45B7"/>
    <w:rsid w:val="000D4740"/>
    <w:rsid w:val="000D475F"/>
    <w:rsid w:val="000D4912"/>
    <w:rsid w:val="000D4C57"/>
    <w:rsid w:val="000D4ECB"/>
    <w:rsid w:val="000D5043"/>
    <w:rsid w:val="000D5349"/>
    <w:rsid w:val="000D5643"/>
    <w:rsid w:val="000D58B8"/>
    <w:rsid w:val="000D5ABE"/>
    <w:rsid w:val="000D5E51"/>
    <w:rsid w:val="000D61D4"/>
    <w:rsid w:val="000D65E2"/>
    <w:rsid w:val="000D6702"/>
    <w:rsid w:val="000D6733"/>
    <w:rsid w:val="000D6850"/>
    <w:rsid w:val="000D6AAE"/>
    <w:rsid w:val="000D6B17"/>
    <w:rsid w:val="000D6B44"/>
    <w:rsid w:val="000D6EFE"/>
    <w:rsid w:val="000D78DE"/>
    <w:rsid w:val="000D79DC"/>
    <w:rsid w:val="000D7DE3"/>
    <w:rsid w:val="000E03FF"/>
    <w:rsid w:val="000E0415"/>
    <w:rsid w:val="000E0A14"/>
    <w:rsid w:val="000E0B72"/>
    <w:rsid w:val="000E0E01"/>
    <w:rsid w:val="000E0EAF"/>
    <w:rsid w:val="000E0F0A"/>
    <w:rsid w:val="000E0F3D"/>
    <w:rsid w:val="000E1174"/>
    <w:rsid w:val="000E129D"/>
    <w:rsid w:val="000E13EE"/>
    <w:rsid w:val="000E1B6C"/>
    <w:rsid w:val="000E1F9D"/>
    <w:rsid w:val="000E20DB"/>
    <w:rsid w:val="000E2444"/>
    <w:rsid w:val="000E26A5"/>
    <w:rsid w:val="000E26CF"/>
    <w:rsid w:val="000E2A70"/>
    <w:rsid w:val="000E2CB9"/>
    <w:rsid w:val="000E2F77"/>
    <w:rsid w:val="000E313F"/>
    <w:rsid w:val="000E393A"/>
    <w:rsid w:val="000E3A67"/>
    <w:rsid w:val="000E3DE1"/>
    <w:rsid w:val="000E4102"/>
    <w:rsid w:val="000E49C7"/>
    <w:rsid w:val="000E4B1B"/>
    <w:rsid w:val="000E515E"/>
    <w:rsid w:val="000E5824"/>
    <w:rsid w:val="000E61AA"/>
    <w:rsid w:val="000E61CF"/>
    <w:rsid w:val="000E6F46"/>
    <w:rsid w:val="000E6F64"/>
    <w:rsid w:val="000E74D4"/>
    <w:rsid w:val="000E7CBE"/>
    <w:rsid w:val="000F0972"/>
    <w:rsid w:val="000F09A3"/>
    <w:rsid w:val="000F0BED"/>
    <w:rsid w:val="000F0C8E"/>
    <w:rsid w:val="000F0D95"/>
    <w:rsid w:val="000F1240"/>
    <w:rsid w:val="000F1304"/>
    <w:rsid w:val="000F14D3"/>
    <w:rsid w:val="000F1613"/>
    <w:rsid w:val="000F1661"/>
    <w:rsid w:val="000F2182"/>
    <w:rsid w:val="000F2211"/>
    <w:rsid w:val="000F232B"/>
    <w:rsid w:val="000F23C0"/>
    <w:rsid w:val="000F2502"/>
    <w:rsid w:val="000F2770"/>
    <w:rsid w:val="000F2903"/>
    <w:rsid w:val="000F2B71"/>
    <w:rsid w:val="000F2D35"/>
    <w:rsid w:val="000F387B"/>
    <w:rsid w:val="000F3B6D"/>
    <w:rsid w:val="000F3DBC"/>
    <w:rsid w:val="000F3EFB"/>
    <w:rsid w:val="000F414A"/>
    <w:rsid w:val="000F4852"/>
    <w:rsid w:val="000F50AA"/>
    <w:rsid w:val="000F5214"/>
    <w:rsid w:val="000F534D"/>
    <w:rsid w:val="000F537D"/>
    <w:rsid w:val="000F5393"/>
    <w:rsid w:val="000F53C4"/>
    <w:rsid w:val="000F543F"/>
    <w:rsid w:val="000F565E"/>
    <w:rsid w:val="000F57ED"/>
    <w:rsid w:val="000F5981"/>
    <w:rsid w:val="000F5DCF"/>
    <w:rsid w:val="000F6A51"/>
    <w:rsid w:val="000F7061"/>
    <w:rsid w:val="000F7603"/>
    <w:rsid w:val="000F7AF2"/>
    <w:rsid w:val="000F7C37"/>
    <w:rsid w:val="000F7C9F"/>
    <w:rsid w:val="000F7E9B"/>
    <w:rsid w:val="00100402"/>
    <w:rsid w:val="00100B25"/>
    <w:rsid w:val="0010101B"/>
    <w:rsid w:val="00101035"/>
    <w:rsid w:val="00101073"/>
    <w:rsid w:val="0010117A"/>
    <w:rsid w:val="001011F5"/>
    <w:rsid w:val="001012CE"/>
    <w:rsid w:val="001016DA"/>
    <w:rsid w:val="001022E7"/>
    <w:rsid w:val="0010244E"/>
    <w:rsid w:val="00102549"/>
    <w:rsid w:val="0010261F"/>
    <w:rsid w:val="00102760"/>
    <w:rsid w:val="00102D61"/>
    <w:rsid w:val="0010355D"/>
    <w:rsid w:val="00103A9D"/>
    <w:rsid w:val="00103D2A"/>
    <w:rsid w:val="00103FBD"/>
    <w:rsid w:val="001045C6"/>
    <w:rsid w:val="001046AA"/>
    <w:rsid w:val="00104E8E"/>
    <w:rsid w:val="001052B0"/>
    <w:rsid w:val="001055E0"/>
    <w:rsid w:val="001059BB"/>
    <w:rsid w:val="00105C59"/>
    <w:rsid w:val="00105F10"/>
    <w:rsid w:val="00106214"/>
    <w:rsid w:val="00106427"/>
    <w:rsid w:val="00106485"/>
    <w:rsid w:val="00106576"/>
    <w:rsid w:val="0010692B"/>
    <w:rsid w:val="001069B1"/>
    <w:rsid w:val="00106B49"/>
    <w:rsid w:val="00106C7C"/>
    <w:rsid w:val="001070F1"/>
    <w:rsid w:val="00107165"/>
    <w:rsid w:val="001076AF"/>
    <w:rsid w:val="001077C6"/>
    <w:rsid w:val="00107C54"/>
    <w:rsid w:val="00107DE3"/>
    <w:rsid w:val="00110660"/>
    <w:rsid w:val="00111444"/>
    <w:rsid w:val="00111550"/>
    <w:rsid w:val="0011177F"/>
    <w:rsid w:val="00111DF7"/>
    <w:rsid w:val="00112230"/>
    <w:rsid w:val="00112D55"/>
    <w:rsid w:val="00112E74"/>
    <w:rsid w:val="001134B3"/>
    <w:rsid w:val="001136AE"/>
    <w:rsid w:val="00114069"/>
    <w:rsid w:val="0011483A"/>
    <w:rsid w:val="00114D51"/>
    <w:rsid w:val="00114F98"/>
    <w:rsid w:val="00115043"/>
    <w:rsid w:val="00115137"/>
    <w:rsid w:val="00115305"/>
    <w:rsid w:val="00115491"/>
    <w:rsid w:val="001155AE"/>
    <w:rsid w:val="001159BA"/>
    <w:rsid w:val="00115B6B"/>
    <w:rsid w:val="001160B9"/>
    <w:rsid w:val="00116463"/>
    <w:rsid w:val="0011663F"/>
    <w:rsid w:val="00116653"/>
    <w:rsid w:val="00116F98"/>
    <w:rsid w:val="0011728B"/>
    <w:rsid w:val="00117A26"/>
    <w:rsid w:val="00117BCD"/>
    <w:rsid w:val="00117EA6"/>
    <w:rsid w:val="001201FD"/>
    <w:rsid w:val="001202C4"/>
    <w:rsid w:val="0012036C"/>
    <w:rsid w:val="0012054F"/>
    <w:rsid w:val="001205B4"/>
    <w:rsid w:val="00120980"/>
    <w:rsid w:val="00120EE6"/>
    <w:rsid w:val="00120F2A"/>
    <w:rsid w:val="001210EF"/>
    <w:rsid w:val="00121287"/>
    <w:rsid w:val="0012198C"/>
    <w:rsid w:val="00121EF1"/>
    <w:rsid w:val="001223D6"/>
    <w:rsid w:val="00122AB3"/>
    <w:rsid w:val="00122EA1"/>
    <w:rsid w:val="00123ADA"/>
    <w:rsid w:val="0012414E"/>
    <w:rsid w:val="001244F6"/>
    <w:rsid w:val="0012477F"/>
    <w:rsid w:val="00124ABA"/>
    <w:rsid w:val="00124C4C"/>
    <w:rsid w:val="0012511B"/>
    <w:rsid w:val="00125477"/>
    <w:rsid w:val="001254CA"/>
    <w:rsid w:val="0012570B"/>
    <w:rsid w:val="001267B7"/>
    <w:rsid w:val="00126AC7"/>
    <w:rsid w:val="00126B61"/>
    <w:rsid w:val="00126C3A"/>
    <w:rsid w:val="00126CB1"/>
    <w:rsid w:val="00126ECA"/>
    <w:rsid w:val="00126F09"/>
    <w:rsid w:val="001271B5"/>
    <w:rsid w:val="00127EE4"/>
    <w:rsid w:val="001306B9"/>
    <w:rsid w:val="00130764"/>
    <w:rsid w:val="001308A9"/>
    <w:rsid w:val="00130DA6"/>
    <w:rsid w:val="00130EA2"/>
    <w:rsid w:val="00130ED3"/>
    <w:rsid w:val="00130F33"/>
    <w:rsid w:val="00131025"/>
    <w:rsid w:val="00131457"/>
    <w:rsid w:val="00131718"/>
    <w:rsid w:val="0013196A"/>
    <w:rsid w:val="001319ED"/>
    <w:rsid w:val="00131F17"/>
    <w:rsid w:val="00131FDF"/>
    <w:rsid w:val="001327AA"/>
    <w:rsid w:val="00132933"/>
    <w:rsid w:val="00132BEE"/>
    <w:rsid w:val="00132C3C"/>
    <w:rsid w:val="00132C81"/>
    <w:rsid w:val="00132EEC"/>
    <w:rsid w:val="00133294"/>
    <w:rsid w:val="00133887"/>
    <w:rsid w:val="00133AB9"/>
    <w:rsid w:val="00133D03"/>
    <w:rsid w:val="00134101"/>
    <w:rsid w:val="00134291"/>
    <w:rsid w:val="0013465E"/>
    <w:rsid w:val="00134A6A"/>
    <w:rsid w:val="00135368"/>
    <w:rsid w:val="001359BD"/>
    <w:rsid w:val="00135AA4"/>
    <w:rsid w:val="00135E00"/>
    <w:rsid w:val="00136612"/>
    <w:rsid w:val="00136733"/>
    <w:rsid w:val="00136F38"/>
    <w:rsid w:val="00137014"/>
    <w:rsid w:val="001376AC"/>
    <w:rsid w:val="001378A8"/>
    <w:rsid w:val="00137F23"/>
    <w:rsid w:val="0014028A"/>
    <w:rsid w:val="00140FF2"/>
    <w:rsid w:val="00141335"/>
    <w:rsid w:val="0014136B"/>
    <w:rsid w:val="0014185C"/>
    <w:rsid w:val="00141DD7"/>
    <w:rsid w:val="00141DDB"/>
    <w:rsid w:val="00142468"/>
    <w:rsid w:val="001424BB"/>
    <w:rsid w:val="001426C9"/>
    <w:rsid w:val="00142DBE"/>
    <w:rsid w:val="001433AF"/>
    <w:rsid w:val="001433DA"/>
    <w:rsid w:val="00143765"/>
    <w:rsid w:val="0014402F"/>
    <w:rsid w:val="00144097"/>
    <w:rsid w:val="0014416D"/>
    <w:rsid w:val="00144227"/>
    <w:rsid w:val="0014445C"/>
    <w:rsid w:val="0014464E"/>
    <w:rsid w:val="001447C1"/>
    <w:rsid w:val="001448BA"/>
    <w:rsid w:val="00144B48"/>
    <w:rsid w:val="00144BD2"/>
    <w:rsid w:val="00144D0A"/>
    <w:rsid w:val="00144D70"/>
    <w:rsid w:val="001452C4"/>
    <w:rsid w:val="0014570F"/>
    <w:rsid w:val="00145A4C"/>
    <w:rsid w:val="00145AB6"/>
    <w:rsid w:val="00145BE9"/>
    <w:rsid w:val="00145CB9"/>
    <w:rsid w:val="00145D28"/>
    <w:rsid w:val="00146025"/>
    <w:rsid w:val="00146060"/>
    <w:rsid w:val="0014606A"/>
    <w:rsid w:val="001467E0"/>
    <w:rsid w:val="0014696D"/>
    <w:rsid w:val="00146AA4"/>
    <w:rsid w:val="00146E25"/>
    <w:rsid w:val="00146F8B"/>
    <w:rsid w:val="001472A2"/>
    <w:rsid w:val="00147596"/>
    <w:rsid w:val="00147640"/>
    <w:rsid w:val="0014779E"/>
    <w:rsid w:val="00147BDC"/>
    <w:rsid w:val="00147BFE"/>
    <w:rsid w:val="00147CFE"/>
    <w:rsid w:val="00147D2C"/>
    <w:rsid w:val="00147D87"/>
    <w:rsid w:val="00147E57"/>
    <w:rsid w:val="0015003D"/>
    <w:rsid w:val="00150207"/>
    <w:rsid w:val="00150763"/>
    <w:rsid w:val="00150A78"/>
    <w:rsid w:val="001513D7"/>
    <w:rsid w:val="0015141F"/>
    <w:rsid w:val="00151622"/>
    <w:rsid w:val="001517D3"/>
    <w:rsid w:val="00151859"/>
    <w:rsid w:val="001519D0"/>
    <w:rsid w:val="00151EC8"/>
    <w:rsid w:val="001526FD"/>
    <w:rsid w:val="001528A3"/>
    <w:rsid w:val="00152A13"/>
    <w:rsid w:val="00152A37"/>
    <w:rsid w:val="00152AD0"/>
    <w:rsid w:val="00152C1F"/>
    <w:rsid w:val="00152C3C"/>
    <w:rsid w:val="001532CB"/>
    <w:rsid w:val="00153563"/>
    <w:rsid w:val="00153622"/>
    <w:rsid w:val="00153A0F"/>
    <w:rsid w:val="00153A58"/>
    <w:rsid w:val="00153BF4"/>
    <w:rsid w:val="00154309"/>
    <w:rsid w:val="00154762"/>
    <w:rsid w:val="001549D3"/>
    <w:rsid w:val="00154C02"/>
    <w:rsid w:val="00154D2E"/>
    <w:rsid w:val="0015565A"/>
    <w:rsid w:val="0015589C"/>
    <w:rsid w:val="00155948"/>
    <w:rsid w:val="00155ABA"/>
    <w:rsid w:val="00155C10"/>
    <w:rsid w:val="001560A6"/>
    <w:rsid w:val="001564A8"/>
    <w:rsid w:val="00156AE6"/>
    <w:rsid w:val="00156BE5"/>
    <w:rsid w:val="00156CDC"/>
    <w:rsid w:val="00157518"/>
    <w:rsid w:val="00157C4E"/>
    <w:rsid w:val="00160142"/>
    <w:rsid w:val="0016018E"/>
    <w:rsid w:val="0016019C"/>
    <w:rsid w:val="0016031C"/>
    <w:rsid w:val="0016071A"/>
    <w:rsid w:val="00160B89"/>
    <w:rsid w:val="00160CBE"/>
    <w:rsid w:val="001614C9"/>
    <w:rsid w:val="0016150C"/>
    <w:rsid w:val="001616BE"/>
    <w:rsid w:val="00161B22"/>
    <w:rsid w:val="00162438"/>
    <w:rsid w:val="00162669"/>
    <w:rsid w:val="00162688"/>
    <w:rsid w:val="00162DDA"/>
    <w:rsid w:val="00162DFF"/>
    <w:rsid w:val="00162E2C"/>
    <w:rsid w:val="00162EBB"/>
    <w:rsid w:val="001630E8"/>
    <w:rsid w:val="00163350"/>
    <w:rsid w:val="00163730"/>
    <w:rsid w:val="001639B6"/>
    <w:rsid w:val="00163DBF"/>
    <w:rsid w:val="00163E33"/>
    <w:rsid w:val="0016416F"/>
    <w:rsid w:val="001642AA"/>
    <w:rsid w:val="001643DC"/>
    <w:rsid w:val="00164443"/>
    <w:rsid w:val="00164703"/>
    <w:rsid w:val="0016472E"/>
    <w:rsid w:val="001648E0"/>
    <w:rsid w:val="00164EC6"/>
    <w:rsid w:val="00165AD8"/>
    <w:rsid w:val="00165BDE"/>
    <w:rsid w:val="0016675B"/>
    <w:rsid w:val="0016745B"/>
    <w:rsid w:val="00167D55"/>
    <w:rsid w:val="00167EE2"/>
    <w:rsid w:val="00170111"/>
    <w:rsid w:val="001705F9"/>
    <w:rsid w:val="0017066D"/>
    <w:rsid w:val="00170713"/>
    <w:rsid w:val="00170C2C"/>
    <w:rsid w:val="00170E67"/>
    <w:rsid w:val="00171429"/>
    <w:rsid w:val="001716B5"/>
    <w:rsid w:val="001717A5"/>
    <w:rsid w:val="001723C0"/>
    <w:rsid w:val="00172478"/>
    <w:rsid w:val="001728A6"/>
    <w:rsid w:val="00172D75"/>
    <w:rsid w:val="001730EC"/>
    <w:rsid w:val="00173A06"/>
    <w:rsid w:val="001740AD"/>
    <w:rsid w:val="00174C5B"/>
    <w:rsid w:val="0017524C"/>
    <w:rsid w:val="001754E9"/>
    <w:rsid w:val="00175926"/>
    <w:rsid w:val="00175971"/>
    <w:rsid w:val="00176ECC"/>
    <w:rsid w:val="00176F22"/>
    <w:rsid w:val="001775A4"/>
    <w:rsid w:val="0017762C"/>
    <w:rsid w:val="00177A73"/>
    <w:rsid w:val="00177E14"/>
    <w:rsid w:val="00177E4E"/>
    <w:rsid w:val="00177E5B"/>
    <w:rsid w:val="00180467"/>
    <w:rsid w:val="0018077E"/>
    <w:rsid w:val="00180913"/>
    <w:rsid w:val="0018098A"/>
    <w:rsid w:val="00180DF1"/>
    <w:rsid w:val="001813BF"/>
    <w:rsid w:val="00181573"/>
    <w:rsid w:val="001815B2"/>
    <w:rsid w:val="00181B87"/>
    <w:rsid w:val="00181F86"/>
    <w:rsid w:val="001821E5"/>
    <w:rsid w:val="0018223D"/>
    <w:rsid w:val="0018254D"/>
    <w:rsid w:val="0018265B"/>
    <w:rsid w:val="001827E5"/>
    <w:rsid w:val="00183850"/>
    <w:rsid w:val="00183BA0"/>
    <w:rsid w:val="00183EB8"/>
    <w:rsid w:val="00184015"/>
    <w:rsid w:val="001844E8"/>
    <w:rsid w:val="001847F4"/>
    <w:rsid w:val="00184999"/>
    <w:rsid w:val="00184A29"/>
    <w:rsid w:val="00184ACF"/>
    <w:rsid w:val="00184B2D"/>
    <w:rsid w:val="00184C08"/>
    <w:rsid w:val="00184D5C"/>
    <w:rsid w:val="00184F99"/>
    <w:rsid w:val="00185CD2"/>
    <w:rsid w:val="00185DAA"/>
    <w:rsid w:val="00185DEA"/>
    <w:rsid w:val="00185EB2"/>
    <w:rsid w:val="00186034"/>
    <w:rsid w:val="00186210"/>
    <w:rsid w:val="00186519"/>
    <w:rsid w:val="00186584"/>
    <w:rsid w:val="001865D3"/>
    <w:rsid w:val="00186DA0"/>
    <w:rsid w:val="0018766E"/>
    <w:rsid w:val="001877C4"/>
    <w:rsid w:val="00187FE2"/>
    <w:rsid w:val="00190060"/>
    <w:rsid w:val="001909EB"/>
    <w:rsid w:val="00190D77"/>
    <w:rsid w:val="00190DCC"/>
    <w:rsid w:val="001911C4"/>
    <w:rsid w:val="00191CBB"/>
    <w:rsid w:val="001924A5"/>
    <w:rsid w:val="00192574"/>
    <w:rsid w:val="00192A6C"/>
    <w:rsid w:val="00193535"/>
    <w:rsid w:val="00193741"/>
    <w:rsid w:val="00193875"/>
    <w:rsid w:val="00193941"/>
    <w:rsid w:val="00193B85"/>
    <w:rsid w:val="00193DFF"/>
    <w:rsid w:val="00194363"/>
    <w:rsid w:val="001953E3"/>
    <w:rsid w:val="0019557A"/>
    <w:rsid w:val="00195AA0"/>
    <w:rsid w:val="00195B89"/>
    <w:rsid w:val="00195C86"/>
    <w:rsid w:val="00195D75"/>
    <w:rsid w:val="00195F1B"/>
    <w:rsid w:val="00195FC9"/>
    <w:rsid w:val="00196296"/>
    <w:rsid w:val="0019640D"/>
    <w:rsid w:val="001966CE"/>
    <w:rsid w:val="00196A08"/>
    <w:rsid w:val="00196CF2"/>
    <w:rsid w:val="00197087"/>
    <w:rsid w:val="00197742"/>
    <w:rsid w:val="00197BA8"/>
    <w:rsid w:val="001A0800"/>
    <w:rsid w:val="001A0A79"/>
    <w:rsid w:val="001A0CB7"/>
    <w:rsid w:val="001A0D99"/>
    <w:rsid w:val="001A123A"/>
    <w:rsid w:val="001A19E7"/>
    <w:rsid w:val="001A234C"/>
    <w:rsid w:val="001A23CB"/>
    <w:rsid w:val="001A27A6"/>
    <w:rsid w:val="001A2C13"/>
    <w:rsid w:val="001A2DD7"/>
    <w:rsid w:val="001A2F9E"/>
    <w:rsid w:val="001A335B"/>
    <w:rsid w:val="001A3577"/>
    <w:rsid w:val="001A37AA"/>
    <w:rsid w:val="001A37E2"/>
    <w:rsid w:val="001A3BA0"/>
    <w:rsid w:val="001A3C41"/>
    <w:rsid w:val="001A3C55"/>
    <w:rsid w:val="001A3DA0"/>
    <w:rsid w:val="001A42FD"/>
    <w:rsid w:val="001A4556"/>
    <w:rsid w:val="001A4D47"/>
    <w:rsid w:val="001A4DEA"/>
    <w:rsid w:val="001A5103"/>
    <w:rsid w:val="001A52E3"/>
    <w:rsid w:val="001A5A7C"/>
    <w:rsid w:val="001A5D24"/>
    <w:rsid w:val="001A5FF4"/>
    <w:rsid w:val="001A611B"/>
    <w:rsid w:val="001A6165"/>
    <w:rsid w:val="001A662E"/>
    <w:rsid w:val="001A67CE"/>
    <w:rsid w:val="001A6DAE"/>
    <w:rsid w:val="001A74BD"/>
    <w:rsid w:val="001A77B7"/>
    <w:rsid w:val="001A7B8E"/>
    <w:rsid w:val="001A7EAB"/>
    <w:rsid w:val="001A7F31"/>
    <w:rsid w:val="001B03F2"/>
    <w:rsid w:val="001B06C7"/>
    <w:rsid w:val="001B0AD0"/>
    <w:rsid w:val="001B0F9B"/>
    <w:rsid w:val="001B0FE4"/>
    <w:rsid w:val="001B10C6"/>
    <w:rsid w:val="001B1172"/>
    <w:rsid w:val="001B1501"/>
    <w:rsid w:val="001B15F6"/>
    <w:rsid w:val="001B162E"/>
    <w:rsid w:val="001B16E0"/>
    <w:rsid w:val="001B1DC1"/>
    <w:rsid w:val="001B21A4"/>
    <w:rsid w:val="001B2273"/>
    <w:rsid w:val="001B27D6"/>
    <w:rsid w:val="001B2812"/>
    <w:rsid w:val="001B293E"/>
    <w:rsid w:val="001B2B89"/>
    <w:rsid w:val="001B2B97"/>
    <w:rsid w:val="001B329F"/>
    <w:rsid w:val="001B332D"/>
    <w:rsid w:val="001B42D0"/>
    <w:rsid w:val="001B4EE1"/>
    <w:rsid w:val="001B520E"/>
    <w:rsid w:val="001B59CF"/>
    <w:rsid w:val="001B5D2F"/>
    <w:rsid w:val="001B6204"/>
    <w:rsid w:val="001B679C"/>
    <w:rsid w:val="001B6F61"/>
    <w:rsid w:val="001B6FBB"/>
    <w:rsid w:val="001B70EE"/>
    <w:rsid w:val="001B73DC"/>
    <w:rsid w:val="001C044B"/>
    <w:rsid w:val="001C0570"/>
    <w:rsid w:val="001C0A7B"/>
    <w:rsid w:val="001C0C64"/>
    <w:rsid w:val="001C17DE"/>
    <w:rsid w:val="001C1BBB"/>
    <w:rsid w:val="001C1C1F"/>
    <w:rsid w:val="001C2322"/>
    <w:rsid w:val="001C28F7"/>
    <w:rsid w:val="001C2A80"/>
    <w:rsid w:val="001C2DAD"/>
    <w:rsid w:val="001C2FF4"/>
    <w:rsid w:val="001C3AB1"/>
    <w:rsid w:val="001C42E3"/>
    <w:rsid w:val="001C4E94"/>
    <w:rsid w:val="001C4ECA"/>
    <w:rsid w:val="001C4F21"/>
    <w:rsid w:val="001C53F5"/>
    <w:rsid w:val="001C54B0"/>
    <w:rsid w:val="001C5BFD"/>
    <w:rsid w:val="001C638A"/>
    <w:rsid w:val="001C6572"/>
    <w:rsid w:val="001C6A91"/>
    <w:rsid w:val="001C6CAB"/>
    <w:rsid w:val="001C7BAD"/>
    <w:rsid w:val="001C7DB7"/>
    <w:rsid w:val="001D005B"/>
    <w:rsid w:val="001D016D"/>
    <w:rsid w:val="001D0670"/>
    <w:rsid w:val="001D08A9"/>
    <w:rsid w:val="001D09F8"/>
    <w:rsid w:val="001D0A2F"/>
    <w:rsid w:val="001D0A5C"/>
    <w:rsid w:val="001D0BC9"/>
    <w:rsid w:val="001D0DAE"/>
    <w:rsid w:val="001D0ED7"/>
    <w:rsid w:val="001D182F"/>
    <w:rsid w:val="001D1D4D"/>
    <w:rsid w:val="001D21C9"/>
    <w:rsid w:val="001D237B"/>
    <w:rsid w:val="001D30E0"/>
    <w:rsid w:val="001D31DD"/>
    <w:rsid w:val="001D3987"/>
    <w:rsid w:val="001D3F84"/>
    <w:rsid w:val="001D445C"/>
    <w:rsid w:val="001D4DB1"/>
    <w:rsid w:val="001D4F15"/>
    <w:rsid w:val="001D5817"/>
    <w:rsid w:val="001D5957"/>
    <w:rsid w:val="001D5A4B"/>
    <w:rsid w:val="001D6385"/>
    <w:rsid w:val="001D68D5"/>
    <w:rsid w:val="001D6DBC"/>
    <w:rsid w:val="001D6E3E"/>
    <w:rsid w:val="001D6EB3"/>
    <w:rsid w:val="001D6FDD"/>
    <w:rsid w:val="001D71E9"/>
    <w:rsid w:val="001D72E8"/>
    <w:rsid w:val="001D7395"/>
    <w:rsid w:val="001D7A13"/>
    <w:rsid w:val="001D7C45"/>
    <w:rsid w:val="001E000E"/>
    <w:rsid w:val="001E00FA"/>
    <w:rsid w:val="001E0325"/>
    <w:rsid w:val="001E07FA"/>
    <w:rsid w:val="001E08B2"/>
    <w:rsid w:val="001E0A48"/>
    <w:rsid w:val="001E0AFC"/>
    <w:rsid w:val="001E10E9"/>
    <w:rsid w:val="001E1145"/>
    <w:rsid w:val="001E1395"/>
    <w:rsid w:val="001E1437"/>
    <w:rsid w:val="001E173A"/>
    <w:rsid w:val="001E173C"/>
    <w:rsid w:val="001E1820"/>
    <w:rsid w:val="001E205E"/>
    <w:rsid w:val="001E2638"/>
    <w:rsid w:val="001E2645"/>
    <w:rsid w:val="001E26B7"/>
    <w:rsid w:val="001E2804"/>
    <w:rsid w:val="001E28A2"/>
    <w:rsid w:val="001E2B6B"/>
    <w:rsid w:val="001E2B92"/>
    <w:rsid w:val="001E2D25"/>
    <w:rsid w:val="001E2FB0"/>
    <w:rsid w:val="001E30BF"/>
    <w:rsid w:val="001E3318"/>
    <w:rsid w:val="001E3680"/>
    <w:rsid w:val="001E3A05"/>
    <w:rsid w:val="001E3DDE"/>
    <w:rsid w:val="001E3E8E"/>
    <w:rsid w:val="001E3ED2"/>
    <w:rsid w:val="001E4345"/>
    <w:rsid w:val="001E48CD"/>
    <w:rsid w:val="001E4BAD"/>
    <w:rsid w:val="001E4D7E"/>
    <w:rsid w:val="001E4DEE"/>
    <w:rsid w:val="001E5268"/>
    <w:rsid w:val="001E581F"/>
    <w:rsid w:val="001E597E"/>
    <w:rsid w:val="001E598D"/>
    <w:rsid w:val="001E5E5D"/>
    <w:rsid w:val="001E628C"/>
    <w:rsid w:val="001E6442"/>
    <w:rsid w:val="001E6495"/>
    <w:rsid w:val="001E65D1"/>
    <w:rsid w:val="001E6718"/>
    <w:rsid w:val="001E6C58"/>
    <w:rsid w:val="001E6EE5"/>
    <w:rsid w:val="001E7056"/>
    <w:rsid w:val="001E7BD3"/>
    <w:rsid w:val="001E7C72"/>
    <w:rsid w:val="001F001E"/>
    <w:rsid w:val="001F0178"/>
    <w:rsid w:val="001F08E8"/>
    <w:rsid w:val="001F0FA1"/>
    <w:rsid w:val="001F1428"/>
    <w:rsid w:val="001F1A97"/>
    <w:rsid w:val="001F1A9E"/>
    <w:rsid w:val="001F1B3A"/>
    <w:rsid w:val="001F227D"/>
    <w:rsid w:val="001F2361"/>
    <w:rsid w:val="001F247A"/>
    <w:rsid w:val="001F25F2"/>
    <w:rsid w:val="001F269C"/>
    <w:rsid w:val="001F2BD2"/>
    <w:rsid w:val="001F325D"/>
    <w:rsid w:val="001F35FA"/>
    <w:rsid w:val="001F3974"/>
    <w:rsid w:val="001F3B2F"/>
    <w:rsid w:val="001F3C42"/>
    <w:rsid w:val="001F3D2F"/>
    <w:rsid w:val="001F3EA9"/>
    <w:rsid w:val="001F4505"/>
    <w:rsid w:val="001F45FC"/>
    <w:rsid w:val="001F49BC"/>
    <w:rsid w:val="001F4CAC"/>
    <w:rsid w:val="001F5A35"/>
    <w:rsid w:val="001F5B8C"/>
    <w:rsid w:val="001F5D23"/>
    <w:rsid w:val="001F5D5D"/>
    <w:rsid w:val="001F6209"/>
    <w:rsid w:val="001F6243"/>
    <w:rsid w:val="001F6687"/>
    <w:rsid w:val="001F6751"/>
    <w:rsid w:val="001F69DA"/>
    <w:rsid w:val="001F6B12"/>
    <w:rsid w:val="001F6DE5"/>
    <w:rsid w:val="001F6F5B"/>
    <w:rsid w:val="001F7849"/>
    <w:rsid w:val="001F7A80"/>
    <w:rsid w:val="001F7C37"/>
    <w:rsid w:val="001F7DF3"/>
    <w:rsid w:val="001F7FD0"/>
    <w:rsid w:val="0020001A"/>
    <w:rsid w:val="0020053C"/>
    <w:rsid w:val="00200D91"/>
    <w:rsid w:val="00201262"/>
    <w:rsid w:val="00201520"/>
    <w:rsid w:val="002016C6"/>
    <w:rsid w:val="002018AC"/>
    <w:rsid w:val="002027B6"/>
    <w:rsid w:val="00202998"/>
    <w:rsid w:val="00203374"/>
    <w:rsid w:val="00203784"/>
    <w:rsid w:val="0020384B"/>
    <w:rsid w:val="0020385F"/>
    <w:rsid w:val="002039E3"/>
    <w:rsid w:val="00203F25"/>
    <w:rsid w:val="002041F5"/>
    <w:rsid w:val="00204959"/>
    <w:rsid w:val="00204EF3"/>
    <w:rsid w:val="00205007"/>
    <w:rsid w:val="00205037"/>
    <w:rsid w:val="002051E3"/>
    <w:rsid w:val="002052E8"/>
    <w:rsid w:val="0020555E"/>
    <w:rsid w:val="002059CB"/>
    <w:rsid w:val="002059FF"/>
    <w:rsid w:val="00205BEF"/>
    <w:rsid w:val="00205ED3"/>
    <w:rsid w:val="0020617E"/>
    <w:rsid w:val="00206235"/>
    <w:rsid w:val="0020638B"/>
    <w:rsid w:val="0020640C"/>
    <w:rsid w:val="002066A8"/>
    <w:rsid w:val="00206F08"/>
    <w:rsid w:val="0020719D"/>
    <w:rsid w:val="00207322"/>
    <w:rsid w:val="00207698"/>
    <w:rsid w:val="00207A8F"/>
    <w:rsid w:val="00207ABB"/>
    <w:rsid w:val="00207C6D"/>
    <w:rsid w:val="00207D33"/>
    <w:rsid w:val="0021002F"/>
    <w:rsid w:val="0021016F"/>
    <w:rsid w:val="0021074C"/>
    <w:rsid w:val="00210A48"/>
    <w:rsid w:val="00210DB5"/>
    <w:rsid w:val="00211569"/>
    <w:rsid w:val="002115D6"/>
    <w:rsid w:val="002116DD"/>
    <w:rsid w:val="00211D56"/>
    <w:rsid w:val="00212538"/>
    <w:rsid w:val="0021263A"/>
    <w:rsid w:val="00212981"/>
    <w:rsid w:val="00212C8F"/>
    <w:rsid w:val="002131F4"/>
    <w:rsid w:val="00213569"/>
    <w:rsid w:val="00213D6A"/>
    <w:rsid w:val="00213E71"/>
    <w:rsid w:val="0021448E"/>
    <w:rsid w:val="00214CF8"/>
    <w:rsid w:val="00214F51"/>
    <w:rsid w:val="0021509D"/>
    <w:rsid w:val="00215666"/>
    <w:rsid w:val="002159DB"/>
    <w:rsid w:val="00215A2E"/>
    <w:rsid w:val="00215B75"/>
    <w:rsid w:val="00215BAD"/>
    <w:rsid w:val="00216208"/>
    <w:rsid w:val="0021678E"/>
    <w:rsid w:val="002169FD"/>
    <w:rsid w:val="00216C45"/>
    <w:rsid w:val="00216EC7"/>
    <w:rsid w:val="00216F4D"/>
    <w:rsid w:val="00217044"/>
    <w:rsid w:val="00217973"/>
    <w:rsid w:val="0022001A"/>
    <w:rsid w:val="002203B8"/>
    <w:rsid w:val="002206D5"/>
    <w:rsid w:val="00220BEE"/>
    <w:rsid w:val="00220C04"/>
    <w:rsid w:val="00220D16"/>
    <w:rsid w:val="00221204"/>
    <w:rsid w:val="002214ED"/>
    <w:rsid w:val="002215D0"/>
    <w:rsid w:val="00221A94"/>
    <w:rsid w:val="002225C0"/>
    <w:rsid w:val="00222933"/>
    <w:rsid w:val="00222A55"/>
    <w:rsid w:val="00222FD8"/>
    <w:rsid w:val="002230F4"/>
    <w:rsid w:val="00223417"/>
    <w:rsid w:val="00223851"/>
    <w:rsid w:val="00224462"/>
    <w:rsid w:val="002244A2"/>
    <w:rsid w:val="002245A7"/>
    <w:rsid w:val="002246A5"/>
    <w:rsid w:val="0022478C"/>
    <w:rsid w:val="00224ABB"/>
    <w:rsid w:val="00224BC8"/>
    <w:rsid w:val="00224E44"/>
    <w:rsid w:val="00225403"/>
    <w:rsid w:val="002258FD"/>
    <w:rsid w:val="00225922"/>
    <w:rsid w:val="00225B80"/>
    <w:rsid w:val="00225DCE"/>
    <w:rsid w:val="00225FEC"/>
    <w:rsid w:val="00226161"/>
    <w:rsid w:val="0022648A"/>
    <w:rsid w:val="00226658"/>
    <w:rsid w:val="00226679"/>
    <w:rsid w:val="00226727"/>
    <w:rsid w:val="00226CF8"/>
    <w:rsid w:val="00227764"/>
    <w:rsid w:val="00227779"/>
    <w:rsid w:val="00227807"/>
    <w:rsid w:val="0022795E"/>
    <w:rsid w:val="00227A97"/>
    <w:rsid w:val="00227E8B"/>
    <w:rsid w:val="00227ECC"/>
    <w:rsid w:val="00227ED6"/>
    <w:rsid w:val="00230132"/>
    <w:rsid w:val="002301FC"/>
    <w:rsid w:val="002302FC"/>
    <w:rsid w:val="002306F5"/>
    <w:rsid w:val="002307F1"/>
    <w:rsid w:val="00230C20"/>
    <w:rsid w:val="00230C2E"/>
    <w:rsid w:val="00230CC7"/>
    <w:rsid w:val="00230FE9"/>
    <w:rsid w:val="00231093"/>
    <w:rsid w:val="002312BA"/>
    <w:rsid w:val="00231A0A"/>
    <w:rsid w:val="00232259"/>
    <w:rsid w:val="00232B68"/>
    <w:rsid w:val="00232B94"/>
    <w:rsid w:val="002338C6"/>
    <w:rsid w:val="002338DE"/>
    <w:rsid w:val="00233DB5"/>
    <w:rsid w:val="002341C4"/>
    <w:rsid w:val="002341E9"/>
    <w:rsid w:val="00234561"/>
    <w:rsid w:val="00234651"/>
    <w:rsid w:val="002346FB"/>
    <w:rsid w:val="002348F8"/>
    <w:rsid w:val="00234BA8"/>
    <w:rsid w:val="00234CB1"/>
    <w:rsid w:val="00234E40"/>
    <w:rsid w:val="00235074"/>
    <w:rsid w:val="002354CD"/>
    <w:rsid w:val="002355B2"/>
    <w:rsid w:val="002359D4"/>
    <w:rsid w:val="00235EB3"/>
    <w:rsid w:val="0023667D"/>
    <w:rsid w:val="00236B65"/>
    <w:rsid w:val="00236CBE"/>
    <w:rsid w:val="00236E5B"/>
    <w:rsid w:val="002373F5"/>
    <w:rsid w:val="002378D3"/>
    <w:rsid w:val="00237C2E"/>
    <w:rsid w:val="00237C4C"/>
    <w:rsid w:val="00240239"/>
    <w:rsid w:val="002402EA"/>
    <w:rsid w:val="002405AC"/>
    <w:rsid w:val="002406FF"/>
    <w:rsid w:val="00240D19"/>
    <w:rsid w:val="00240DC1"/>
    <w:rsid w:val="00240E14"/>
    <w:rsid w:val="00240E1D"/>
    <w:rsid w:val="0024112A"/>
    <w:rsid w:val="002416C8"/>
    <w:rsid w:val="002417C9"/>
    <w:rsid w:val="002417DC"/>
    <w:rsid w:val="002419F4"/>
    <w:rsid w:val="00241B08"/>
    <w:rsid w:val="00241C29"/>
    <w:rsid w:val="00241C3A"/>
    <w:rsid w:val="00241EAB"/>
    <w:rsid w:val="00241FD2"/>
    <w:rsid w:val="002423AA"/>
    <w:rsid w:val="0024241A"/>
    <w:rsid w:val="0024272B"/>
    <w:rsid w:val="002427AB"/>
    <w:rsid w:val="00242E96"/>
    <w:rsid w:val="002430D9"/>
    <w:rsid w:val="00243531"/>
    <w:rsid w:val="00244081"/>
    <w:rsid w:val="002447CE"/>
    <w:rsid w:val="0024497C"/>
    <w:rsid w:val="00245680"/>
    <w:rsid w:val="00245B72"/>
    <w:rsid w:val="00246231"/>
    <w:rsid w:val="002464FD"/>
    <w:rsid w:val="00246B2F"/>
    <w:rsid w:val="002477F0"/>
    <w:rsid w:val="00247BE8"/>
    <w:rsid w:val="00247C33"/>
    <w:rsid w:val="00247DA7"/>
    <w:rsid w:val="00247DB0"/>
    <w:rsid w:val="00247E3F"/>
    <w:rsid w:val="00247E47"/>
    <w:rsid w:val="00247E94"/>
    <w:rsid w:val="00250278"/>
    <w:rsid w:val="0025099F"/>
    <w:rsid w:val="002520CC"/>
    <w:rsid w:val="00252637"/>
    <w:rsid w:val="00252733"/>
    <w:rsid w:val="00252B77"/>
    <w:rsid w:val="0025327F"/>
    <w:rsid w:val="0025337D"/>
    <w:rsid w:val="0025378D"/>
    <w:rsid w:val="002537A0"/>
    <w:rsid w:val="00253B8F"/>
    <w:rsid w:val="00253D47"/>
    <w:rsid w:val="00253DE9"/>
    <w:rsid w:val="0025416C"/>
    <w:rsid w:val="00254202"/>
    <w:rsid w:val="0025455B"/>
    <w:rsid w:val="00254888"/>
    <w:rsid w:val="00254A5E"/>
    <w:rsid w:val="00254AF4"/>
    <w:rsid w:val="002555B5"/>
    <w:rsid w:val="002559A1"/>
    <w:rsid w:val="0025602F"/>
    <w:rsid w:val="00256170"/>
    <w:rsid w:val="00256B58"/>
    <w:rsid w:val="0025707F"/>
    <w:rsid w:val="002571CF"/>
    <w:rsid w:val="00257242"/>
    <w:rsid w:val="0025733A"/>
    <w:rsid w:val="00257440"/>
    <w:rsid w:val="002577DA"/>
    <w:rsid w:val="0025791A"/>
    <w:rsid w:val="002579CD"/>
    <w:rsid w:val="00257DAD"/>
    <w:rsid w:val="00257EDE"/>
    <w:rsid w:val="0026059C"/>
    <w:rsid w:val="002605F8"/>
    <w:rsid w:val="00260B0F"/>
    <w:rsid w:val="00260F1A"/>
    <w:rsid w:val="002610D9"/>
    <w:rsid w:val="0026117B"/>
    <w:rsid w:val="00261387"/>
    <w:rsid w:val="00261701"/>
    <w:rsid w:val="00261CF9"/>
    <w:rsid w:val="00261DD2"/>
    <w:rsid w:val="002620A5"/>
    <w:rsid w:val="002623F1"/>
    <w:rsid w:val="002624D5"/>
    <w:rsid w:val="00262B38"/>
    <w:rsid w:val="00262C62"/>
    <w:rsid w:val="002631FA"/>
    <w:rsid w:val="0026322D"/>
    <w:rsid w:val="00263302"/>
    <w:rsid w:val="00263443"/>
    <w:rsid w:val="0026365F"/>
    <w:rsid w:val="002636A6"/>
    <w:rsid w:val="002638CE"/>
    <w:rsid w:val="00263AA9"/>
    <w:rsid w:val="00263AAC"/>
    <w:rsid w:val="00263AB4"/>
    <w:rsid w:val="002641AF"/>
    <w:rsid w:val="002648EC"/>
    <w:rsid w:val="00264E3A"/>
    <w:rsid w:val="00264EBF"/>
    <w:rsid w:val="0026516D"/>
    <w:rsid w:val="00265197"/>
    <w:rsid w:val="0026551E"/>
    <w:rsid w:val="00265D0F"/>
    <w:rsid w:val="00265DE3"/>
    <w:rsid w:val="00266052"/>
    <w:rsid w:val="002661C7"/>
    <w:rsid w:val="0026659B"/>
    <w:rsid w:val="0026671A"/>
    <w:rsid w:val="002667A5"/>
    <w:rsid w:val="002668EC"/>
    <w:rsid w:val="00266A2A"/>
    <w:rsid w:val="00266AD6"/>
    <w:rsid w:val="002674B1"/>
    <w:rsid w:val="00267EA7"/>
    <w:rsid w:val="0027062A"/>
    <w:rsid w:val="00270892"/>
    <w:rsid w:val="00270FD6"/>
    <w:rsid w:val="00271256"/>
    <w:rsid w:val="00271402"/>
    <w:rsid w:val="00271522"/>
    <w:rsid w:val="0027173B"/>
    <w:rsid w:val="00271E5A"/>
    <w:rsid w:val="00271EC1"/>
    <w:rsid w:val="0027223E"/>
    <w:rsid w:val="00272548"/>
    <w:rsid w:val="00272587"/>
    <w:rsid w:val="002727C5"/>
    <w:rsid w:val="00272DED"/>
    <w:rsid w:val="00273CB8"/>
    <w:rsid w:val="00274B95"/>
    <w:rsid w:val="00275461"/>
    <w:rsid w:val="00275497"/>
    <w:rsid w:val="00275514"/>
    <w:rsid w:val="002755AF"/>
    <w:rsid w:val="002756A0"/>
    <w:rsid w:val="002756F4"/>
    <w:rsid w:val="00275C46"/>
    <w:rsid w:val="00275C94"/>
    <w:rsid w:val="00275CAB"/>
    <w:rsid w:val="00275E4E"/>
    <w:rsid w:val="00275F90"/>
    <w:rsid w:val="0027630C"/>
    <w:rsid w:val="00276DC0"/>
    <w:rsid w:val="00276FA4"/>
    <w:rsid w:val="00277068"/>
    <w:rsid w:val="00277181"/>
    <w:rsid w:val="00277BA3"/>
    <w:rsid w:val="00277CAB"/>
    <w:rsid w:val="00277E5B"/>
    <w:rsid w:val="00277FDD"/>
    <w:rsid w:val="00280134"/>
    <w:rsid w:val="0028013B"/>
    <w:rsid w:val="00280505"/>
    <w:rsid w:val="00280703"/>
    <w:rsid w:val="00280BAD"/>
    <w:rsid w:val="00280CAA"/>
    <w:rsid w:val="002810AD"/>
    <w:rsid w:val="00281268"/>
    <w:rsid w:val="002812D1"/>
    <w:rsid w:val="00281685"/>
    <w:rsid w:val="00281AA5"/>
    <w:rsid w:val="00281FE6"/>
    <w:rsid w:val="0028233A"/>
    <w:rsid w:val="00282A6A"/>
    <w:rsid w:val="00282BD2"/>
    <w:rsid w:val="00282C44"/>
    <w:rsid w:val="00282E5A"/>
    <w:rsid w:val="002832C9"/>
    <w:rsid w:val="002833BC"/>
    <w:rsid w:val="0028352A"/>
    <w:rsid w:val="00283F87"/>
    <w:rsid w:val="002846C1"/>
    <w:rsid w:val="002846DE"/>
    <w:rsid w:val="002847F5"/>
    <w:rsid w:val="002850B0"/>
    <w:rsid w:val="00285E50"/>
    <w:rsid w:val="00285F72"/>
    <w:rsid w:val="00285FAE"/>
    <w:rsid w:val="002861C8"/>
    <w:rsid w:val="0028657E"/>
    <w:rsid w:val="002868A7"/>
    <w:rsid w:val="00286BAA"/>
    <w:rsid w:val="00286CC1"/>
    <w:rsid w:val="0028724F"/>
    <w:rsid w:val="002878D7"/>
    <w:rsid w:val="002879E5"/>
    <w:rsid w:val="00287AA9"/>
    <w:rsid w:val="00287B6C"/>
    <w:rsid w:val="00287CB9"/>
    <w:rsid w:val="00290150"/>
    <w:rsid w:val="0029016F"/>
    <w:rsid w:val="00290289"/>
    <w:rsid w:val="002909E4"/>
    <w:rsid w:val="00290C84"/>
    <w:rsid w:val="00290E8B"/>
    <w:rsid w:val="00291308"/>
    <w:rsid w:val="002918EE"/>
    <w:rsid w:val="00291AF8"/>
    <w:rsid w:val="00291F76"/>
    <w:rsid w:val="00292216"/>
    <w:rsid w:val="00292365"/>
    <w:rsid w:val="00292990"/>
    <w:rsid w:val="00292A84"/>
    <w:rsid w:val="002931C6"/>
    <w:rsid w:val="0029324A"/>
    <w:rsid w:val="00293B5C"/>
    <w:rsid w:val="00293BEF"/>
    <w:rsid w:val="00294069"/>
    <w:rsid w:val="0029407E"/>
    <w:rsid w:val="002947B6"/>
    <w:rsid w:val="00294ADA"/>
    <w:rsid w:val="0029503C"/>
    <w:rsid w:val="002957EB"/>
    <w:rsid w:val="00295814"/>
    <w:rsid w:val="00295EED"/>
    <w:rsid w:val="00295F52"/>
    <w:rsid w:val="002960B3"/>
    <w:rsid w:val="002961D3"/>
    <w:rsid w:val="00296805"/>
    <w:rsid w:val="00296E40"/>
    <w:rsid w:val="00297330"/>
    <w:rsid w:val="00297471"/>
    <w:rsid w:val="002977BB"/>
    <w:rsid w:val="00297A31"/>
    <w:rsid w:val="00297E86"/>
    <w:rsid w:val="002A012D"/>
    <w:rsid w:val="002A0208"/>
    <w:rsid w:val="002A02A5"/>
    <w:rsid w:val="002A0590"/>
    <w:rsid w:val="002A0833"/>
    <w:rsid w:val="002A10F3"/>
    <w:rsid w:val="002A199D"/>
    <w:rsid w:val="002A1DB1"/>
    <w:rsid w:val="002A1DF8"/>
    <w:rsid w:val="002A1FA3"/>
    <w:rsid w:val="002A1FD2"/>
    <w:rsid w:val="002A2163"/>
    <w:rsid w:val="002A22C9"/>
    <w:rsid w:val="002A27E1"/>
    <w:rsid w:val="002A2C5B"/>
    <w:rsid w:val="002A30E6"/>
    <w:rsid w:val="002A314D"/>
    <w:rsid w:val="002A33BC"/>
    <w:rsid w:val="002A415B"/>
    <w:rsid w:val="002A48EF"/>
    <w:rsid w:val="002A50EE"/>
    <w:rsid w:val="002A5601"/>
    <w:rsid w:val="002A5C59"/>
    <w:rsid w:val="002A69A9"/>
    <w:rsid w:val="002A6A42"/>
    <w:rsid w:val="002A7213"/>
    <w:rsid w:val="002A7494"/>
    <w:rsid w:val="002A7579"/>
    <w:rsid w:val="002A7624"/>
    <w:rsid w:val="002A7D2E"/>
    <w:rsid w:val="002A7D74"/>
    <w:rsid w:val="002B010C"/>
    <w:rsid w:val="002B04FB"/>
    <w:rsid w:val="002B053A"/>
    <w:rsid w:val="002B06D1"/>
    <w:rsid w:val="002B08DC"/>
    <w:rsid w:val="002B0B3E"/>
    <w:rsid w:val="002B0C58"/>
    <w:rsid w:val="002B0C6D"/>
    <w:rsid w:val="002B0E24"/>
    <w:rsid w:val="002B0E62"/>
    <w:rsid w:val="002B0F58"/>
    <w:rsid w:val="002B178D"/>
    <w:rsid w:val="002B182E"/>
    <w:rsid w:val="002B1ED1"/>
    <w:rsid w:val="002B2388"/>
    <w:rsid w:val="002B24FC"/>
    <w:rsid w:val="002B26EB"/>
    <w:rsid w:val="002B26F0"/>
    <w:rsid w:val="002B26F5"/>
    <w:rsid w:val="002B2B11"/>
    <w:rsid w:val="002B2F71"/>
    <w:rsid w:val="002B3259"/>
    <w:rsid w:val="002B35BF"/>
    <w:rsid w:val="002B389A"/>
    <w:rsid w:val="002B38F6"/>
    <w:rsid w:val="002B3924"/>
    <w:rsid w:val="002B3B4F"/>
    <w:rsid w:val="002B3E15"/>
    <w:rsid w:val="002B3F8F"/>
    <w:rsid w:val="002B41A9"/>
    <w:rsid w:val="002B4340"/>
    <w:rsid w:val="002B4611"/>
    <w:rsid w:val="002B4BEA"/>
    <w:rsid w:val="002B4EC8"/>
    <w:rsid w:val="002B4FD6"/>
    <w:rsid w:val="002B5BF0"/>
    <w:rsid w:val="002B6039"/>
    <w:rsid w:val="002B6BD7"/>
    <w:rsid w:val="002B6C86"/>
    <w:rsid w:val="002B76F4"/>
    <w:rsid w:val="002B7A9B"/>
    <w:rsid w:val="002B7DB2"/>
    <w:rsid w:val="002B7EC1"/>
    <w:rsid w:val="002C07E1"/>
    <w:rsid w:val="002C082C"/>
    <w:rsid w:val="002C0A8E"/>
    <w:rsid w:val="002C21E0"/>
    <w:rsid w:val="002C22BC"/>
    <w:rsid w:val="002C24A6"/>
    <w:rsid w:val="002C2674"/>
    <w:rsid w:val="002C2928"/>
    <w:rsid w:val="002C2F17"/>
    <w:rsid w:val="002C3120"/>
    <w:rsid w:val="002C3436"/>
    <w:rsid w:val="002C3497"/>
    <w:rsid w:val="002C36A1"/>
    <w:rsid w:val="002C3ED4"/>
    <w:rsid w:val="002C426B"/>
    <w:rsid w:val="002C42ED"/>
    <w:rsid w:val="002C444D"/>
    <w:rsid w:val="002C4473"/>
    <w:rsid w:val="002C4AB8"/>
    <w:rsid w:val="002C4B0D"/>
    <w:rsid w:val="002C4B6D"/>
    <w:rsid w:val="002C4B7F"/>
    <w:rsid w:val="002C4CBB"/>
    <w:rsid w:val="002C518C"/>
    <w:rsid w:val="002C529F"/>
    <w:rsid w:val="002C52ED"/>
    <w:rsid w:val="002C588E"/>
    <w:rsid w:val="002C5A77"/>
    <w:rsid w:val="002C5AEE"/>
    <w:rsid w:val="002C60AB"/>
    <w:rsid w:val="002C644A"/>
    <w:rsid w:val="002C64C1"/>
    <w:rsid w:val="002C654D"/>
    <w:rsid w:val="002C6B32"/>
    <w:rsid w:val="002C7102"/>
    <w:rsid w:val="002C7B18"/>
    <w:rsid w:val="002C7B79"/>
    <w:rsid w:val="002C7B9D"/>
    <w:rsid w:val="002D005E"/>
    <w:rsid w:val="002D006A"/>
    <w:rsid w:val="002D03A8"/>
    <w:rsid w:val="002D0607"/>
    <w:rsid w:val="002D0E04"/>
    <w:rsid w:val="002D0EB5"/>
    <w:rsid w:val="002D0F10"/>
    <w:rsid w:val="002D1041"/>
    <w:rsid w:val="002D11EA"/>
    <w:rsid w:val="002D127A"/>
    <w:rsid w:val="002D14F3"/>
    <w:rsid w:val="002D1757"/>
    <w:rsid w:val="002D1BCA"/>
    <w:rsid w:val="002D20A5"/>
    <w:rsid w:val="002D2173"/>
    <w:rsid w:val="002D2370"/>
    <w:rsid w:val="002D23AF"/>
    <w:rsid w:val="002D2A07"/>
    <w:rsid w:val="002D2E1E"/>
    <w:rsid w:val="002D2E7C"/>
    <w:rsid w:val="002D3190"/>
    <w:rsid w:val="002D3A5B"/>
    <w:rsid w:val="002D3ABF"/>
    <w:rsid w:val="002D3EB6"/>
    <w:rsid w:val="002D43D9"/>
    <w:rsid w:val="002D46E8"/>
    <w:rsid w:val="002D4B4E"/>
    <w:rsid w:val="002D4CFB"/>
    <w:rsid w:val="002D4DB2"/>
    <w:rsid w:val="002D4E2F"/>
    <w:rsid w:val="002D5717"/>
    <w:rsid w:val="002D57F1"/>
    <w:rsid w:val="002D5963"/>
    <w:rsid w:val="002D5BA4"/>
    <w:rsid w:val="002D5ED5"/>
    <w:rsid w:val="002D6003"/>
    <w:rsid w:val="002D60A1"/>
    <w:rsid w:val="002D61F0"/>
    <w:rsid w:val="002D6400"/>
    <w:rsid w:val="002D6496"/>
    <w:rsid w:val="002D65C4"/>
    <w:rsid w:val="002D65E0"/>
    <w:rsid w:val="002D67F3"/>
    <w:rsid w:val="002D68FE"/>
    <w:rsid w:val="002D6B8F"/>
    <w:rsid w:val="002D6C8A"/>
    <w:rsid w:val="002D7306"/>
    <w:rsid w:val="002D73AE"/>
    <w:rsid w:val="002D754C"/>
    <w:rsid w:val="002D7AB8"/>
    <w:rsid w:val="002D7D94"/>
    <w:rsid w:val="002D7E0B"/>
    <w:rsid w:val="002D7EC7"/>
    <w:rsid w:val="002E0355"/>
    <w:rsid w:val="002E0410"/>
    <w:rsid w:val="002E070C"/>
    <w:rsid w:val="002E0CF4"/>
    <w:rsid w:val="002E16F7"/>
    <w:rsid w:val="002E171A"/>
    <w:rsid w:val="002E175F"/>
    <w:rsid w:val="002E1C75"/>
    <w:rsid w:val="002E205D"/>
    <w:rsid w:val="002E3196"/>
    <w:rsid w:val="002E3421"/>
    <w:rsid w:val="002E349E"/>
    <w:rsid w:val="002E36E2"/>
    <w:rsid w:val="002E3715"/>
    <w:rsid w:val="002E3AD4"/>
    <w:rsid w:val="002E46E0"/>
    <w:rsid w:val="002E528F"/>
    <w:rsid w:val="002E5C45"/>
    <w:rsid w:val="002E5CAB"/>
    <w:rsid w:val="002E62EC"/>
    <w:rsid w:val="002E687F"/>
    <w:rsid w:val="002E68A7"/>
    <w:rsid w:val="002E68DA"/>
    <w:rsid w:val="002E6AAD"/>
    <w:rsid w:val="002E6AF1"/>
    <w:rsid w:val="002E7273"/>
    <w:rsid w:val="002E7C7E"/>
    <w:rsid w:val="002E7EB3"/>
    <w:rsid w:val="002F0486"/>
    <w:rsid w:val="002F08C0"/>
    <w:rsid w:val="002F0A05"/>
    <w:rsid w:val="002F0F25"/>
    <w:rsid w:val="002F115C"/>
    <w:rsid w:val="002F156B"/>
    <w:rsid w:val="002F1C38"/>
    <w:rsid w:val="002F1DF6"/>
    <w:rsid w:val="002F23DF"/>
    <w:rsid w:val="002F2514"/>
    <w:rsid w:val="002F2763"/>
    <w:rsid w:val="002F2803"/>
    <w:rsid w:val="002F2A95"/>
    <w:rsid w:val="002F2AA7"/>
    <w:rsid w:val="002F2FD3"/>
    <w:rsid w:val="002F3475"/>
    <w:rsid w:val="002F35C9"/>
    <w:rsid w:val="002F3835"/>
    <w:rsid w:val="002F3C07"/>
    <w:rsid w:val="002F3F03"/>
    <w:rsid w:val="002F40CB"/>
    <w:rsid w:val="002F4164"/>
    <w:rsid w:val="002F4184"/>
    <w:rsid w:val="002F4996"/>
    <w:rsid w:val="002F4D79"/>
    <w:rsid w:val="002F4D95"/>
    <w:rsid w:val="002F51EC"/>
    <w:rsid w:val="002F5BBF"/>
    <w:rsid w:val="002F6823"/>
    <w:rsid w:val="002F6A57"/>
    <w:rsid w:val="002F6B99"/>
    <w:rsid w:val="002F6BCD"/>
    <w:rsid w:val="002F6C83"/>
    <w:rsid w:val="002F7083"/>
    <w:rsid w:val="002F7143"/>
    <w:rsid w:val="002F7287"/>
    <w:rsid w:val="002F72E6"/>
    <w:rsid w:val="002F731F"/>
    <w:rsid w:val="002F77B9"/>
    <w:rsid w:val="002F7E16"/>
    <w:rsid w:val="002F7E42"/>
    <w:rsid w:val="00300236"/>
    <w:rsid w:val="003009D8"/>
    <w:rsid w:val="00300B3B"/>
    <w:rsid w:val="00300E62"/>
    <w:rsid w:val="00300E7C"/>
    <w:rsid w:val="00301555"/>
    <w:rsid w:val="003018DD"/>
    <w:rsid w:val="003018EF"/>
    <w:rsid w:val="00302244"/>
    <w:rsid w:val="0030247E"/>
    <w:rsid w:val="00302C2F"/>
    <w:rsid w:val="00302F7D"/>
    <w:rsid w:val="003034B4"/>
    <w:rsid w:val="00303CDC"/>
    <w:rsid w:val="003041F1"/>
    <w:rsid w:val="003042BB"/>
    <w:rsid w:val="003043C7"/>
    <w:rsid w:val="00304637"/>
    <w:rsid w:val="003047F6"/>
    <w:rsid w:val="00304ADA"/>
    <w:rsid w:val="00304D7B"/>
    <w:rsid w:val="003051FC"/>
    <w:rsid w:val="003054C9"/>
    <w:rsid w:val="00305649"/>
    <w:rsid w:val="003058AC"/>
    <w:rsid w:val="003058AF"/>
    <w:rsid w:val="003059F9"/>
    <w:rsid w:val="00305E43"/>
    <w:rsid w:val="0030605E"/>
    <w:rsid w:val="003062DE"/>
    <w:rsid w:val="00306391"/>
    <w:rsid w:val="00306844"/>
    <w:rsid w:val="003068C7"/>
    <w:rsid w:val="00306C32"/>
    <w:rsid w:val="00306E69"/>
    <w:rsid w:val="003070E8"/>
    <w:rsid w:val="0030713F"/>
    <w:rsid w:val="00307D86"/>
    <w:rsid w:val="00307F02"/>
    <w:rsid w:val="00310134"/>
    <w:rsid w:val="003103BB"/>
    <w:rsid w:val="00310753"/>
    <w:rsid w:val="0031129E"/>
    <w:rsid w:val="00311348"/>
    <w:rsid w:val="003113A8"/>
    <w:rsid w:val="003117C0"/>
    <w:rsid w:val="00311A82"/>
    <w:rsid w:val="0031235C"/>
    <w:rsid w:val="003128D3"/>
    <w:rsid w:val="00312ADD"/>
    <w:rsid w:val="00312C1A"/>
    <w:rsid w:val="00312D06"/>
    <w:rsid w:val="00312DBD"/>
    <w:rsid w:val="00312DF7"/>
    <w:rsid w:val="00312E07"/>
    <w:rsid w:val="00312FC2"/>
    <w:rsid w:val="00312FC9"/>
    <w:rsid w:val="00312FF5"/>
    <w:rsid w:val="00313001"/>
    <w:rsid w:val="003133A8"/>
    <w:rsid w:val="00313AB3"/>
    <w:rsid w:val="00313B6F"/>
    <w:rsid w:val="00313B79"/>
    <w:rsid w:val="00314004"/>
    <w:rsid w:val="00314A27"/>
    <w:rsid w:val="00314AB3"/>
    <w:rsid w:val="00314C14"/>
    <w:rsid w:val="00314D2E"/>
    <w:rsid w:val="00314D5D"/>
    <w:rsid w:val="00314E11"/>
    <w:rsid w:val="0031544A"/>
    <w:rsid w:val="00315AFE"/>
    <w:rsid w:val="00316034"/>
    <w:rsid w:val="003167E2"/>
    <w:rsid w:val="00316A38"/>
    <w:rsid w:val="00316A88"/>
    <w:rsid w:val="003172CF"/>
    <w:rsid w:val="00317CFF"/>
    <w:rsid w:val="00320081"/>
    <w:rsid w:val="0032085F"/>
    <w:rsid w:val="003208FD"/>
    <w:rsid w:val="00320CE4"/>
    <w:rsid w:val="00321E28"/>
    <w:rsid w:val="00321E43"/>
    <w:rsid w:val="00321FBD"/>
    <w:rsid w:val="00322034"/>
    <w:rsid w:val="00322406"/>
    <w:rsid w:val="003224FB"/>
    <w:rsid w:val="00322517"/>
    <w:rsid w:val="0032261E"/>
    <w:rsid w:val="00322CC7"/>
    <w:rsid w:val="0032309C"/>
    <w:rsid w:val="00323108"/>
    <w:rsid w:val="00323309"/>
    <w:rsid w:val="00323332"/>
    <w:rsid w:val="00323802"/>
    <w:rsid w:val="00324089"/>
    <w:rsid w:val="00324512"/>
    <w:rsid w:val="00324640"/>
    <w:rsid w:val="00324CEF"/>
    <w:rsid w:val="00324FCD"/>
    <w:rsid w:val="003259EF"/>
    <w:rsid w:val="0032658D"/>
    <w:rsid w:val="0032666E"/>
    <w:rsid w:val="00326712"/>
    <w:rsid w:val="00326909"/>
    <w:rsid w:val="00327023"/>
    <w:rsid w:val="00327120"/>
    <w:rsid w:val="00327241"/>
    <w:rsid w:val="00327A6C"/>
    <w:rsid w:val="00327B6F"/>
    <w:rsid w:val="00327B7A"/>
    <w:rsid w:val="00327E80"/>
    <w:rsid w:val="00327EC9"/>
    <w:rsid w:val="0033018A"/>
    <w:rsid w:val="0033088D"/>
    <w:rsid w:val="003311EB"/>
    <w:rsid w:val="0033124B"/>
    <w:rsid w:val="003313B8"/>
    <w:rsid w:val="00331841"/>
    <w:rsid w:val="00331864"/>
    <w:rsid w:val="00331AA9"/>
    <w:rsid w:val="00332825"/>
    <w:rsid w:val="00332A30"/>
    <w:rsid w:val="00333302"/>
    <w:rsid w:val="00333511"/>
    <w:rsid w:val="00333936"/>
    <w:rsid w:val="00333964"/>
    <w:rsid w:val="003339FB"/>
    <w:rsid w:val="00333A7D"/>
    <w:rsid w:val="00334092"/>
    <w:rsid w:val="00334320"/>
    <w:rsid w:val="00334697"/>
    <w:rsid w:val="003349A1"/>
    <w:rsid w:val="00334AFE"/>
    <w:rsid w:val="00334B74"/>
    <w:rsid w:val="003350E7"/>
    <w:rsid w:val="00335C14"/>
    <w:rsid w:val="00336040"/>
    <w:rsid w:val="003361C4"/>
    <w:rsid w:val="0033628B"/>
    <w:rsid w:val="00336B66"/>
    <w:rsid w:val="00336F4E"/>
    <w:rsid w:val="003370A2"/>
    <w:rsid w:val="003372AE"/>
    <w:rsid w:val="0033736D"/>
    <w:rsid w:val="0033760A"/>
    <w:rsid w:val="003377D5"/>
    <w:rsid w:val="00337D11"/>
    <w:rsid w:val="00337D1A"/>
    <w:rsid w:val="0034048B"/>
    <w:rsid w:val="00340644"/>
    <w:rsid w:val="003406C7"/>
    <w:rsid w:val="00340F21"/>
    <w:rsid w:val="00341489"/>
    <w:rsid w:val="00341680"/>
    <w:rsid w:val="003417D6"/>
    <w:rsid w:val="003417E6"/>
    <w:rsid w:val="00341D00"/>
    <w:rsid w:val="00341E54"/>
    <w:rsid w:val="00341F33"/>
    <w:rsid w:val="00342080"/>
    <w:rsid w:val="0034226E"/>
    <w:rsid w:val="00342910"/>
    <w:rsid w:val="00342EDE"/>
    <w:rsid w:val="00342F2E"/>
    <w:rsid w:val="00343362"/>
    <w:rsid w:val="003433B6"/>
    <w:rsid w:val="003435FF"/>
    <w:rsid w:val="00343907"/>
    <w:rsid w:val="00343B81"/>
    <w:rsid w:val="00343CCB"/>
    <w:rsid w:val="00343E4B"/>
    <w:rsid w:val="00343EAA"/>
    <w:rsid w:val="00343F7D"/>
    <w:rsid w:val="003445E3"/>
    <w:rsid w:val="0034486A"/>
    <w:rsid w:val="00344C05"/>
    <w:rsid w:val="003456DD"/>
    <w:rsid w:val="00345742"/>
    <w:rsid w:val="00345AFA"/>
    <w:rsid w:val="003461D6"/>
    <w:rsid w:val="00346367"/>
    <w:rsid w:val="00346496"/>
    <w:rsid w:val="00346536"/>
    <w:rsid w:val="0034688B"/>
    <w:rsid w:val="003468E8"/>
    <w:rsid w:val="00346A1B"/>
    <w:rsid w:val="00346B54"/>
    <w:rsid w:val="0034723C"/>
    <w:rsid w:val="00347277"/>
    <w:rsid w:val="00347672"/>
    <w:rsid w:val="00347E66"/>
    <w:rsid w:val="00350187"/>
    <w:rsid w:val="003501F4"/>
    <w:rsid w:val="0035027A"/>
    <w:rsid w:val="0035097E"/>
    <w:rsid w:val="00350A18"/>
    <w:rsid w:val="0035102A"/>
    <w:rsid w:val="00351076"/>
    <w:rsid w:val="003510AD"/>
    <w:rsid w:val="003510F5"/>
    <w:rsid w:val="00351726"/>
    <w:rsid w:val="00351B12"/>
    <w:rsid w:val="00351C89"/>
    <w:rsid w:val="00352195"/>
    <w:rsid w:val="0035225E"/>
    <w:rsid w:val="00352A47"/>
    <w:rsid w:val="00352FC0"/>
    <w:rsid w:val="003532AA"/>
    <w:rsid w:val="003533EC"/>
    <w:rsid w:val="0035366F"/>
    <w:rsid w:val="00353881"/>
    <w:rsid w:val="00353B56"/>
    <w:rsid w:val="003547CC"/>
    <w:rsid w:val="00354CEE"/>
    <w:rsid w:val="00354E60"/>
    <w:rsid w:val="00355003"/>
    <w:rsid w:val="003552EC"/>
    <w:rsid w:val="00355B4B"/>
    <w:rsid w:val="00356226"/>
    <w:rsid w:val="003563D3"/>
    <w:rsid w:val="0035666D"/>
    <w:rsid w:val="003566A7"/>
    <w:rsid w:val="003567DE"/>
    <w:rsid w:val="00356B0F"/>
    <w:rsid w:val="00356BD7"/>
    <w:rsid w:val="00356D52"/>
    <w:rsid w:val="00356DAE"/>
    <w:rsid w:val="00356E61"/>
    <w:rsid w:val="00357698"/>
    <w:rsid w:val="003576D0"/>
    <w:rsid w:val="00357D89"/>
    <w:rsid w:val="003602B3"/>
    <w:rsid w:val="00360714"/>
    <w:rsid w:val="00360ABB"/>
    <w:rsid w:val="00360B51"/>
    <w:rsid w:val="003610C0"/>
    <w:rsid w:val="003618A0"/>
    <w:rsid w:val="00361C30"/>
    <w:rsid w:val="00361D51"/>
    <w:rsid w:val="00361F8C"/>
    <w:rsid w:val="00362116"/>
    <w:rsid w:val="003625DE"/>
    <w:rsid w:val="003628F3"/>
    <w:rsid w:val="00362952"/>
    <w:rsid w:val="00362976"/>
    <w:rsid w:val="00362CEA"/>
    <w:rsid w:val="00362E3D"/>
    <w:rsid w:val="003630BB"/>
    <w:rsid w:val="003633FD"/>
    <w:rsid w:val="00363433"/>
    <w:rsid w:val="003639BD"/>
    <w:rsid w:val="00363CEC"/>
    <w:rsid w:val="00363EDB"/>
    <w:rsid w:val="0036463D"/>
    <w:rsid w:val="00364886"/>
    <w:rsid w:val="00364D73"/>
    <w:rsid w:val="00364D95"/>
    <w:rsid w:val="00364E52"/>
    <w:rsid w:val="00365321"/>
    <w:rsid w:val="00365333"/>
    <w:rsid w:val="0036573B"/>
    <w:rsid w:val="00365E40"/>
    <w:rsid w:val="00366161"/>
    <w:rsid w:val="00366B3D"/>
    <w:rsid w:val="0036728F"/>
    <w:rsid w:val="00367365"/>
    <w:rsid w:val="00367606"/>
    <w:rsid w:val="00367DC9"/>
    <w:rsid w:val="00367E23"/>
    <w:rsid w:val="00370286"/>
    <w:rsid w:val="00370472"/>
    <w:rsid w:val="003705C0"/>
    <w:rsid w:val="00370775"/>
    <w:rsid w:val="003709FB"/>
    <w:rsid w:val="00370A05"/>
    <w:rsid w:val="00370B3A"/>
    <w:rsid w:val="00370E92"/>
    <w:rsid w:val="00371293"/>
    <w:rsid w:val="00371371"/>
    <w:rsid w:val="00372B4A"/>
    <w:rsid w:val="00372D21"/>
    <w:rsid w:val="00372E49"/>
    <w:rsid w:val="0037327D"/>
    <w:rsid w:val="003732E3"/>
    <w:rsid w:val="00373D71"/>
    <w:rsid w:val="00373F88"/>
    <w:rsid w:val="003746DE"/>
    <w:rsid w:val="00374A20"/>
    <w:rsid w:val="0037511F"/>
    <w:rsid w:val="00375153"/>
    <w:rsid w:val="00375688"/>
    <w:rsid w:val="0037578D"/>
    <w:rsid w:val="0037581D"/>
    <w:rsid w:val="00375D21"/>
    <w:rsid w:val="00375E4C"/>
    <w:rsid w:val="00375E59"/>
    <w:rsid w:val="00376054"/>
    <w:rsid w:val="003764B4"/>
    <w:rsid w:val="003764F8"/>
    <w:rsid w:val="003769B1"/>
    <w:rsid w:val="00376F50"/>
    <w:rsid w:val="00377337"/>
    <w:rsid w:val="0037780B"/>
    <w:rsid w:val="003779F0"/>
    <w:rsid w:val="00377A91"/>
    <w:rsid w:val="00380402"/>
    <w:rsid w:val="003808CC"/>
    <w:rsid w:val="00380C7C"/>
    <w:rsid w:val="00380D19"/>
    <w:rsid w:val="00380F65"/>
    <w:rsid w:val="00381A24"/>
    <w:rsid w:val="00381ADC"/>
    <w:rsid w:val="00381CED"/>
    <w:rsid w:val="00381ECE"/>
    <w:rsid w:val="003821E2"/>
    <w:rsid w:val="00382243"/>
    <w:rsid w:val="0038227D"/>
    <w:rsid w:val="00382452"/>
    <w:rsid w:val="00382833"/>
    <w:rsid w:val="00382EA5"/>
    <w:rsid w:val="00382FEF"/>
    <w:rsid w:val="003832DB"/>
    <w:rsid w:val="003835E2"/>
    <w:rsid w:val="003836DE"/>
    <w:rsid w:val="00383921"/>
    <w:rsid w:val="00383B6A"/>
    <w:rsid w:val="00383CF2"/>
    <w:rsid w:val="00384032"/>
    <w:rsid w:val="003841B7"/>
    <w:rsid w:val="003842E6"/>
    <w:rsid w:val="00384901"/>
    <w:rsid w:val="0038495B"/>
    <w:rsid w:val="003849EC"/>
    <w:rsid w:val="00385818"/>
    <w:rsid w:val="00385EA7"/>
    <w:rsid w:val="00386A4D"/>
    <w:rsid w:val="00386BFC"/>
    <w:rsid w:val="0038707B"/>
    <w:rsid w:val="00387515"/>
    <w:rsid w:val="00387536"/>
    <w:rsid w:val="003875E1"/>
    <w:rsid w:val="00387776"/>
    <w:rsid w:val="00387908"/>
    <w:rsid w:val="003904D6"/>
    <w:rsid w:val="00390617"/>
    <w:rsid w:val="00390BEA"/>
    <w:rsid w:val="00390FBD"/>
    <w:rsid w:val="00391056"/>
    <w:rsid w:val="003915BF"/>
    <w:rsid w:val="0039179D"/>
    <w:rsid w:val="0039180C"/>
    <w:rsid w:val="00391C1A"/>
    <w:rsid w:val="00391D41"/>
    <w:rsid w:val="00392150"/>
    <w:rsid w:val="00392396"/>
    <w:rsid w:val="003923EE"/>
    <w:rsid w:val="003925FE"/>
    <w:rsid w:val="00392864"/>
    <w:rsid w:val="003928C5"/>
    <w:rsid w:val="003928C8"/>
    <w:rsid w:val="00392D65"/>
    <w:rsid w:val="003930BF"/>
    <w:rsid w:val="00393377"/>
    <w:rsid w:val="003936B7"/>
    <w:rsid w:val="00393708"/>
    <w:rsid w:val="00393B05"/>
    <w:rsid w:val="00393E4C"/>
    <w:rsid w:val="00394106"/>
    <w:rsid w:val="00394167"/>
    <w:rsid w:val="00394B84"/>
    <w:rsid w:val="0039504C"/>
    <w:rsid w:val="00395181"/>
    <w:rsid w:val="003951D3"/>
    <w:rsid w:val="003957D5"/>
    <w:rsid w:val="00395A06"/>
    <w:rsid w:val="00395DDF"/>
    <w:rsid w:val="00395E9C"/>
    <w:rsid w:val="00395EF2"/>
    <w:rsid w:val="0039603A"/>
    <w:rsid w:val="003964F3"/>
    <w:rsid w:val="0039732A"/>
    <w:rsid w:val="003977CE"/>
    <w:rsid w:val="00397B72"/>
    <w:rsid w:val="00397DCE"/>
    <w:rsid w:val="00397FB0"/>
    <w:rsid w:val="003A00E6"/>
    <w:rsid w:val="003A05C1"/>
    <w:rsid w:val="003A096C"/>
    <w:rsid w:val="003A0E8B"/>
    <w:rsid w:val="003A0FB4"/>
    <w:rsid w:val="003A11C8"/>
    <w:rsid w:val="003A1632"/>
    <w:rsid w:val="003A1B64"/>
    <w:rsid w:val="003A1D7B"/>
    <w:rsid w:val="003A1F5F"/>
    <w:rsid w:val="003A2CB9"/>
    <w:rsid w:val="003A2E4C"/>
    <w:rsid w:val="003A2E5C"/>
    <w:rsid w:val="003A2E78"/>
    <w:rsid w:val="003A31FB"/>
    <w:rsid w:val="003A3256"/>
    <w:rsid w:val="003A3931"/>
    <w:rsid w:val="003A3B56"/>
    <w:rsid w:val="003A3CCD"/>
    <w:rsid w:val="003A3D51"/>
    <w:rsid w:val="003A3E7C"/>
    <w:rsid w:val="003A4941"/>
    <w:rsid w:val="003A4AF7"/>
    <w:rsid w:val="003A4B2E"/>
    <w:rsid w:val="003A4BCC"/>
    <w:rsid w:val="003A4E34"/>
    <w:rsid w:val="003A536E"/>
    <w:rsid w:val="003A5379"/>
    <w:rsid w:val="003A5E6B"/>
    <w:rsid w:val="003A62BE"/>
    <w:rsid w:val="003A65AA"/>
    <w:rsid w:val="003A692A"/>
    <w:rsid w:val="003A6AAB"/>
    <w:rsid w:val="003A6ED7"/>
    <w:rsid w:val="003A6F37"/>
    <w:rsid w:val="003A73EB"/>
    <w:rsid w:val="003A76F7"/>
    <w:rsid w:val="003A7A7C"/>
    <w:rsid w:val="003A7FDC"/>
    <w:rsid w:val="003A7FF0"/>
    <w:rsid w:val="003B05CE"/>
    <w:rsid w:val="003B0660"/>
    <w:rsid w:val="003B0BED"/>
    <w:rsid w:val="003B0DAF"/>
    <w:rsid w:val="003B1340"/>
    <w:rsid w:val="003B14E5"/>
    <w:rsid w:val="003B1763"/>
    <w:rsid w:val="003B1880"/>
    <w:rsid w:val="003B18A2"/>
    <w:rsid w:val="003B1B2A"/>
    <w:rsid w:val="003B1DCD"/>
    <w:rsid w:val="003B1DF0"/>
    <w:rsid w:val="003B1E88"/>
    <w:rsid w:val="003B210A"/>
    <w:rsid w:val="003B2B41"/>
    <w:rsid w:val="003B2B62"/>
    <w:rsid w:val="003B2DE4"/>
    <w:rsid w:val="003B36A0"/>
    <w:rsid w:val="003B392D"/>
    <w:rsid w:val="003B398A"/>
    <w:rsid w:val="003B3C70"/>
    <w:rsid w:val="003B3E97"/>
    <w:rsid w:val="003B3EF9"/>
    <w:rsid w:val="003B423F"/>
    <w:rsid w:val="003B44E9"/>
    <w:rsid w:val="003B483E"/>
    <w:rsid w:val="003B4AC5"/>
    <w:rsid w:val="003B524B"/>
    <w:rsid w:val="003B53C3"/>
    <w:rsid w:val="003B550F"/>
    <w:rsid w:val="003B56FC"/>
    <w:rsid w:val="003B5714"/>
    <w:rsid w:val="003B5CAD"/>
    <w:rsid w:val="003B5CCF"/>
    <w:rsid w:val="003B5CF7"/>
    <w:rsid w:val="003B5F4C"/>
    <w:rsid w:val="003B7763"/>
    <w:rsid w:val="003B7F70"/>
    <w:rsid w:val="003B7FBE"/>
    <w:rsid w:val="003C0588"/>
    <w:rsid w:val="003C05C6"/>
    <w:rsid w:val="003C06EB"/>
    <w:rsid w:val="003C085A"/>
    <w:rsid w:val="003C0998"/>
    <w:rsid w:val="003C0CAE"/>
    <w:rsid w:val="003C0F6A"/>
    <w:rsid w:val="003C1355"/>
    <w:rsid w:val="003C14AF"/>
    <w:rsid w:val="003C14BD"/>
    <w:rsid w:val="003C175C"/>
    <w:rsid w:val="003C1B47"/>
    <w:rsid w:val="003C1C14"/>
    <w:rsid w:val="003C1F40"/>
    <w:rsid w:val="003C2160"/>
    <w:rsid w:val="003C2F11"/>
    <w:rsid w:val="003C2FC5"/>
    <w:rsid w:val="003C3608"/>
    <w:rsid w:val="003C3938"/>
    <w:rsid w:val="003C3F44"/>
    <w:rsid w:val="003C419A"/>
    <w:rsid w:val="003C44E1"/>
    <w:rsid w:val="003C4532"/>
    <w:rsid w:val="003C4760"/>
    <w:rsid w:val="003C511B"/>
    <w:rsid w:val="003C5381"/>
    <w:rsid w:val="003C560D"/>
    <w:rsid w:val="003C572E"/>
    <w:rsid w:val="003C5939"/>
    <w:rsid w:val="003C5DE5"/>
    <w:rsid w:val="003C6382"/>
    <w:rsid w:val="003C6E67"/>
    <w:rsid w:val="003C6F49"/>
    <w:rsid w:val="003C7306"/>
    <w:rsid w:val="003C732A"/>
    <w:rsid w:val="003C747D"/>
    <w:rsid w:val="003C7EFF"/>
    <w:rsid w:val="003C7FFD"/>
    <w:rsid w:val="003D0185"/>
    <w:rsid w:val="003D02C3"/>
    <w:rsid w:val="003D0FFD"/>
    <w:rsid w:val="003D106D"/>
    <w:rsid w:val="003D10B1"/>
    <w:rsid w:val="003D1580"/>
    <w:rsid w:val="003D197A"/>
    <w:rsid w:val="003D1B13"/>
    <w:rsid w:val="003D1DF6"/>
    <w:rsid w:val="003D21E2"/>
    <w:rsid w:val="003D2253"/>
    <w:rsid w:val="003D2C73"/>
    <w:rsid w:val="003D3372"/>
    <w:rsid w:val="003D3711"/>
    <w:rsid w:val="003D3836"/>
    <w:rsid w:val="003D3A85"/>
    <w:rsid w:val="003D3B47"/>
    <w:rsid w:val="003D40B5"/>
    <w:rsid w:val="003D42FB"/>
    <w:rsid w:val="003D49F5"/>
    <w:rsid w:val="003D4B10"/>
    <w:rsid w:val="003D56B4"/>
    <w:rsid w:val="003D57FF"/>
    <w:rsid w:val="003D5A84"/>
    <w:rsid w:val="003D5F86"/>
    <w:rsid w:val="003D604C"/>
    <w:rsid w:val="003D6482"/>
    <w:rsid w:val="003D68EC"/>
    <w:rsid w:val="003D6984"/>
    <w:rsid w:val="003D6BD4"/>
    <w:rsid w:val="003D6CD4"/>
    <w:rsid w:val="003D73AD"/>
    <w:rsid w:val="003D764B"/>
    <w:rsid w:val="003D7832"/>
    <w:rsid w:val="003D79F3"/>
    <w:rsid w:val="003D7CF3"/>
    <w:rsid w:val="003E03CA"/>
    <w:rsid w:val="003E0A71"/>
    <w:rsid w:val="003E11B4"/>
    <w:rsid w:val="003E160A"/>
    <w:rsid w:val="003E199C"/>
    <w:rsid w:val="003E1BB4"/>
    <w:rsid w:val="003E1EE5"/>
    <w:rsid w:val="003E200B"/>
    <w:rsid w:val="003E212E"/>
    <w:rsid w:val="003E2307"/>
    <w:rsid w:val="003E24DD"/>
    <w:rsid w:val="003E291C"/>
    <w:rsid w:val="003E2E4E"/>
    <w:rsid w:val="003E35EE"/>
    <w:rsid w:val="003E3E68"/>
    <w:rsid w:val="003E407B"/>
    <w:rsid w:val="003E435F"/>
    <w:rsid w:val="003E441A"/>
    <w:rsid w:val="003E4A29"/>
    <w:rsid w:val="003E4DE5"/>
    <w:rsid w:val="003E4E45"/>
    <w:rsid w:val="003E50E9"/>
    <w:rsid w:val="003E5188"/>
    <w:rsid w:val="003E52E1"/>
    <w:rsid w:val="003E532C"/>
    <w:rsid w:val="003E5728"/>
    <w:rsid w:val="003E5937"/>
    <w:rsid w:val="003E5BAF"/>
    <w:rsid w:val="003E5D13"/>
    <w:rsid w:val="003E5E5B"/>
    <w:rsid w:val="003E6003"/>
    <w:rsid w:val="003E66CC"/>
    <w:rsid w:val="003E674A"/>
    <w:rsid w:val="003E6840"/>
    <w:rsid w:val="003E6A53"/>
    <w:rsid w:val="003E6AD6"/>
    <w:rsid w:val="003E6CB8"/>
    <w:rsid w:val="003E6E26"/>
    <w:rsid w:val="003E7365"/>
    <w:rsid w:val="003E7878"/>
    <w:rsid w:val="003E7882"/>
    <w:rsid w:val="003E7DB7"/>
    <w:rsid w:val="003E7F25"/>
    <w:rsid w:val="003F052A"/>
    <w:rsid w:val="003F08A2"/>
    <w:rsid w:val="003F0FA8"/>
    <w:rsid w:val="003F10C5"/>
    <w:rsid w:val="003F1858"/>
    <w:rsid w:val="003F1B21"/>
    <w:rsid w:val="003F1C80"/>
    <w:rsid w:val="003F2A75"/>
    <w:rsid w:val="003F2B5C"/>
    <w:rsid w:val="003F2BF5"/>
    <w:rsid w:val="003F2E31"/>
    <w:rsid w:val="003F2E65"/>
    <w:rsid w:val="003F2EFC"/>
    <w:rsid w:val="003F2F43"/>
    <w:rsid w:val="003F34FF"/>
    <w:rsid w:val="003F3530"/>
    <w:rsid w:val="003F3D2E"/>
    <w:rsid w:val="003F4322"/>
    <w:rsid w:val="003F43A3"/>
    <w:rsid w:val="003F4862"/>
    <w:rsid w:val="003F4BE4"/>
    <w:rsid w:val="003F4BEE"/>
    <w:rsid w:val="003F4D82"/>
    <w:rsid w:val="003F5521"/>
    <w:rsid w:val="003F561F"/>
    <w:rsid w:val="003F5B9B"/>
    <w:rsid w:val="003F5E4D"/>
    <w:rsid w:val="003F5E9D"/>
    <w:rsid w:val="003F62D4"/>
    <w:rsid w:val="003F63A1"/>
    <w:rsid w:val="003F6B48"/>
    <w:rsid w:val="003F7261"/>
    <w:rsid w:val="003F748D"/>
    <w:rsid w:val="003F7643"/>
    <w:rsid w:val="003F7678"/>
    <w:rsid w:val="003F771F"/>
    <w:rsid w:val="003F786B"/>
    <w:rsid w:val="003F7AE2"/>
    <w:rsid w:val="003F7C3D"/>
    <w:rsid w:val="003F7E74"/>
    <w:rsid w:val="0040009F"/>
    <w:rsid w:val="0040014E"/>
    <w:rsid w:val="00400930"/>
    <w:rsid w:val="00400AEA"/>
    <w:rsid w:val="004012CD"/>
    <w:rsid w:val="00401EC1"/>
    <w:rsid w:val="00401F0D"/>
    <w:rsid w:val="00402E2A"/>
    <w:rsid w:val="00402F15"/>
    <w:rsid w:val="00402F92"/>
    <w:rsid w:val="00402FCB"/>
    <w:rsid w:val="00403308"/>
    <w:rsid w:val="004033E5"/>
    <w:rsid w:val="004034D4"/>
    <w:rsid w:val="00403773"/>
    <w:rsid w:val="00403C3D"/>
    <w:rsid w:val="00403EDD"/>
    <w:rsid w:val="00403FC9"/>
    <w:rsid w:val="004041DB"/>
    <w:rsid w:val="00404366"/>
    <w:rsid w:val="0040476F"/>
    <w:rsid w:val="0040477D"/>
    <w:rsid w:val="00404B1C"/>
    <w:rsid w:val="00404E07"/>
    <w:rsid w:val="00404E4E"/>
    <w:rsid w:val="00404F8F"/>
    <w:rsid w:val="004053E2"/>
    <w:rsid w:val="004056A0"/>
    <w:rsid w:val="00405AB2"/>
    <w:rsid w:val="00405DEE"/>
    <w:rsid w:val="004069C1"/>
    <w:rsid w:val="00406BAE"/>
    <w:rsid w:val="0040728D"/>
    <w:rsid w:val="00407432"/>
    <w:rsid w:val="0040755B"/>
    <w:rsid w:val="004075D4"/>
    <w:rsid w:val="0040762B"/>
    <w:rsid w:val="00407692"/>
    <w:rsid w:val="004076BB"/>
    <w:rsid w:val="00407B4E"/>
    <w:rsid w:val="00407F76"/>
    <w:rsid w:val="00410276"/>
    <w:rsid w:val="00410D8F"/>
    <w:rsid w:val="00410F47"/>
    <w:rsid w:val="0041133D"/>
    <w:rsid w:val="00411512"/>
    <w:rsid w:val="00411620"/>
    <w:rsid w:val="00411658"/>
    <w:rsid w:val="004116E5"/>
    <w:rsid w:val="00411709"/>
    <w:rsid w:val="00412483"/>
    <w:rsid w:val="004127B6"/>
    <w:rsid w:val="004127FC"/>
    <w:rsid w:val="00412880"/>
    <w:rsid w:val="00412988"/>
    <w:rsid w:val="00412A58"/>
    <w:rsid w:val="00413095"/>
    <w:rsid w:val="004136B4"/>
    <w:rsid w:val="004140C1"/>
    <w:rsid w:val="00414283"/>
    <w:rsid w:val="004142A1"/>
    <w:rsid w:val="004143D2"/>
    <w:rsid w:val="00414445"/>
    <w:rsid w:val="004144EA"/>
    <w:rsid w:val="00414667"/>
    <w:rsid w:val="0041480F"/>
    <w:rsid w:val="004148AD"/>
    <w:rsid w:val="00414A3A"/>
    <w:rsid w:val="00415199"/>
    <w:rsid w:val="0041545C"/>
    <w:rsid w:val="004155A5"/>
    <w:rsid w:val="00415AE4"/>
    <w:rsid w:val="00415CC8"/>
    <w:rsid w:val="0041629F"/>
    <w:rsid w:val="00416592"/>
    <w:rsid w:val="004167DD"/>
    <w:rsid w:val="00416C26"/>
    <w:rsid w:val="00416D5A"/>
    <w:rsid w:val="00416E4A"/>
    <w:rsid w:val="004173B7"/>
    <w:rsid w:val="00417914"/>
    <w:rsid w:val="00417931"/>
    <w:rsid w:val="00420499"/>
    <w:rsid w:val="00420AB7"/>
    <w:rsid w:val="00420B68"/>
    <w:rsid w:val="004212C7"/>
    <w:rsid w:val="004215CF"/>
    <w:rsid w:val="004216A1"/>
    <w:rsid w:val="0042199A"/>
    <w:rsid w:val="00422035"/>
    <w:rsid w:val="004226E6"/>
    <w:rsid w:val="00422A86"/>
    <w:rsid w:val="00422F53"/>
    <w:rsid w:val="0042365A"/>
    <w:rsid w:val="00423BBF"/>
    <w:rsid w:val="00423BC0"/>
    <w:rsid w:val="00424295"/>
    <w:rsid w:val="00424440"/>
    <w:rsid w:val="004245ED"/>
    <w:rsid w:val="0042464C"/>
    <w:rsid w:val="00424759"/>
    <w:rsid w:val="00424781"/>
    <w:rsid w:val="00424853"/>
    <w:rsid w:val="004248F8"/>
    <w:rsid w:val="0042493A"/>
    <w:rsid w:val="0042495B"/>
    <w:rsid w:val="00424B18"/>
    <w:rsid w:val="00424BB0"/>
    <w:rsid w:val="00425367"/>
    <w:rsid w:val="00425DDC"/>
    <w:rsid w:val="00426073"/>
    <w:rsid w:val="004265E1"/>
    <w:rsid w:val="00426762"/>
    <w:rsid w:val="00426A97"/>
    <w:rsid w:val="00426AF3"/>
    <w:rsid w:val="00426CF1"/>
    <w:rsid w:val="00426E76"/>
    <w:rsid w:val="00426F86"/>
    <w:rsid w:val="004274DB"/>
    <w:rsid w:val="0043013E"/>
    <w:rsid w:val="004302AE"/>
    <w:rsid w:val="004308D9"/>
    <w:rsid w:val="00430D9F"/>
    <w:rsid w:val="00430E16"/>
    <w:rsid w:val="004312CF"/>
    <w:rsid w:val="0043135C"/>
    <w:rsid w:val="004314B9"/>
    <w:rsid w:val="004314DA"/>
    <w:rsid w:val="00431609"/>
    <w:rsid w:val="00431E35"/>
    <w:rsid w:val="00432206"/>
    <w:rsid w:val="004326DD"/>
    <w:rsid w:val="00432C68"/>
    <w:rsid w:val="00432ED1"/>
    <w:rsid w:val="00433016"/>
    <w:rsid w:val="0043320A"/>
    <w:rsid w:val="00433468"/>
    <w:rsid w:val="0043356D"/>
    <w:rsid w:val="004335B9"/>
    <w:rsid w:val="00433742"/>
    <w:rsid w:val="00433C74"/>
    <w:rsid w:val="00433E20"/>
    <w:rsid w:val="00433F6A"/>
    <w:rsid w:val="00434030"/>
    <w:rsid w:val="00434486"/>
    <w:rsid w:val="0043493D"/>
    <w:rsid w:val="00434C0E"/>
    <w:rsid w:val="00434C92"/>
    <w:rsid w:val="00434E7E"/>
    <w:rsid w:val="0043518F"/>
    <w:rsid w:val="00435477"/>
    <w:rsid w:val="00435632"/>
    <w:rsid w:val="00435865"/>
    <w:rsid w:val="00435FC7"/>
    <w:rsid w:val="0043675E"/>
    <w:rsid w:val="00436ABF"/>
    <w:rsid w:val="004372A8"/>
    <w:rsid w:val="00437367"/>
    <w:rsid w:val="004377DD"/>
    <w:rsid w:val="004378D4"/>
    <w:rsid w:val="004379DF"/>
    <w:rsid w:val="00440214"/>
    <w:rsid w:val="004404F8"/>
    <w:rsid w:val="004405A4"/>
    <w:rsid w:val="004406C6"/>
    <w:rsid w:val="00440800"/>
    <w:rsid w:val="00440B5C"/>
    <w:rsid w:val="00440DAD"/>
    <w:rsid w:val="004411B3"/>
    <w:rsid w:val="00441384"/>
    <w:rsid w:val="00441AA1"/>
    <w:rsid w:val="00441AA7"/>
    <w:rsid w:val="00441AE1"/>
    <w:rsid w:val="00441B9A"/>
    <w:rsid w:val="00441C3B"/>
    <w:rsid w:val="00441E01"/>
    <w:rsid w:val="004424DC"/>
    <w:rsid w:val="00442575"/>
    <w:rsid w:val="00442953"/>
    <w:rsid w:val="00442AE0"/>
    <w:rsid w:val="00442C11"/>
    <w:rsid w:val="00442E08"/>
    <w:rsid w:val="004438FC"/>
    <w:rsid w:val="00443D57"/>
    <w:rsid w:val="00443ECE"/>
    <w:rsid w:val="00444146"/>
    <w:rsid w:val="0044416E"/>
    <w:rsid w:val="00444181"/>
    <w:rsid w:val="00444865"/>
    <w:rsid w:val="0044486D"/>
    <w:rsid w:val="004455D6"/>
    <w:rsid w:val="00445FDF"/>
    <w:rsid w:val="0044616E"/>
    <w:rsid w:val="004463E6"/>
    <w:rsid w:val="00446BCF"/>
    <w:rsid w:val="004471A9"/>
    <w:rsid w:val="004478C9"/>
    <w:rsid w:val="004478EB"/>
    <w:rsid w:val="004479C9"/>
    <w:rsid w:val="00447A93"/>
    <w:rsid w:val="00447EBD"/>
    <w:rsid w:val="004505D4"/>
    <w:rsid w:val="00450699"/>
    <w:rsid w:val="0045087E"/>
    <w:rsid w:val="00450D7F"/>
    <w:rsid w:val="00450DB0"/>
    <w:rsid w:val="0045126A"/>
    <w:rsid w:val="00451B4A"/>
    <w:rsid w:val="004523B8"/>
    <w:rsid w:val="00452693"/>
    <w:rsid w:val="004526BF"/>
    <w:rsid w:val="0045271A"/>
    <w:rsid w:val="0045291E"/>
    <w:rsid w:val="00452AEB"/>
    <w:rsid w:val="00452D43"/>
    <w:rsid w:val="0045331B"/>
    <w:rsid w:val="00453649"/>
    <w:rsid w:val="00453EA0"/>
    <w:rsid w:val="0045453E"/>
    <w:rsid w:val="00454B6D"/>
    <w:rsid w:val="00454C51"/>
    <w:rsid w:val="00454EF7"/>
    <w:rsid w:val="00454F91"/>
    <w:rsid w:val="00454FFF"/>
    <w:rsid w:val="00455120"/>
    <w:rsid w:val="0045561D"/>
    <w:rsid w:val="00455AFE"/>
    <w:rsid w:val="00455BD5"/>
    <w:rsid w:val="00455DD3"/>
    <w:rsid w:val="0045633E"/>
    <w:rsid w:val="004564B6"/>
    <w:rsid w:val="00456616"/>
    <w:rsid w:val="00456C78"/>
    <w:rsid w:val="00456DED"/>
    <w:rsid w:val="00457465"/>
    <w:rsid w:val="004575E8"/>
    <w:rsid w:val="00457655"/>
    <w:rsid w:val="004576F1"/>
    <w:rsid w:val="00457763"/>
    <w:rsid w:val="004578AB"/>
    <w:rsid w:val="004578F4"/>
    <w:rsid w:val="00457ECD"/>
    <w:rsid w:val="00460372"/>
    <w:rsid w:val="004604FD"/>
    <w:rsid w:val="00460AE9"/>
    <w:rsid w:val="004611CB"/>
    <w:rsid w:val="004611CC"/>
    <w:rsid w:val="004613DB"/>
    <w:rsid w:val="0046143B"/>
    <w:rsid w:val="00461E47"/>
    <w:rsid w:val="00461F10"/>
    <w:rsid w:val="004621A0"/>
    <w:rsid w:val="0046261C"/>
    <w:rsid w:val="004628FF"/>
    <w:rsid w:val="0046290B"/>
    <w:rsid w:val="0046291F"/>
    <w:rsid w:val="00462B95"/>
    <w:rsid w:val="004633FF"/>
    <w:rsid w:val="0046357A"/>
    <w:rsid w:val="004636C6"/>
    <w:rsid w:val="0046374F"/>
    <w:rsid w:val="00463B10"/>
    <w:rsid w:val="00464204"/>
    <w:rsid w:val="004643D9"/>
    <w:rsid w:val="004651FB"/>
    <w:rsid w:val="00465382"/>
    <w:rsid w:val="00465524"/>
    <w:rsid w:val="004657F3"/>
    <w:rsid w:val="00465B9A"/>
    <w:rsid w:val="0046631E"/>
    <w:rsid w:val="004663B1"/>
    <w:rsid w:val="004664EE"/>
    <w:rsid w:val="004667E3"/>
    <w:rsid w:val="00466871"/>
    <w:rsid w:val="004668FD"/>
    <w:rsid w:val="00466F41"/>
    <w:rsid w:val="00467967"/>
    <w:rsid w:val="00467BB1"/>
    <w:rsid w:val="00467C0D"/>
    <w:rsid w:val="004701DF"/>
    <w:rsid w:val="0047029F"/>
    <w:rsid w:val="004704CA"/>
    <w:rsid w:val="00470919"/>
    <w:rsid w:val="00470CB1"/>
    <w:rsid w:val="00470E49"/>
    <w:rsid w:val="0047164F"/>
    <w:rsid w:val="004716C8"/>
    <w:rsid w:val="0047194F"/>
    <w:rsid w:val="00471B3E"/>
    <w:rsid w:val="00471F34"/>
    <w:rsid w:val="004723C6"/>
    <w:rsid w:val="00472663"/>
    <w:rsid w:val="00472900"/>
    <w:rsid w:val="00472B59"/>
    <w:rsid w:val="0047317C"/>
    <w:rsid w:val="004731CF"/>
    <w:rsid w:val="00473BE2"/>
    <w:rsid w:val="00473C94"/>
    <w:rsid w:val="00474030"/>
    <w:rsid w:val="0047428A"/>
    <w:rsid w:val="004743D1"/>
    <w:rsid w:val="004743E0"/>
    <w:rsid w:val="004745BE"/>
    <w:rsid w:val="00474C67"/>
    <w:rsid w:val="00475032"/>
    <w:rsid w:val="004751B0"/>
    <w:rsid w:val="00475352"/>
    <w:rsid w:val="004754DC"/>
    <w:rsid w:val="0047553C"/>
    <w:rsid w:val="004759CD"/>
    <w:rsid w:val="004759F2"/>
    <w:rsid w:val="00476083"/>
    <w:rsid w:val="00476A11"/>
    <w:rsid w:val="00476B83"/>
    <w:rsid w:val="00476C4C"/>
    <w:rsid w:val="00476D37"/>
    <w:rsid w:val="00477B66"/>
    <w:rsid w:val="00477D6A"/>
    <w:rsid w:val="00477EB9"/>
    <w:rsid w:val="004809E6"/>
    <w:rsid w:val="00480A50"/>
    <w:rsid w:val="0048119C"/>
    <w:rsid w:val="004811BF"/>
    <w:rsid w:val="004813F6"/>
    <w:rsid w:val="004814B7"/>
    <w:rsid w:val="00481546"/>
    <w:rsid w:val="0048173A"/>
    <w:rsid w:val="00481951"/>
    <w:rsid w:val="00481B66"/>
    <w:rsid w:val="00481C9D"/>
    <w:rsid w:val="00481E7D"/>
    <w:rsid w:val="004820A9"/>
    <w:rsid w:val="00482389"/>
    <w:rsid w:val="004825E8"/>
    <w:rsid w:val="0048289A"/>
    <w:rsid w:val="00482B78"/>
    <w:rsid w:val="00482BD4"/>
    <w:rsid w:val="0048311A"/>
    <w:rsid w:val="00483518"/>
    <w:rsid w:val="00483DC6"/>
    <w:rsid w:val="00483EEC"/>
    <w:rsid w:val="00483FD1"/>
    <w:rsid w:val="00484276"/>
    <w:rsid w:val="00484507"/>
    <w:rsid w:val="00484565"/>
    <w:rsid w:val="004852A0"/>
    <w:rsid w:val="00485484"/>
    <w:rsid w:val="00485F12"/>
    <w:rsid w:val="004863AD"/>
    <w:rsid w:val="004865F9"/>
    <w:rsid w:val="004869D1"/>
    <w:rsid w:val="00486E15"/>
    <w:rsid w:val="00486ED8"/>
    <w:rsid w:val="00487254"/>
    <w:rsid w:val="0048732D"/>
    <w:rsid w:val="004876E0"/>
    <w:rsid w:val="00487747"/>
    <w:rsid w:val="00487AB7"/>
    <w:rsid w:val="004908C1"/>
    <w:rsid w:val="00490C6D"/>
    <w:rsid w:val="00490CB2"/>
    <w:rsid w:val="00490FA9"/>
    <w:rsid w:val="00490FBA"/>
    <w:rsid w:val="00491002"/>
    <w:rsid w:val="004913BE"/>
    <w:rsid w:val="004913FB"/>
    <w:rsid w:val="00491722"/>
    <w:rsid w:val="0049176D"/>
    <w:rsid w:val="00491902"/>
    <w:rsid w:val="00491E20"/>
    <w:rsid w:val="00491EE6"/>
    <w:rsid w:val="00492162"/>
    <w:rsid w:val="004923BD"/>
    <w:rsid w:val="004927F0"/>
    <w:rsid w:val="00492A3D"/>
    <w:rsid w:val="00492A73"/>
    <w:rsid w:val="00492CB0"/>
    <w:rsid w:val="0049347E"/>
    <w:rsid w:val="00493A0E"/>
    <w:rsid w:val="00493F5C"/>
    <w:rsid w:val="00494121"/>
    <w:rsid w:val="004941B4"/>
    <w:rsid w:val="00494928"/>
    <w:rsid w:val="00494D8E"/>
    <w:rsid w:val="00494ECC"/>
    <w:rsid w:val="004956C6"/>
    <w:rsid w:val="004956FD"/>
    <w:rsid w:val="0049578B"/>
    <w:rsid w:val="00495CCD"/>
    <w:rsid w:val="00495DD2"/>
    <w:rsid w:val="00495EA4"/>
    <w:rsid w:val="00496007"/>
    <w:rsid w:val="0049602B"/>
    <w:rsid w:val="00496629"/>
    <w:rsid w:val="00496AA4"/>
    <w:rsid w:val="00496B99"/>
    <w:rsid w:val="00496D01"/>
    <w:rsid w:val="00496EB2"/>
    <w:rsid w:val="004A01D8"/>
    <w:rsid w:val="004A02A8"/>
    <w:rsid w:val="004A0C04"/>
    <w:rsid w:val="004A0C11"/>
    <w:rsid w:val="004A1234"/>
    <w:rsid w:val="004A1A6F"/>
    <w:rsid w:val="004A289D"/>
    <w:rsid w:val="004A2C87"/>
    <w:rsid w:val="004A35A4"/>
    <w:rsid w:val="004A374D"/>
    <w:rsid w:val="004A3779"/>
    <w:rsid w:val="004A3FCB"/>
    <w:rsid w:val="004A40E3"/>
    <w:rsid w:val="004A419A"/>
    <w:rsid w:val="004A46B1"/>
    <w:rsid w:val="004A4A69"/>
    <w:rsid w:val="004A4DD3"/>
    <w:rsid w:val="004A4EE1"/>
    <w:rsid w:val="004A4FE9"/>
    <w:rsid w:val="004A54D9"/>
    <w:rsid w:val="004A6038"/>
    <w:rsid w:val="004A60C9"/>
    <w:rsid w:val="004A63E8"/>
    <w:rsid w:val="004A6BE1"/>
    <w:rsid w:val="004A6CE2"/>
    <w:rsid w:val="004A6DC2"/>
    <w:rsid w:val="004A716A"/>
    <w:rsid w:val="004A7182"/>
    <w:rsid w:val="004A7393"/>
    <w:rsid w:val="004A7514"/>
    <w:rsid w:val="004B0100"/>
    <w:rsid w:val="004B0296"/>
    <w:rsid w:val="004B03B0"/>
    <w:rsid w:val="004B044B"/>
    <w:rsid w:val="004B0A2B"/>
    <w:rsid w:val="004B0DB3"/>
    <w:rsid w:val="004B11DC"/>
    <w:rsid w:val="004B14E4"/>
    <w:rsid w:val="004B1583"/>
    <w:rsid w:val="004B18C7"/>
    <w:rsid w:val="004B199F"/>
    <w:rsid w:val="004B204B"/>
    <w:rsid w:val="004B2258"/>
    <w:rsid w:val="004B23E6"/>
    <w:rsid w:val="004B2E78"/>
    <w:rsid w:val="004B2E9B"/>
    <w:rsid w:val="004B313F"/>
    <w:rsid w:val="004B320D"/>
    <w:rsid w:val="004B32DA"/>
    <w:rsid w:val="004B3A5B"/>
    <w:rsid w:val="004B4107"/>
    <w:rsid w:val="004B47F2"/>
    <w:rsid w:val="004B4A9F"/>
    <w:rsid w:val="004B4AD2"/>
    <w:rsid w:val="004B4D7E"/>
    <w:rsid w:val="004B525D"/>
    <w:rsid w:val="004B56AE"/>
    <w:rsid w:val="004B6059"/>
    <w:rsid w:val="004B633E"/>
    <w:rsid w:val="004B6742"/>
    <w:rsid w:val="004B6EAB"/>
    <w:rsid w:val="004B751E"/>
    <w:rsid w:val="004B7849"/>
    <w:rsid w:val="004B7886"/>
    <w:rsid w:val="004B7F56"/>
    <w:rsid w:val="004B7FB2"/>
    <w:rsid w:val="004C0047"/>
    <w:rsid w:val="004C0379"/>
    <w:rsid w:val="004C0603"/>
    <w:rsid w:val="004C0699"/>
    <w:rsid w:val="004C06F6"/>
    <w:rsid w:val="004C076A"/>
    <w:rsid w:val="004C093C"/>
    <w:rsid w:val="004C0D1A"/>
    <w:rsid w:val="004C1552"/>
    <w:rsid w:val="004C158D"/>
    <w:rsid w:val="004C1894"/>
    <w:rsid w:val="004C18C7"/>
    <w:rsid w:val="004C1E17"/>
    <w:rsid w:val="004C1EBB"/>
    <w:rsid w:val="004C2214"/>
    <w:rsid w:val="004C281B"/>
    <w:rsid w:val="004C2FDE"/>
    <w:rsid w:val="004C32A2"/>
    <w:rsid w:val="004C35AD"/>
    <w:rsid w:val="004C35BE"/>
    <w:rsid w:val="004C3CB0"/>
    <w:rsid w:val="004C3E9A"/>
    <w:rsid w:val="004C3FDD"/>
    <w:rsid w:val="004C403B"/>
    <w:rsid w:val="004C40E6"/>
    <w:rsid w:val="004C4E81"/>
    <w:rsid w:val="004C5281"/>
    <w:rsid w:val="004C55AC"/>
    <w:rsid w:val="004C56F5"/>
    <w:rsid w:val="004C57C9"/>
    <w:rsid w:val="004C5A95"/>
    <w:rsid w:val="004C5E20"/>
    <w:rsid w:val="004C6080"/>
    <w:rsid w:val="004C65AF"/>
    <w:rsid w:val="004C678B"/>
    <w:rsid w:val="004C6B8B"/>
    <w:rsid w:val="004C6D59"/>
    <w:rsid w:val="004C722B"/>
    <w:rsid w:val="004C7644"/>
    <w:rsid w:val="004C782A"/>
    <w:rsid w:val="004C785C"/>
    <w:rsid w:val="004C7A19"/>
    <w:rsid w:val="004D02B8"/>
    <w:rsid w:val="004D0B1A"/>
    <w:rsid w:val="004D0C22"/>
    <w:rsid w:val="004D0F6B"/>
    <w:rsid w:val="004D13A3"/>
    <w:rsid w:val="004D1A45"/>
    <w:rsid w:val="004D1CEC"/>
    <w:rsid w:val="004D1F0A"/>
    <w:rsid w:val="004D2238"/>
    <w:rsid w:val="004D281B"/>
    <w:rsid w:val="004D2C9F"/>
    <w:rsid w:val="004D2D92"/>
    <w:rsid w:val="004D3052"/>
    <w:rsid w:val="004D34E6"/>
    <w:rsid w:val="004D35AC"/>
    <w:rsid w:val="004D3AC1"/>
    <w:rsid w:val="004D410C"/>
    <w:rsid w:val="004D4545"/>
    <w:rsid w:val="004D48D5"/>
    <w:rsid w:val="004D4E95"/>
    <w:rsid w:val="004D4EDE"/>
    <w:rsid w:val="004D5042"/>
    <w:rsid w:val="004D5668"/>
    <w:rsid w:val="004D5675"/>
    <w:rsid w:val="004D5761"/>
    <w:rsid w:val="004D58DD"/>
    <w:rsid w:val="004D5943"/>
    <w:rsid w:val="004D5AE8"/>
    <w:rsid w:val="004D5E28"/>
    <w:rsid w:val="004D5F0A"/>
    <w:rsid w:val="004D6155"/>
    <w:rsid w:val="004D6505"/>
    <w:rsid w:val="004D6AE9"/>
    <w:rsid w:val="004D6F99"/>
    <w:rsid w:val="004D71E4"/>
    <w:rsid w:val="004D7275"/>
    <w:rsid w:val="004D73A1"/>
    <w:rsid w:val="004D740E"/>
    <w:rsid w:val="004D75DB"/>
    <w:rsid w:val="004D77A4"/>
    <w:rsid w:val="004D790A"/>
    <w:rsid w:val="004D7D84"/>
    <w:rsid w:val="004E005C"/>
    <w:rsid w:val="004E0068"/>
    <w:rsid w:val="004E054A"/>
    <w:rsid w:val="004E06BA"/>
    <w:rsid w:val="004E0805"/>
    <w:rsid w:val="004E0FBD"/>
    <w:rsid w:val="004E1342"/>
    <w:rsid w:val="004E155D"/>
    <w:rsid w:val="004E18F5"/>
    <w:rsid w:val="004E1DF9"/>
    <w:rsid w:val="004E1F25"/>
    <w:rsid w:val="004E21A7"/>
    <w:rsid w:val="004E2331"/>
    <w:rsid w:val="004E2963"/>
    <w:rsid w:val="004E2B79"/>
    <w:rsid w:val="004E2C97"/>
    <w:rsid w:val="004E34E3"/>
    <w:rsid w:val="004E3846"/>
    <w:rsid w:val="004E42DF"/>
    <w:rsid w:val="004E43D6"/>
    <w:rsid w:val="004E4769"/>
    <w:rsid w:val="004E4FB5"/>
    <w:rsid w:val="004E525A"/>
    <w:rsid w:val="004E547C"/>
    <w:rsid w:val="004E5505"/>
    <w:rsid w:val="004E592C"/>
    <w:rsid w:val="004E5FD2"/>
    <w:rsid w:val="004E635B"/>
    <w:rsid w:val="004E66AB"/>
    <w:rsid w:val="004E6789"/>
    <w:rsid w:val="004E6BA1"/>
    <w:rsid w:val="004E6BE8"/>
    <w:rsid w:val="004E7014"/>
    <w:rsid w:val="004E74B2"/>
    <w:rsid w:val="004E756A"/>
    <w:rsid w:val="004E771C"/>
    <w:rsid w:val="004E773C"/>
    <w:rsid w:val="004E77B2"/>
    <w:rsid w:val="004E78D8"/>
    <w:rsid w:val="004E7B33"/>
    <w:rsid w:val="004E7B7B"/>
    <w:rsid w:val="004E7D6F"/>
    <w:rsid w:val="004F00E7"/>
    <w:rsid w:val="004F037C"/>
    <w:rsid w:val="004F03BA"/>
    <w:rsid w:val="004F0B02"/>
    <w:rsid w:val="004F0C12"/>
    <w:rsid w:val="004F0C71"/>
    <w:rsid w:val="004F0CF2"/>
    <w:rsid w:val="004F0D3A"/>
    <w:rsid w:val="004F1328"/>
    <w:rsid w:val="004F157D"/>
    <w:rsid w:val="004F15EE"/>
    <w:rsid w:val="004F17D8"/>
    <w:rsid w:val="004F1BBA"/>
    <w:rsid w:val="004F1D82"/>
    <w:rsid w:val="004F22CF"/>
    <w:rsid w:val="004F246D"/>
    <w:rsid w:val="004F25E4"/>
    <w:rsid w:val="004F2ABC"/>
    <w:rsid w:val="004F32DC"/>
    <w:rsid w:val="004F38E6"/>
    <w:rsid w:val="004F3AEF"/>
    <w:rsid w:val="004F4536"/>
    <w:rsid w:val="004F46F4"/>
    <w:rsid w:val="004F4751"/>
    <w:rsid w:val="004F499C"/>
    <w:rsid w:val="004F4FA7"/>
    <w:rsid w:val="004F5164"/>
    <w:rsid w:val="004F5322"/>
    <w:rsid w:val="004F548A"/>
    <w:rsid w:val="004F576C"/>
    <w:rsid w:val="004F58FD"/>
    <w:rsid w:val="004F5C79"/>
    <w:rsid w:val="004F6101"/>
    <w:rsid w:val="004F61AB"/>
    <w:rsid w:val="004F69B1"/>
    <w:rsid w:val="004F709A"/>
    <w:rsid w:val="004F79FD"/>
    <w:rsid w:val="004F7A36"/>
    <w:rsid w:val="004F7A48"/>
    <w:rsid w:val="004F7D99"/>
    <w:rsid w:val="004F7FF3"/>
    <w:rsid w:val="00500379"/>
    <w:rsid w:val="00500745"/>
    <w:rsid w:val="005009B5"/>
    <w:rsid w:val="00500EA1"/>
    <w:rsid w:val="00500FD4"/>
    <w:rsid w:val="00501154"/>
    <w:rsid w:val="00501270"/>
    <w:rsid w:val="005014BD"/>
    <w:rsid w:val="00501958"/>
    <w:rsid w:val="00501AF5"/>
    <w:rsid w:val="00501DE9"/>
    <w:rsid w:val="00501E06"/>
    <w:rsid w:val="00501F71"/>
    <w:rsid w:val="00502353"/>
    <w:rsid w:val="005025CA"/>
    <w:rsid w:val="005027CE"/>
    <w:rsid w:val="00502C41"/>
    <w:rsid w:val="00502F55"/>
    <w:rsid w:val="00503557"/>
    <w:rsid w:val="005035EC"/>
    <w:rsid w:val="00503681"/>
    <w:rsid w:val="0050377C"/>
    <w:rsid w:val="00503873"/>
    <w:rsid w:val="005040AB"/>
    <w:rsid w:val="005043CD"/>
    <w:rsid w:val="00504722"/>
    <w:rsid w:val="00504769"/>
    <w:rsid w:val="00504B93"/>
    <w:rsid w:val="00504BBE"/>
    <w:rsid w:val="00504CB8"/>
    <w:rsid w:val="0050548F"/>
    <w:rsid w:val="0050549C"/>
    <w:rsid w:val="0050591E"/>
    <w:rsid w:val="00505A1A"/>
    <w:rsid w:val="00505D5D"/>
    <w:rsid w:val="00505ED0"/>
    <w:rsid w:val="0050606F"/>
    <w:rsid w:val="005064B4"/>
    <w:rsid w:val="005065C5"/>
    <w:rsid w:val="00506AE5"/>
    <w:rsid w:val="00506C67"/>
    <w:rsid w:val="00506E35"/>
    <w:rsid w:val="00506FC6"/>
    <w:rsid w:val="005070DB"/>
    <w:rsid w:val="0050743F"/>
    <w:rsid w:val="005077EF"/>
    <w:rsid w:val="00507836"/>
    <w:rsid w:val="00507D22"/>
    <w:rsid w:val="00510482"/>
    <w:rsid w:val="00510BEB"/>
    <w:rsid w:val="00510CC3"/>
    <w:rsid w:val="00510F67"/>
    <w:rsid w:val="005111E5"/>
    <w:rsid w:val="00511605"/>
    <w:rsid w:val="00511891"/>
    <w:rsid w:val="00511922"/>
    <w:rsid w:val="00511945"/>
    <w:rsid w:val="00511C09"/>
    <w:rsid w:val="00511F09"/>
    <w:rsid w:val="00511F36"/>
    <w:rsid w:val="0051215A"/>
    <w:rsid w:val="005123B5"/>
    <w:rsid w:val="0051254E"/>
    <w:rsid w:val="00512BE6"/>
    <w:rsid w:val="00512CB6"/>
    <w:rsid w:val="00512DA7"/>
    <w:rsid w:val="00512F2B"/>
    <w:rsid w:val="00513781"/>
    <w:rsid w:val="00513921"/>
    <w:rsid w:val="00513C4C"/>
    <w:rsid w:val="00513C85"/>
    <w:rsid w:val="00514208"/>
    <w:rsid w:val="00514337"/>
    <w:rsid w:val="00514821"/>
    <w:rsid w:val="00514A28"/>
    <w:rsid w:val="00514C34"/>
    <w:rsid w:val="00515066"/>
    <w:rsid w:val="00515379"/>
    <w:rsid w:val="00515645"/>
    <w:rsid w:val="00515F4A"/>
    <w:rsid w:val="0051626F"/>
    <w:rsid w:val="005162DC"/>
    <w:rsid w:val="00516580"/>
    <w:rsid w:val="00516AC4"/>
    <w:rsid w:val="00516AD2"/>
    <w:rsid w:val="00516CF1"/>
    <w:rsid w:val="00516F24"/>
    <w:rsid w:val="00516FC5"/>
    <w:rsid w:val="00517333"/>
    <w:rsid w:val="0052014A"/>
    <w:rsid w:val="005201FB"/>
    <w:rsid w:val="00520468"/>
    <w:rsid w:val="005206E4"/>
    <w:rsid w:val="00520705"/>
    <w:rsid w:val="00520724"/>
    <w:rsid w:val="0052075E"/>
    <w:rsid w:val="005209BD"/>
    <w:rsid w:val="00520A1D"/>
    <w:rsid w:val="00520C8A"/>
    <w:rsid w:val="00520D7D"/>
    <w:rsid w:val="00520F31"/>
    <w:rsid w:val="00521265"/>
    <w:rsid w:val="00521626"/>
    <w:rsid w:val="00521A15"/>
    <w:rsid w:val="00521C3E"/>
    <w:rsid w:val="00521CAC"/>
    <w:rsid w:val="00521E7B"/>
    <w:rsid w:val="00522200"/>
    <w:rsid w:val="0052226E"/>
    <w:rsid w:val="00522290"/>
    <w:rsid w:val="0052265D"/>
    <w:rsid w:val="005226F4"/>
    <w:rsid w:val="0052296E"/>
    <w:rsid w:val="00523676"/>
    <w:rsid w:val="0052382C"/>
    <w:rsid w:val="005238BF"/>
    <w:rsid w:val="00523B89"/>
    <w:rsid w:val="00523D28"/>
    <w:rsid w:val="00524264"/>
    <w:rsid w:val="005245DA"/>
    <w:rsid w:val="005246B4"/>
    <w:rsid w:val="005247E4"/>
    <w:rsid w:val="00524AD2"/>
    <w:rsid w:val="00524C90"/>
    <w:rsid w:val="00524C98"/>
    <w:rsid w:val="0052509A"/>
    <w:rsid w:val="00525119"/>
    <w:rsid w:val="005252DE"/>
    <w:rsid w:val="005254E0"/>
    <w:rsid w:val="005255B7"/>
    <w:rsid w:val="005258C7"/>
    <w:rsid w:val="0052592D"/>
    <w:rsid w:val="00525A1B"/>
    <w:rsid w:val="0052634F"/>
    <w:rsid w:val="005263DA"/>
    <w:rsid w:val="00526ABB"/>
    <w:rsid w:val="00526B38"/>
    <w:rsid w:val="005272A9"/>
    <w:rsid w:val="005276E4"/>
    <w:rsid w:val="00527826"/>
    <w:rsid w:val="00527884"/>
    <w:rsid w:val="005279CF"/>
    <w:rsid w:val="00527BBE"/>
    <w:rsid w:val="00527C0E"/>
    <w:rsid w:val="00527C2F"/>
    <w:rsid w:val="005302E2"/>
    <w:rsid w:val="005303AB"/>
    <w:rsid w:val="00530836"/>
    <w:rsid w:val="0053086D"/>
    <w:rsid w:val="005308BB"/>
    <w:rsid w:val="00530A75"/>
    <w:rsid w:val="00530A98"/>
    <w:rsid w:val="00530C82"/>
    <w:rsid w:val="00530DDF"/>
    <w:rsid w:val="0053114F"/>
    <w:rsid w:val="0053137C"/>
    <w:rsid w:val="005314D8"/>
    <w:rsid w:val="0053181A"/>
    <w:rsid w:val="00531825"/>
    <w:rsid w:val="00531AAA"/>
    <w:rsid w:val="00531CD8"/>
    <w:rsid w:val="005321B0"/>
    <w:rsid w:val="00532361"/>
    <w:rsid w:val="005323A8"/>
    <w:rsid w:val="00532698"/>
    <w:rsid w:val="005326FB"/>
    <w:rsid w:val="00532CA3"/>
    <w:rsid w:val="00532FEE"/>
    <w:rsid w:val="00533315"/>
    <w:rsid w:val="00533797"/>
    <w:rsid w:val="005339BA"/>
    <w:rsid w:val="00533D03"/>
    <w:rsid w:val="00533D62"/>
    <w:rsid w:val="00534469"/>
    <w:rsid w:val="00534CB0"/>
    <w:rsid w:val="00535059"/>
    <w:rsid w:val="005354DD"/>
    <w:rsid w:val="0053582F"/>
    <w:rsid w:val="005359F4"/>
    <w:rsid w:val="00535AE5"/>
    <w:rsid w:val="00535EC2"/>
    <w:rsid w:val="005360A6"/>
    <w:rsid w:val="00536D74"/>
    <w:rsid w:val="00536D87"/>
    <w:rsid w:val="00537302"/>
    <w:rsid w:val="0053777B"/>
    <w:rsid w:val="00537B91"/>
    <w:rsid w:val="00537C46"/>
    <w:rsid w:val="00537D53"/>
    <w:rsid w:val="00540B61"/>
    <w:rsid w:val="00540B7B"/>
    <w:rsid w:val="00541064"/>
    <w:rsid w:val="0054121B"/>
    <w:rsid w:val="0054150D"/>
    <w:rsid w:val="00541593"/>
    <w:rsid w:val="00541DAA"/>
    <w:rsid w:val="00541DB0"/>
    <w:rsid w:val="005420C6"/>
    <w:rsid w:val="005428CB"/>
    <w:rsid w:val="00542BAC"/>
    <w:rsid w:val="00542C63"/>
    <w:rsid w:val="00542DA1"/>
    <w:rsid w:val="00543708"/>
    <w:rsid w:val="005439C2"/>
    <w:rsid w:val="00543A61"/>
    <w:rsid w:val="00543CF2"/>
    <w:rsid w:val="00543EFF"/>
    <w:rsid w:val="00543F32"/>
    <w:rsid w:val="00543F69"/>
    <w:rsid w:val="005441EB"/>
    <w:rsid w:val="0054433A"/>
    <w:rsid w:val="00544543"/>
    <w:rsid w:val="0054500D"/>
    <w:rsid w:val="00545535"/>
    <w:rsid w:val="00545AF8"/>
    <w:rsid w:val="00545B87"/>
    <w:rsid w:val="00545B91"/>
    <w:rsid w:val="00545C91"/>
    <w:rsid w:val="005461AF"/>
    <w:rsid w:val="00546234"/>
    <w:rsid w:val="005464BB"/>
    <w:rsid w:val="00546AA8"/>
    <w:rsid w:val="00546C27"/>
    <w:rsid w:val="00547001"/>
    <w:rsid w:val="00547446"/>
    <w:rsid w:val="0054752F"/>
    <w:rsid w:val="00547BF5"/>
    <w:rsid w:val="00547D14"/>
    <w:rsid w:val="00547E22"/>
    <w:rsid w:val="00547F93"/>
    <w:rsid w:val="00550515"/>
    <w:rsid w:val="00550861"/>
    <w:rsid w:val="00550977"/>
    <w:rsid w:val="00550A1E"/>
    <w:rsid w:val="00550A6D"/>
    <w:rsid w:val="00550CE2"/>
    <w:rsid w:val="00550D5F"/>
    <w:rsid w:val="00550DE2"/>
    <w:rsid w:val="00550E9F"/>
    <w:rsid w:val="00551218"/>
    <w:rsid w:val="0055126F"/>
    <w:rsid w:val="00551367"/>
    <w:rsid w:val="00551440"/>
    <w:rsid w:val="00551623"/>
    <w:rsid w:val="00551C60"/>
    <w:rsid w:val="00551CAA"/>
    <w:rsid w:val="00552451"/>
    <w:rsid w:val="0055247D"/>
    <w:rsid w:val="00552701"/>
    <w:rsid w:val="005527F3"/>
    <w:rsid w:val="00553345"/>
    <w:rsid w:val="0055344A"/>
    <w:rsid w:val="005536AD"/>
    <w:rsid w:val="0055396E"/>
    <w:rsid w:val="005539C6"/>
    <w:rsid w:val="0055464C"/>
    <w:rsid w:val="00554979"/>
    <w:rsid w:val="0055562F"/>
    <w:rsid w:val="00555B67"/>
    <w:rsid w:val="00555BF6"/>
    <w:rsid w:val="00555C4A"/>
    <w:rsid w:val="00555D51"/>
    <w:rsid w:val="00555E07"/>
    <w:rsid w:val="0055688F"/>
    <w:rsid w:val="00560065"/>
    <w:rsid w:val="00560073"/>
    <w:rsid w:val="00560141"/>
    <w:rsid w:val="00560CAC"/>
    <w:rsid w:val="005612CE"/>
    <w:rsid w:val="00561D33"/>
    <w:rsid w:val="00562074"/>
    <w:rsid w:val="005623CA"/>
    <w:rsid w:val="00562434"/>
    <w:rsid w:val="00562459"/>
    <w:rsid w:val="0056319E"/>
    <w:rsid w:val="00563346"/>
    <w:rsid w:val="0056386E"/>
    <w:rsid w:val="00563F59"/>
    <w:rsid w:val="00563F66"/>
    <w:rsid w:val="00563F8E"/>
    <w:rsid w:val="00564286"/>
    <w:rsid w:val="005644CC"/>
    <w:rsid w:val="005644DC"/>
    <w:rsid w:val="005646AA"/>
    <w:rsid w:val="00564731"/>
    <w:rsid w:val="00564755"/>
    <w:rsid w:val="00564C7D"/>
    <w:rsid w:val="00564F60"/>
    <w:rsid w:val="00565347"/>
    <w:rsid w:val="005653AB"/>
    <w:rsid w:val="0056551E"/>
    <w:rsid w:val="00565856"/>
    <w:rsid w:val="005666BE"/>
    <w:rsid w:val="005669AD"/>
    <w:rsid w:val="005669B6"/>
    <w:rsid w:val="00566B84"/>
    <w:rsid w:val="00566C8C"/>
    <w:rsid w:val="00566D25"/>
    <w:rsid w:val="00566DBC"/>
    <w:rsid w:val="00566E01"/>
    <w:rsid w:val="00566E7C"/>
    <w:rsid w:val="00567BB8"/>
    <w:rsid w:val="00567FB9"/>
    <w:rsid w:val="00570106"/>
    <w:rsid w:val="00570249"/>
    <w:rsid w:val="00570331"/>
    <w:rsid w:val="00570E45"/>
    <w:rsid w:val="00570EB5"/>
    <w:rsid w:val="00570ED6"/>
    <w:rsid w:val="00571017"/>
    <w:rsid w:val="005714F8"/>
    <w:rsid w:val="0057166D"/>
    <w:rsid w:val="00571A20"/>
    <w:rsid w:val="00571CD4"/>
    <w:rsid w:val="00572109"/>
    <w:rsid w:val="00572662"/>
    <w:rsid w:val="0057305B"/>
    <w:rsid w:val="00573794"/>
    <w:rsid w:val="005737CB"/>
    <w:rsid w:val="00573908"/>
    <w:rsid w:val="00573982"/>
    <w:rsid w:val="00574281"/>
    <w:rsid w:val="005746F8"/>
    <w:rsid w:val="005746F9"/>
    <w:rsid w:val="005748CE"/>
    <w:rsid w:val="00575454"/>
    <w:rsid w:val="005756F5"/>
    <w:rsid w:val="0057598C"/>
    <w:rsid w:val="00575A92"/>
    <w:rsid w:val="005767EC"/>
    <w:rsid w:val="00576A59"/>
    <w:rsid w:val="00576CE5"/>
    <w:rsid w:val="0057756A"/>
    <w:rsid w:val="005776E0"/>
    <w:rsid w:val="00577782"/>
    <w:rsid w:val="00577B5F"/>
    <w:rsid w:val="00577F6B"/>
    <w:rsid w:val="00580182"/>
    <w:rsid w:val="00580270"/>
    <w:rsid w:val="00580449"/>
    <w:rsid w:val="00580E29"/>
    <w:rsid w:val="00580E8C"/>
    <w:rsid w:val="00580EC0"/>
    <w:rsid w:val="005813A7"/>
    <w:rsid w:val="00581553"/>
    <w:rsid w:val="005816E6"/>
    <w:rsid w:val="00581914"/>
    <w:rsid w:val="005819B3"/>
    <w:rsid w:val="00581AA5"/>
    <w:rsid w:val="00581B89"/>
    <w:rsid w:val="0058242F"/>
    <w:rsid w:val="00582A29"/>
    <w:rsid w:val="00582BD8"/>
    <w:rsid w:val="00582E51"/>
    <w:rsid w:val="00583266"/>
    <w:rsid w:val="0058337D"/>
    <w:rsid w:val="00583493"/>
    <w:rsid w:val="005836E1"/>
    <w:rsid w:val="00583D69"/>
    <w:rsid w:val="005843F3"/>
    <w:rsid w:val="005848C2"/>
    <w:rsid w:val="0058495B"/>
    <w:rsid w:val="005849A8"/>
    <w:rsid w:val="00584DF3"/>
    <w:rsid w:val="0058566E"/>
    <w:rsid w:val="00585799"/>
    <w:rsid w:val="00585CC0"/>
    <w:rsid w:val="00585E34"/>
    <w:rsid w:val="005860F2"/>
    <w:rsid w:val="0058644E"/>
    <w:rsid w:val="005864D8"/>
    <w:rsid w:val="005864F1"/>
    <w:rsid w:val="00586599"/>
    <w:rsid w:val="0058689A"/>
    <w:rsid w:val="00586987"/>
    <w:rsid w:val="00586FF3"/>
    <w:rsid w:val="0058742D"/>
    <w:rsid w:val="00587565"/>
    <w:rsid w:val="005877A8"/>
    <w:rsid w:val="00590100"/>
    <w:rsid w:val="005908D2"/>
    <w:rsid w:val="00590E8E"/>
    <w:rsid w:val="00590FCA"/>
    <w:rsid w:val="0059160E"/>
    <w:rsid w:val="00591E54"/>
    <w:rsid w:val="00591F1F"/>
    <w:rsid w:val="00592106"/>
    <w:rsid w:val="00592174"/>
    <w:rsid w:val="00592272"/>
    <w:rsid w:val="00592418"/>
    <w:rsid w:val="005925B7"/>
    <w:rsid w:val="005927B2"/>
    <w:rsid w:val="005928E1"/>
    <w:rsid w:val="00592CDF"/>
    <w:rsid w:val="00592E03"/>
    <w:rsid w:val="00593099"/>
    <w:rsid w:val="0059394F"/>
    <w:rsid w:val="00593C22"/>
    <w:rsid w:val="00594126"/>
    <w:rsid w:val="005941B5"/>
    <w:rsid w:val="00594388"/>
    <w:rsid w:val="00594F5D"/>
    <w:rsid w:val="005954D2"/>
    <w:rsid w:val="005956A2"/>
    <w:rsid w:val="00595B24"/>
    <w:rsid w:val="00595B4C"/>
    <w:rsid w:val="00595C27"/>
    <w:rsid w:val="00595E6B"/>
    <w:rsid w:val="0059631A"/>
    <w:rsid w:val="0059675D"/>
    <w:rsid w:val="005967C2"/>
    <w:rsid w:val="00596CA1"/>
    <w:rsid w:val="00596D54"/>
    <w:rsid w:val="00597038"/>
    <w:rsid w:val="00597392"/>
    <w:rsid w:val="005979C9"/>
    <w:rsid w:val="005A00F6"/>
    <w:rsid w:val="005A0D93"/>
    <w:rsid w:val="005A12EE"/>
    <w:rsid w:val="005A16EE"/>
    <w:rsid w:val="005A1783"/>
    <w:rsid w:val="005A1795"/>
    <w:rsid w:val="005A18DE"/>
    <w:rsid w:val="005A19DD"/>
    <w:rsid w:val="005A1C33"/>
    <w:rsid w:val="005A1EA7"/>
    <w:rsid w:val="005A273F"/>
    <w:rsid w:val="005A27E1"/>
    <w:rsid w:val="005A28CB"/>
    <w:rsid w:val="005A2BCB"/>
    <w:rsid w:val="005A2C22"/>
    <w:rsid w:val="005A2D28"/>
    <w:rsid w:val="005A323D"/>
    <w:rsid w:val="005A3317"/>
    <w:rsid w:val="005A3581"/>
    <w:rsid w:val="005A3711"/>
    <w:rsid w:val="005A3A3C"/>
    <w:rsid w:val="005A3BE4"/>
    <w:rsid w:val="005A3CC6"/>
    <w:rsid w:val="005A4373"/>
    <w:rsid w:val="005A4504"/>
    <w:rsid w:val="005A4AEF"/>
    <w:rsid w:val="005A4C41"/>
    <w:rsid w:val="005A4D4D"/>
    <w:rsid w:val="005A52D4"/>
    <w:rsid w:val="005A59A8"/>
    <w:rsid w:val="005A6293"/>
    <w:rsid w:val="005A6518"/>
    <w:rsid w:val="005A7544"/>
    <w:rsid w:val="005A77F8"/>
    <w:rsid w:val="005A7AEB"/>
    <w:rsid w:val="005A7DB9"/>
    <w:rsid w:val="005B01C6"/>
    <w:rsid w:val="005B01E9"/>
    <w:rsid w:val="005B01F7"/>
    <w:rsid w:val="005B04C4"/>
    <w:rsid w:val="005B0543"/>
    <w:rsid w:val="005B0888"/>
    <w:rsid w:val="005B093C"/>
    <w:rsid w:val="005B09D5"/>
    <w:rsid w:val="005B0F4A"/>
    <w:rsid w:val="005B0F7A"/>
    <w:rsid w:val="005B18C6"/>
    <w:rsid w:val="005B1AF4"/>
    <w:rsid w:val="005B1D5D"/>
    <w:rsid w:val="005B2252"/>
    <w:rsid w:val="005B23EA"/>
    <w:rsid w:val="005B2792"/>
    <w:rsid w:val="005B2A3B"/>
    <w:rsid w:val="005B2AEE"/>
    <w:rsid w:val="005B2C53"/>
    <w:rsid w:val="005B2D4C"/>
    <w:rsid w:val="005B3024"/>
    <w:rsid w:val="005B34EF"/>
    <w:rsid w:val="005B3626"/>
    <w:rsid w:val="005B3A56"/>
    <w:rsid w:val="005B3B59"/>
    <w:rsid w:val="005B3C56"/>
    <w:rsid w:val="005B3C5E"/>
    <w:rsid w:val="005B3E7B"/>
    <w:rsid w:val="005B3F5E"/>
    <w:rsid w:val="005B4039"/>
    <w:rsid w:val="005B4351"/>
    <w:rsid w:val="005B443C"/>
    <w:rsid w:val="005B4746"/>
    <w:rsid w:val="005B5013"/>
    <w:rsid w:val="005B5022"/>
    <w:rsid w:val="005B5089"/>
    <w:rsid w:val="005B531B"/>
    <w:rsid w:val="005B5486"/>
    <w:rsid w:val="005B54D1"/>
    <w:rsid w:val="005B5B07"/>
    <w:rsid w:val="005B6012"/>
    <w:rsid w:val="005B6044"/>
    <w:rsid w:val="005B6068"/>
    <w:rsid w:val="005B69A2"/>
    <w:rsid w:val="005B6A3C"/>
    <w:rsid w:val="005B6C13"/>
    <w:rsid w:val="005B70A5"/>
    <w:rsid w:val="005B7507"/>
    <w:rsid w:val="005B766F"/>
    <w:rsid w:val="005B77F3"/>
    <w:rsid w:val="005B7AF7"/>
    <w:rsid w:val="005C0042"/>
    <w:rsid w:val="005C046B"/>
    <w:rsid w:val="005C0948"/>
    <w:rsid w:val="005C0FA9"/>
    <w:rsid w:val="005C0FBF"/>
    <w:rsid w:val="005C1102"/>
    <w:rsid w:val="005C21F4"/>
    <w:rsid w:val="005C2520"/>
    <w:rsid w:val="005C26D9"/>
    <w:rsid w:val="005C2BDB"/>
    <w:rsid w:val="005C2EEF"/>
    <w:rsid w:val="005C2F9E"/>
    <w:rsid w:val="005C3010"/>
    <w:rsid w:val="005C3093"/>
    <w:rsid w:val="005C30C2"/>
    <w:rsid w:val="005C317A"/>
    <w:rsid w:val="005C32E5"/>
    <w:rsid w:val="005C3414"/>
    <w:rsid w:val="005C3C90"/>
    <w:rsid w:val="005C46A9"/>
    <w:rsid w:val="005C4707"/>
    <w:rsid w:val="005C47BE"/>
    <w:rsid w:val="005C48E1"/>
    <w:rsid w:val="005C492E"/>
    <w:rsid w:val="005C4B19"/>
    <w:rsid w:val="005C4F9D"/>
    <w:rsid w:val="005C5042"/>
    <w:rsid w:val="005C5178"/>
    <w:rsid w:val="005C54F9"/>
    <w:rsid w:val="005C5DE1"/>
    <w:rsid w:val="005C6596"/>
    <w:rsid w:val="005C65C8"/>
    <w:rsid w:val="005C666E"/>
    <w:rsid w:val="005C66A6"/>
    <w:rsid w:val="005C6F50"/>
    <w:rsid w:val="005C74E6"/>
    <w:rsid w:val="005C798D"/>
    <w:rsid w:val="005C7A0A"/>
    <w:rsid w:val="005C7A0B"/>
    <w:rsid w:val="005C7CF6"/>
    <w:rsid w:val="005C7F0A"/>
    <w:rsid w:val="005D0182"/>
    <w:rsid w:val="005D0351"/>
    <w:rsid w:val="005D07CB"/>
    <w:rsid w:val="005D0A29"/>
    <w:rsid w:val="005D0A3B"/>
    <w:rsid w:val="005D0AA0"/>
    <w:rsid w:val="005D128D"/>
    <w:rsid w:val="005D15AD"/>
    <w:rsid w:val="005D182E"/>
    <w:rsid w:val="005D1E80"/>
    <w:rsid w:val="005D209D"/>
    <w:rsid w:val="005D20C6"/>
    <w:rsid w:val="005D2185"/>
    <w:rsid w:val="005D270F"/>
    <w:rsid w:val="005D2A5E"/>
    <w:rsid w:val="005D2C8C"/>
    <w:rsid w:val="005D2E27"/>
    <w:rsid w:val="005D2FC6"/>
    <w:rsid w:val="005D30A3"/>
    <w:rsid w:val="005D30B8"/>
    <w:rsid w:val="005D35B3"/>
    <w:rsid w:val="005D448A"/>
    <w:rsid w:val="005D4906"/>
    <w:rsid w:val="005D4FD0"/>
    <w:rsid w:val="005D51A6"/>
    <w:rsid w:val="005D581A"/>
    <w:rsid w:val="005D5CD0"/>
    <w:rsid w:val="005D6137"/>
    <w:rsid w:val="005D6336"/>
    <w:rsid w:val="005D6392"/>
    <w:rsid w:val="005D643D"/>
    <w:rsid w:val="005D6728"/>
    <w:rsid w:val="005D6808"/>
    <w:rsid w:val="005D6938"/>
    <w:rsid w:val="005D6E38"/>
    <w:rsid w:val="005D6F2F"/>
    <w:rsid w:val="005D7098"/>
    <w:rsid w:val="005D7402"/>
    <w:rsid w:val="005D753B"/>
    <w:rsid w:val="005D7573"/>
    <w:rsid w:val="005D7982"/>
    <w:rsid w:val="005D7C89"/>
    <w:rsid w:val="005D7CE2"/>
    <w:rsid w:val="005D7FDF"/>
    <w:rsid w:val="005E07BA"/>
    <w:rsid w:val="005E097E"/>
    <w:rsid w:val="005E13E1"/>
    <w:rsid w:val="005E140E"/>
    <w:rsid w:val="005E1BBA"/>
    <w:rsid w:val="005E1BD5"/>
    <w:rsid w:val="005E1CBB"/>
    <w:rsid w:val="005E1D01"/>
    <w:rsid w:val="005E20B4"/>
    <w:rsid w:val="005E23A2"/>
    <w:rsid w:val="005E2AAA"/>
    <w:rsid w:val="005E3069"/>
    <w:rsid w:val="005E30D8"/>
    <w:rsid w:val="005E3144"/>
    <w:rsid w:val="005E355B"/>
    <w:rsid w:val="005E369F"/>
    <w:rsid w:val="005E389B"/>
    <w:rsid w:val="005E3FA1"/>
    <w:rsid w:val="005E40B0"/>
    <w:rsid w:val="005E436B"/>
    <w:rsid w:val="005E464A"/>
    <w:rsid w:val="005E4728"/>
    <w:rsid w:val="005E4790"/>
    <w:rsid w:val="005E4941"/>
    <w:rsid w:val="005E4E99"/>
    <w:rsid w:val="005E5356"/>
    <w:rsid w:val="005E548E"/>
    <w:rsid w:val="005E5A94"/>
    <w:rsid w:val="005E5C50"/>
    <w:rsid w:val="005E6114"/>
    <w:rsid w:val="005E637E"/>
    <w:rsid w:val="005E684B"/>
    <w:rsid w:val="005E6B51"/>
    <w:rsid w:val="005E6C00"/>
    <w:rsid w:val="005E70B4"/>
    <w:rsid w:val="005E75E4"/>
    <w:rsid w:val="005E77B6"/>
    <w:rsid w:val="005E78F2"/>
    <w:rsid w:val="005F0451"/>
    <w:rsid w:val="005F07FF"/>
    <w:rsid w:val="005F0FBD"/>
    <w:rsid w:val="005F10BE"/>
    <w:rsid w:val="005F11F9"/>
    <w:rsid w:val="005F1A7B"/>
    <w:rsid w:val="005F1B82"/>
    <w:rsid w:val="005F233D"/>
    <w:rsid w:val="005F2E23"/>
    <w:rsid w:val="005F3266"/>
    <w:rsid w:val="005F350E"/>
    <w:rsid w:val="005F3564"/>
    <w:rsid w:val="005F375C"/>
    <w:rsid w:val="005F37CF"/>
    <w:rsid w:val="005F3B4B"/>
    <w:rsid w:val="005F4200"/>
    <w:rsid w:val="005F464A"/>
    <w:rsid w:val="005F4668"/>
    <w:rsid w:val="005F4692"/>
    <w:rsid w:val="005F47CC"/>
    <w:rsid w:val="005F4B6E"/>
    <w:rsid w:val="005F4E09"/>
    <w:rsid w:val="005F5128"/>
    <w:rsid w:val="005F5255"/>
    <w:rsid w:val="005F5AC1"/>
    <w:rsid w:val="005F5CF9"/>
    <w:rsid w:val="005F5F64"/>
    <w:rsid w:val="005F64B2"/>
    <w:rsid w:val="005F66F6"/>
    <w:rsid w:val="005F6E51"/>
    <w:rsid w:val="005F76DB"/>
    <w:rsid w:val="005F7871"/>
    <w:rsid w:val="005F7ADD"/>
    <w:rsid w:val="0060029D"/>
    <w:rsid w:val="006003D2"/>
    <w:rsid w:val="0060086C"/>
    <w:rsid w:val="00600996"/>
    <w:rsid w:val="00600A5B"/>
    <w:rsid w:val="00600BCB"/>
    <w:rsid w:val="00600BE7"/>
    <w:rsid w:val="006011B5"/>
    <w:rsid w:val="0060136E"/>
    <w:rsid w:val="006013A0"/>
    <w:rsid w:val="006016AF"/>
    <w:rsid w:val="00601B60"/>
    <w:rsid w:val="00602643"/>
    <w:rsid w:val="00602ABB"/>
    <w:rsid w:val="00602D4E"/>
    <w:rsid w:val="00603055"/>
    <w:rsid w:val="0060332D"/>
    <w:rsid w:val="00603AF1"/>
    <w:rsid w:val="00603C6F"/>
    <w:rsid w:val="00603DAA"/>
    <w:rsid w:val="00603FDE"/>
    <w:rsid w:val="00604470"/>
    <w:rsid w:val="00604D48"/>
    <w:rsid w:val="006050D9"/>
    <w:rsid w:val="006051F8"/>
    <w:rsid w:val="006052E5"/>
    <w:rsid w:val="006055F9"/>
    <w:rsid w:val="00605818"/>
    <w:rsid w:val="006059A2"/>
    <w:rsid w:val="00605C3D"/>
    <w:rsid w:val="00605D7B"/>
    <w:rsid w:val="00605E36"/>
    <w:rsid w:val="00605FD1"/>
    <w:rsid w:val="0060609F"/>
    <w:rsid w:val="00606259"/>
    <w:rsid w:val="00606668"/>
    <w:rsid w:val="00606913"/>
    <w:rsid w:val="00606918"/>
    <w:rsid w:val="00606BF7"/>
    <w:rsid w:val="00607140"/>
    <w:rsid w:val="006073AA"/>
    <w:rsid w:val="00607419"/>
    <w:rsid w:val="0060786E"/>
    <w:rsid w:val="00607916"/>
    <w:rsid w:val="006100D5"/>
    <w:rsid w:val="0061022F"/>
    <w:rsid w:val="006103E3"/>
    <w:rsid w:val="00610569"/>
    <w:rsid w:val="006105A0"/>
    <w:rsid w:val="00610986"/>
    <w:rsid w:val="00610CB4"/>
    <w:rsid w:val="00610E28"/>
    <w:rsid w:val="00610FE4"/>
    <w:rsid w:val="00611038"/>
    <w:rsid w:val="006115C4"/>
    <w:rsid w:val="0061183A"/>
    <w:rsid w:val="00611CB7"/>
    <w:rsid w:val="00612177"/>
    <w:rsid w:val="00612497"/>
    <w:rsid w:val="006124F6"/>
    <w:rsid w:val="006129F6"/>
    <w:rsid w:val="00612D8D"/>
    <w:rsid w:val="00612DD6"/>
    <w:rsid w:val="0061323E"/>
    <w:rsid w:val="0061378D"/>
    <w:rsid w:val="00613BE2"/>
    <w:rsid w:val="00613C31"/>
    <w:rsid w:val="00613FC6"/>
    <w:rsid w:val="00613FC7"/>
    <w:rsid w:val="00614558"/>
    <w:rsid w:val="00614577"/>
    <w:rsid w:val="006147A2"/>
    <w:rsid w:val="006148BB"/>
    <w:rsid w:val="00614C40"/>
    <w:rsid w:val="00614C82"/>
    <w:rsid w:val="00614FFE"/>
    <w:rsid w:val="006150E2"/>
    <w:rsid w:val="00615304"/>
    <w:rsid w:val="00615A03"/>
    <w:rsid w:val="00615ACA"/>
    <w:rsid w:val="00615D5E"/>
    <w:rsid w:val="006161DB"/>
    <w:rsid w:val="006161E7"/>
    <w:rsid w:val="00616350"/>
    <w:rsid w:val="006164BA"/>
    <w:rsid w:val="006168ED"/>
    <w:rsid w:val="00616921"/>
    <w:rsid w:val="00616C47"/>
    <w:rsid w:val="00617227"/>
    <w:rsid w:val="00617577"/>
    <w:rsid w:val="006176FC"/>
    <w:rsid w:val="006178E9"/>
    <w:rsid w:val="00617A13"/>
    <w:rsid w:val="00617A93"/>
    <w:rsid w:val="00617D4F"/>
    <w:rsid w:val="006200E2"/>
    <w:rsid w:val="006201FF"/>
    <w:rsid w:val="0062083D"/>
    <w:rsid w:val="00620AE9"/>
    <w:rsid w:val="00620B4E"/>
    <w:rsid w:val="00620DF7"/>
    <w:rsid w:val="00620F94"/>
    <w:rsid w:val="00621143"/>
    <w:rsid w:val="006212C9"/>
    <w:rsid w:val="006214D8"/>
    <w:rsid w:val="006218DB"/>
    <w:rsid w:val="00621B63"/>
    <w:rsid w:val="006223E6"/>
    <w:rsid w:val="00622594"/>
    <w:rsid w:val="006227BD"/>
    <w:rsid w:val="00622B96"/>
    <w:rsid w:val="00622D8D"/>
    <w:rsid w:val="006236DC"/>
    <w:rsid w:val="00623DB2"/>
    <w:rsid w:val="00624236"/>
    <w:rsid w:val="00624477"/>
    <w:rsid w:val="00624604"/>
    <w:rsid w:val="00624B4C"/>
    <w:rsid w:val="00625137"/>
    <w:rsid w:val="006252D5"/>
    <w:rsid w:val="006253E4"/>
    <w:rsid w:val="006254AE"/>
    <w:rsid w:val="00625AA0"/>
    <w:rsid w:val="00626738"/>
    <w:rsid w:val="006267D1"/>
    <w:rsid w:val="00626BEB"/>
    <w:rsid w:val="00626FFA"/>
    <w:rsid w:val="006275FC"/>
    <w:rsid w:val="00630363"/>
    <w:rsid w:val="006309CE"/>
    <w:rsid w:val="00630AA9"/>
    <w:rsid w:val="0063241B"/>
    <w:rsid w:val="0063326B"/>
    <w:rsid w:val="0063337E"/>
    <w:rsid w:val="00633AA2"/>
    <w:rsid w:val="00633F55"/>
    <w:rsid w:val="00634438"/>
    <w:rsid w:val="006346D5"/>
    <w:rsid w:val="00634BF4"/>
    <w:rsid w:val="00634F06"/>
    <w:rsid w:val="00634F1B"/>
    <w:rsid w:val="0063556E"/>
    <w:rsid w:val="006367A2"/>
    <w:rsid w:val="00637127"/>
    <w:rsid w:val="00637621"/>
    <w:rsid w:val="00637898"/>
    <w:rsid w:val="00637981"/>
    <w:rsid w:val="00637C36"/>
    <w:rsid w:val="00640066"/>
    <w:rsid w:val="00640131"/>
    <w:rsid w:val="0064064A"/>
    <w:rsid w:val="00640806"/>
    <w:rsid w:val="00640DB4"/>
    <w:rsid w:val="00640FC6"/>
    <w:rsid w:val="00641140"/>
    <w:rsid w:val="00641216"/>
    <w:rsid w:val="00642008"/>
    <w:rsid w:val="00642014"/>
    <w:rsid w:val="00642075"/>
    <w:rsid w:val="006420C5"/>
    <w:rsid w:val="006421E3"/>
    <w:rsid w:val="006428BA"/>
    <w:rsid w:val="00642A14"/>
    <w:rsid w:val="00642C86"/>
    <w:rsid w:val="00642D3E"/>
    <w:rsid w:val="00643467"/>
    <w:rsid w:val="0064374D"/>
    <w:rsid w:val="006437D7"/>
    <w:rsid w:val="006438AA"/>
    <w:rsid w:val="00643EC1"/>
    <w:rsid w:val="00644098"/>
    <w:rsid w:val="006442DB"/>
    <w:rsid w:val="00644315"/>
    <w:rsid w:val="006446E3"/>
    <w:rsid w:val="00644BC0"/>
    <w:rsid w:val="00644DD9"/>
    <w:rsid w:val="00644FBF"/>
    <w:rsid w:val="00645039"/>
    <w:rsid w:val="006451A0"/>
    <w:rsid w:val="006453BE"/>
    <w:rsid w:val="0064573B"/>
    <w:rsid w:val="0064578E"/>
    <w:rsid w:val="00645930"/>
    <w:rsid w:val="00645C54"/>
    <w:rsid w:val="00645F4F"/>
    <w:rsid w:val="0064614F"/>
    <w:rsid w:val="0064619E"/>
    <w:rsid w:val="0064654F"/>
    <w:rsid w:val="006466CC"/>
    <w:rsid w:val="00646767"/>
    <w:rsid w:val="00646A7D"/>
    <w:rsid w:val="00646ACF"/>
    <w:rsid w:val="00647509"/>
    <w:rsid w:val="006476CC"/>
    <w:rsid w:val="00647A65"/>
    <w:rsid w:val="00647B46"/>
    <w:rsid w:val="00647FF5"/>
    <w:rsid w:val="00647FF9"/>
    <w:rsid w:val="006505DF"/>
    <w:rsid w:val="006507AC"/>
    <w:rsid w:val="00650E6A"/>
    <w:rsid w:val="00651050"/>
    <w:rsid w:val="0065163A"/>
    <w:rsid w:val="0065188D"/>
    <w:rsid w:val="00651C14"/>
    <w:rsid w:val="00651E44"/>
    <w:rsid w:val="006520AC"/>
    <w:rsid w:val="0065211C"/>
    <w:rsid w:val="006522EF"/>
    <w:rsid w:val="0065256B"/>
    <w:rsid w:val="00652904"/>
    <w:rsid w:val="006535B7"/>
    <w:rsid w:val="006535DA"/>
    <w:rsid w:val="0065376B"/>
    <w:rsid w:val="00653851"/>
    <w:rsid w:val="00653AE1"/>
    <w:rsid w:val="00653E6B"/>
    <w:rsid w:val="00653FF4"/>
    <w:rsid w:val="00654248"/>
    <w:rsid w:val="006548C6"/>
    <w:rsid w:val="006550C5"/>
    <w:rsid w:val="006552C7"/>
    <w:rsid w:val="006554DD"/>
    <w:rsid w:val="006559D4"/>
    <w:rsid w:val="00655BBD"/>
    <w:rsid w:val="00655EF6"/>
    <w:rsid w:val="00656059"/>
    <w:rsid w:val="00656B77"/>
    <w:rsid w:val="00656C94"/>
    <w:rsid w:val="006572B7"/>
    <w:rsid w:val="00657387"/>
    <w:rsid w:val="00657775"/>
    <w:rsid w:val="0065779B"/>
    <w:rsid w:val="00657BBA"/>
    <w:rsid w:val="00657F10"/>
    <w:rsid w:val="0066014A"/>
    <w:rsid w:val="00660939"/>
    <w:rsid w:val="00660CB7"/>
    <w:rsid w:val="00660E76"/>
    <w:rsid w:val="0066129B"/>
    <w:rsid w:val="006615D2"/>
    <w:rsid w:val="006617D5"/>
    <w:rsid w:val="00661C8A"/>
    <w:rsid w:val="00661F6E"/>
    <w:rsid w:val="006620F4"/>
    <w:rsid w:val="00662155"/>
    <w:rsid w:val="006622A4"/>
    <w:rsid w:val="00662477"/>
    <w:rsid w:val="006626F6"/>
    <w:rsid w:val="00662754"/>
    <w:rsid w:val="00662912"/>
    <w:rsid w:val="00662940"/>
    <w:rsid w:val="00662C94"/>
    <w:rsid w:val="00662F21"/>
    <w:rsid w:val="00663A22"/>
    <w:rsid w:val="00663A91"/>
    <w:rsid w:val="00663D3E"/>
    <w:rsid w:val="006644FA"/>
    <w:rsid w:val="00664617"/>
    <w:rsid w:val="006647E8"/>
    <w:rsid w:val="00664EB9"/>
    <w:rsid w:val="00664FB4"/>
    <w:rsid w:val="006652B3"/>
    <w:rsid w:val="006655E8"/>
    <w:rsid w:val="0066587A"/>
    <w:rsid w:val="00665A72"/>
    <w:rsid w:val="0066627E"/>
    <w:rsid w:val="00666344"/>
    <w:rsid w:val="00666450"/>
    <w:rsid w:val="00666925"/>
    <w:rsid w:val="0066693D"/>
    <w:rsid w:val="00666A3D"/>
    <w:rsid w:val="00666C3A"/>
    <w:rsid w:val="00666CE8"/>
    <w:rsid w:val="00667557"/>
    <w:rsid w:val="00667800"/>
    <w:rsid w:val="006679C0"/>
    <w:rsid w:val="00667BB8"/>
    <w:rsid w:val="00667F6B"/>
    <w:rsid w:val="00670196"/>
    <w:rsid w:val="0067077A"/>
    <w:rsid w:val="00670B99"/>
    <w:rsid w:val="00670BD9"/>
    <w:rsid w:val="00670ED9"/>
    <w:rsid w:val="006717EA"/>
    <w:rsid w:val="006719FE"/>
    <w:rsid w:val="00671A0B"/>
    <w:rsid w:val="00671AB5"/>
    <w:rsid w:val="00671E74"/>
    <w:rsid w:val="00671E98"/>
    <w:rsid w:val="00672350"/>
    <w:rsid w:val="006723F9"/>
    <w:rsid w:val="00672601"/>
    <w:rsid w:val="00672ABA"/>
    <w:rsid w:val="00672B3A"/>
    <w:rsid w:val="00673140"/>
    <w:rsid w:val="00673213"/>
    <w:rsid w:val="006733A0"/>
    <w:rsid w:val="00673555"/>
    <w:rsid w:val="00673FFC"/>
    <w:rsid w:val="0067418F"/>
    <w:rsid w:val="0067452D"/>
    <w:rsid w:val="006753E2"/>
    <w:rsid w:val="0067544F"/>
    <w:rsid w:val="00675829"/>
    <w:rsid w:val="00675B62"/>
    <w:rsid w:val="00675BAD"/>
    <w:rsid w:val="00676145"/>
    <w:rsid w:val="00676B03"/>
    <w:rsid w:val="00676C51"/>
    <w:rsid w:val="0067749B"/>
    <w:rsid w:val="006775CE"/>
    <w:rsid w:val="00677763"/>
    <w:rsid w:val="006778D0"/>
    <w:rsid w:val="00677998"/>
    <w:rsid w:val="00677BC4"/>
    <w:rsid w:val="0068004F"/>
    <w:rsid w:val="0068039E"/>
    <w:rsid w:val="006806A6"/>
    <w:rsid w:val="00680C45"/>
    <w:rsid w:val="00680D12"/>
    <w:rsid w:val="00680DBF"/>
    <w:rsid w:val="006811E8"/>
    <w:rsid w:val="00681C32"/>
    <w:rsid w:val="00681C7A"/>
    <w:rsid w:val="00681EE6"/>
    <w:rsid w:val="006820C8"/>
    <w:rsid w:val="0068243D"/>
    <w:rsid w:val="00682475"/>
    <w:rsid w:val="006824E9"/>
    <w:rsid w:val="0068293C"/>
    <w:rsid w:val="00682EF7"/>
    <w:rsid w:val="00682F8B"/>
    <w:rsid w:val="00683045"/>
    <w:rsid w:val="006834E9"/>
    <w:rsid w:val="00683EFB"/>
    <w:rsid w:val="00684018"/>
    <w:rsid w:val="00684652"/>
    <w:rsid w:val="00684835"/>
    <w:rsid w:val="006849FD"/>
    <w:rsid w:val="006856F0"/>
    <w:rsid w:val="00685C81"/>
    <w:rsid w:val="0068607E"/>
    <w:rsid w:val="00686370"/>
    <w:rsid w:val="006864E2"/>
    <w:rsid w:val="0068656D"/>
    <w:rsid w:val="00686B5F"/>
    <w:rsid w:val="00686CA1"/>
    <w:rsid w:val="00686CE9"/>
    <w:rsid w:val="006870E8"/>
    <w:rsid w:val="0068717D"/>
    <w:rsid w:val="0068728A"/>
    <w:rsid w:val="00687465"/>
    <w:rsid w:val="00687703"/>
    <w:rsid w:val="0068798A"/>
    <w:rsid w:val="00687AF6"/>
    <w:rsid w:val="00687F64"/>
    <w:rsid w:val="006900D7"/>
    <w:rsid w:val="006900DC"/>
    <w:rsid w:val="0069021A"/>
    <w:rsid w:val="006902AD"/>
    <w:rsid w:val="00690C98"/>
    <w:rsid w:val="00691039"/>
    <w:rsid w:val="006927BA"/>
    <w:rsid w:val="006927D3"/>
    <w:rsid w:val="00692A31"/>
    <w:rsid w:val="00692A98"/>
    <w:rsid w:val="00693113"/>
    <w:rsid w:val="00693217"/>
    <w:rsid w:val="00693240"/>
    <w:rsid w:val="00693572"/>
    <w:rsid w:val="00693679"/>
    <w:rsid w:val="00693802"/>
    <w:rsid w:val="006942E2"/>
    <w:rsid w:val="0069455B"/>
    <w:rsid w:val="00694594"/>
    <w:rsid w:val="00694730"/>
    <w:rsid w:val="006947B3"/>
    <w:rsid w:val="00694818"/>
    <w:rsid w:val="00694AAA"/>
    <w:rsid w:val="00694B18"/>
    <w:rsid w:val="00694E70"/>
    <w:rsid w:val="00695532"/>
    <w:rsid w:val="00695566"/>
    <w:rsid w:val="006957E6"/>
    <w:rsid w:val="00695AC4"/>
    <w:rsid w:val="00695F7A"/>
    <w:rsid w:val="00696420"/>
    <w:rsid w:val="00696ADC"/>
    <w:rsid w:val="00696B61"/>
    <w:rsid w:val="00697183"/>
    <w:rsid w:val="00697531"/>
    <w:rsid w:val="006978E0"/>
    <w:rsid w:val="00697F49"/>
    <w:rsid w:val="006A0BFA"/>
    <w:rsid w:val="006A1AB4"/>
    <w:rsid w:val="006A1BA8"/>
    <w:rsid w:val="006A1CA5"/>
    <w:rsid w:val="006A2926"/>
    <w:rsid w:val="006A3224"/>
    <w:rsid w:val="006A323E"/>
    <w:rsid w:val="006A33BE"/>
    <w:rsid w:val="006A3610"/>
    <w:rsid w:val="006A36A5"/>
    <w:rsid w:val="006A37B4"/>
    <w:rsid w:val="006A3859"/>
    <w:rsid w:val="006A3A74"/>
    <w:rsid w:val="006A3B5A"/>
    <w:rsid w:val="006A3F13"/>
    <w:rsid w:val="006A3FF3"/>
    <w:rsid w:val="006A4234"/>
    <w:rsid w:val="006A4414"/>
    <w:rsid w:val="006A4888"/>
    <w:rsid w:val="006A4FF2"/>
    <w:rsid w:val="006A50FF"/>
    <w:rsid w:val="006A510E"/>
    <w:rsid w:val="006A530F"/>
    <w:rsid w:val="006A6BA0"/>
    <w:rsid w:val="006A6BCC"/>
    <w:rsid w:val="006A6C46"/>
    <w:rsid w:val="006A7027"/>
    <w:rsid w:val="006A73C5"/>
    <w:rsid w:val="006A7486"/>
    <w:rsid w:val="006A7684"/>
    <w:rsid w:val="006A77CA"/>
    <w:rsid w:val="006A7BC4"/>
    <w:rsid w:val="006A7D0F"/>
    <w:rsid w:val="006A7F1E"/>
    <w:rsid w:val="006B0068"/>
    <w:rsid w:val="006B0176"/>
    <w:rsid w:val="006B065F"/>
    <w:rsid w:val="006B06AF"/>
    <w:rsid w:val="006B0B02"/>
    <w:rsid w:val="006B0B4E"/>
    <w:rsid w:val="006B0B8B"/>
    <w:rsid w:val="006B0F7B"/>
    <w:rsid w:val="006B0FAC"/>
    <w:rsid w:val="006B119F"/>
    <w:rsid w:val="006B14BC"/>
    <w:rsid w:val="006B162E"/>
    <w:rsid w:val="006B17D8"/>
    <w:rsid w:val="006B260F"/>
    <w:rsid w:val="006B2869"/>
    <w:rsid w:val="006B28D5"/>
    <w:rsid w:val="006B2FC0"/>
    <w:rsid w:val="006B320B"/>
    <w:rsid w:val="006B3335"/>
    <w:rsid w:val="006B3563"/>
    <w:rsid w:val="006B36F0"/>
    <w:rsid w:val="006B37F8"/>
    <w:rsid w:val="006B390E"/>
    <w:rsid w:val="006B3A79"/>
    <w:rsid w:val="006B3F39"/>
    <w:rsid w:val="006B47B8"/>
    <w:rsid w:val="006B518F"/>
    <w:rsid w:val="006B5295"/>
    <w:rsid w:val="006B5562"/>
    <w:rsid w:val="006B57CE"/>
    <w:rsid w:val="006B5A20"/>
    <w:rsid w:val="006B5ADF"/>
    <w:rsid w:val="006B5CD3"/>
    <w:rsid w:val="006B6689"/>
    <w:rsid w:val="006B6BD7"/>
    <w:rsid w:val="006B6FF5"/>
    <w:rsid w:val="006B7228"/>
    <w:rsid w:val="006B72C6"/>
    <w:rsid w:val="006B760C"/>
    <w:rsid w:val="006B7BF8"/>
    <w:rsid w:val="006B7C7F"/>
    <w:rsid w:val="006C00ED"/>
    <w:rsid w:val="006C06D2"/>
    <w:rsid w:val="006C076A"/>
    <w:rsid w:val="006C0CF6"/>
    <w:rsid w:val="006C0F5A"/>
    <w:rsid w:val="006C10C0"/>
    <w:rsid w:val="006C1200"/>
    <w:rsid w:val="006C1C4C"/>
    <w:rsid w:val="006C1D72"/>
    <w:rsid w:val="006C2D51"/>
    <w:rsid w:val="006C2E58"/>
    <w:rsid w:val="006C3430"/>
    <w:rsid w:val="006C3CD9"/>
    <w:rsid w:val="006C3D05"/>
    <w:rsid w:val="006C4241"/>
    <w:rsid w:val="006C4252"/>
    <w:rsid w:val="006C42E5"/>
    <w:rsid w:val="006C458E"/>
    <w:rsid w:val="006C46B4"/>
    <w:rsid w:val="006C486F"/>
    <w:rsid w:val="006C4ABB"/>
    <w:rsid w:val="006C4DC7"/>
    <w:rsid w:val="006C4F1B"/>
    <w:rsid w:val="006C546E"/>
    <w:rsid w:val="006C5802"/>
    <w:rsid w:val="006C58AB"/>
    <w:rsid w:val="006C5917"/>
    <w:rsid w:val="006C5C2B"/>
    <w:rsid w:val="006C6737"/>
    <w:rsid w:val="006C67B6"/>
    <w:rsid w:val="006C6C7F"/>
    <w:rsid w:val="006C6E34"/>
    <w:rsid w:val="006C6F29"/>
    <w:rsid w:val="006C708B"/>
    <w:rsid w:val="006C7C7D"/>
    <w:rsid w:val="006D019B"/>
    <w:rsid w:val="006D03EF"/>
    <w:rsid w:val="006D04B0"/>
    <w:rsid w:val="006D0BA1"/>
    <w:rsid w:val="006D0CB9"/>
    <w:rsid w:val="006D0E2D"/>
    <w:rsid w:val="006D1168"/>
    <w:rsid w:val="006D11BE"/>
    <w:rsid w:val="006D1AFA"/>
    <w:rsid w:val="006D1B7D"/>
    <w:rsid w:val="006D1F27"/>
    <w:rsid w:val="006D2294"/>
    <w:rsid w:val="006D255F"/>
    <w:rsid w:val="006D26D3"/>
    <w:rsid w:val="006D2B2E"/>
    <w:rsid w:val="006D2BFF"/>
    <w:rsid w:val="006D2E35"/>
    <w:rsid w:val="006D311E"/>
    <w:rsid w:val="006D35D6"/>
    <w:rsid w:val="006D3774"/>
    <w:rsid w:val="006D3838"/>
    <w:rsid w:val="006D3B27"/>
    <w:rsid w:val="006D418B"/>
    <w:rsid w:val="006D430D"/>
    <w:rsid w:val="006D4C3D"/>
    <w:rsid w:val="006D4C5F"/>
    <w:rsid w:val="006D54ED"/>
    <w:rsid w:val="006D593A"/>
    <w:rsid w:val="006D599B"/>
    <w:rsid w:val="006D5FEB"/>
    <w:rsid w:val="006D6063"/>
    <w:rsid w:val="006D6395"/>
    <w:rsid w:val="006D65A3"/>
    <w:rsid w:val="006D662D"/>
    <w:rsid w:val="006D66D9"/>
    <w:rsid w:val="006D69E7"/>
    <w:rsid w:val="006D6A33"/>
    <w:rsid w:val="006D6A5D"/>
    <w:rsid w:val="006D6F0F"/>
    <w:rsid w:val="006D6F98"/>
    <w:rsid w:val="006D7142"/>
    <w:rsid w:val="006D76EE"/>
    <w:rsid w:val="006D7715"/>
    <w:rsid w:val="006D79E7"/>
    <w:rsid w:val="006E04DC"/>
    <w:rsid w:val="006E0E61"/>
    <w:rsid w:val="006E106B"/>
    <w:rsid w:val="006E1734"/>
    <w:rsid w:val="006E17CD"/>
    <w:rsid w:val="006E17D2"/>
    <w:rsid w:val="006E18B9"/>
    <w:rsid w:val="006E1B41"/>
    <w:rsid w:val="006E1BBD"/>
    <w:rsid w:val="006E2300"/>
    <w:rsid w:val="006E2420"/>
    <w:rsid w:val="006E2968"/>
    <w:rsid w:val="006E2D14"/>
    <w:rsid w:val="006E3292"/>
    <w:rsid w:val="006E38AB"/>
    <w:rsid w:val="006E3938"/>
    <w:rsid w:val="006E42A0"/>
    <w:rsid w:val="006E4388"/>
    <w:rsid w:val="006E4808"/>
    <w:rsid w:val="006E5510"/>
    <w:rsid w:val="006E57CA"/>
    <w:rsid w:val="006E58E4"/>
    <w:rsid w:val="006E5904"/>
    <w:rsid w:val="006E5A9F"/>
    <w:rsid w:val="006E6354"/>
    <w:rsid w:val="006E6810"/>
    <w:rsid w:val="006E6B91"/>
    <w:rsid w:val="006E6C79"/>
    <w:rsid w:val="006E6DD4"/>
    <w:rsid w:val="006E70A9"/>
    <w:rsid w:val="006E725D"/>
    <w:rsid w:val="006E7D55"/>
    <w:rsid w:val="006E7F10"/>
    <w:rsid w:val="006E7FCC"/>
    <w:rsid w:val="006F018D"/>
    <w:rsid w:val="006F05A9"/>
    <w:rsid w:val="006F09CA"/>
    <w:rsid w:val="006F0B67"/>
    <w:rsid w:val="006F0E7D"/>
    <w:rsid w:val="006F0FE3"/>
    <w:rsid w:val="006F1906"/>
    <w:rsid w:val="006F1ABB"/>
    <w:rsid w:val="006F1B54"/>
    <w:rsid w:val="006F1EBA"/>
    <w:rsid w:val="006F20BA"/>
    <w:rsid w:val="006F24FB"/>
    <w:rsid w:val="006F2800"/>
    <w:rsid w:val="006F2A13"/>
    <w:rsid w:val="006F2D7C"/>
    <w:rsid w:val="006F2DD4"/>
    <w:rsid w:val="006F375D"/>
    <w:rsid w:val="006F3C7B"/>
    <w:rsid w:val="006F3FEF"/>
    <w:rsid w:val="006F43EA"/>
    <w:rsid w:val="006F44BF"/>
    <w:rsid w:val="006F471F"/>
    <w:rsid w:val="006F4994"/>
    <w:rsid w:val="006F521D"/>
    <w:rsid w:val="006F583B"/>
    <w:rsid w:val="006F63EA"/>
    <w:rsid w:val="006F646D"/>
    <w:rsid w:val="006F6739"/>
    <w:rsid w:val="006F692C"/>
    <w:rsid w:val="006F6CAD"/>
    <w:rsid w:val="006F6E78"/>
    <w:rsid w:val="006F71CF"/>
    <w:rsid w:val="006F743B"/>
    <w:rsid w:val="006F7681"/>
    <w:rsid w:val="00700650"/>
    <w:rsid w:val="0070080D"/>
    <w:rsid w:val="007009B6"/>
    <w:rsid w:val="00700C87"/>
    <w:rsid w:val="00700D0F"/>
    <w:rsid w:val="00700D29"/>
    <w:rsid w:val="00701044"/>
    <w:rsid w:val="00701DD2"/>
    <w:rsid w:val="0070231F"/>
    <w:rsid w:val="007026C3"/>
    <w:rsid w:val="00702AE4"/>
    <w:rsid w:val="00702B43"/>
    <w:rsid w:val="00702C74"/>
    <w:rsid w:val="00702D5A"/>
    <w:rsid w:val="00702D80"/>
    <w:rsid w:val="00702E6E"/>
    <w:rsid w:val="00702F24"/>
    <w:rsid w:val="00702FFB"/>
    <w:rsid w:val="00703010"/>
    <w:rsid w:val="0070358D"/>
    <w:rsid w:val="00703C94"/>
    <w:rsid w:val="00703E2B"/>
    <w:rsid w:val="0070406D"/>
    <w:rsid w:val="00704141"/>
    <w:rsid w:val="0070418A"/>
    <w:rsid w:val="00704837"/>
    <w:rsid w:val="0070484B"/>
    <w:rsid w:val="007048EA"/>
    <w:rsid w:val="00704B65"/>
    <w:rsid w:val="00704CE3"/>
    <w:rsid w:val="00705354"/>
    <w:rsid w:val="00705885"/>
    <w:rsid w:val="00705970"/>
    <w:rsid w:val="00705AF5"/>
    <w:rsid w:val="00705C14"/>
    <w:rsid w:val="007062CB"/>
    <w:rsid w:val="00706800"/>
    <w:rsid w:val="00706C1B"/>
    <w:rsid w:val="00706E7C"/>
    <w:rsid w:val="00707D43"/>
    <w:rsid w:val="007109C3"/>
    <w:rsid w:val="00710EC5"/>
    <w:rsid w:val="0071163A"/>
    <w:rsid w:val="007117B5"/>
    <w:rsid w:val="00711900"/>
    <w:rsid w:val="00711A47"/>
    <w:rsid w:val="00711AAA"/>
    <w:rsid w:val="00711FEC"/>
    <w:rsid w:val="00712303"/>
    <w:rsid w:val="0071249B"/>
    <w:rsid w:val="00712B8E"/>
    <w:rsid w:val="00712EB6"/>
    <w:rsid w:val="007136D4"/>
    <w:rsid w:val="0071370E"/>
    <w:rsid w:val="00713B3C"/>
    <w:rsid w:val="00713CEE"/>
    <w:rsid w:val="00714197"/>
    <w:rsid w:val="00714344"/>
    <w:rsid w:val="0071434E"/>
    <w:rsid w:val="00714469"/>
    <w:rsid w:val="00714BBF"/>
    <w:rsid w:val="00714DCD"/>
    <w:rsid w:val="00714F41"/>
    <w:rsid w:val="007150A0"/>
    <w:rsid w:val="007153FC"/>
    <w:rsid w:val="00715A58"/>
    <w:rsid w:val="00715BDE"/>
    <w:rsid w:val="00715DA3"/>
    <w:rsid w:val="007169E3"/>
    <w:rsid w:val="00716C3E"/>
    <w:rsid w:val="00716D8A"/>
    <w:rsid w:val="0071719E"/>
    <w:rsid w:val="00717640"/>
    <w:rsid w:val="0071775C"/>
    <w:rsid w:val="00717837"/>
    <w:rsid w:val="00717909"/>
    <w:rsid w:val="00717B85"/>
    <w:rsid w:val="00717C41"/>
    <w:rsid w:val="00717EA0"/>
    <w:rsid w:val="00717F05"/>
    <w:rsid w:val="00717FD7"/>
    <w:rsid w:val="00720451"/>
    <w:rsid w:val="00720751"/>
    <w:rsid w:val="007207AC"/>
    <w:rsid w:val="00721108"/>
    <w:rsid w:val="0072199C"/>
    <w:rsid w:val="00721DB4"/>
    <w:rsid w:val="007223FA"/>
    <w:rsid w:val="0072267D"/>
    <w:rsid w:val="007226AF"/>
    <w:rsid w:val="00722BD2"/>
    <w:rsid w:val="00722F9A"/>
    <w:rsid w:val="00723259"/>
    <w:rsid w:val="007233CB"/>
    <w:rsid w:val="00723B8C"/>
    <w:rsid w:val="00723D25"/>
    <w:rsid w:val="007245C8"/>
    <w:rsid w:val="0072475D"/>
    <w:rsid w:val="007249DA"/>
    <w:rsid w:val="00724ACE"/>
    <w:rsid w:val="00725107"/>
    <w:rsid w:val="00725511"/>
    <w:rsid w:val="00725722"/>
    <w:rsid w:val="00725769"/>
    <w:rsid w:val="00725832"/>
    <w:rsid w:val="00726073"/>
    <w:rsid w:val="0072614E"/>
    <w:rsid w:val="00726843"/>
    <w:rsid w:val="007269F4"/>
    <w:rsid w:val="00726B16"/>
    <w:rsid w:val="00726B9C"/>
    <w:rsid w:val="00727413"/>
    <w:rsid w:val="007277D6"/>
    <w:rsid w:val="00727D6B"/>
    <w:rsid w:val="00730258"/>
    <w:rsid w:val="0073028E"/>
    <w:rsid w:val="007305FD"/>
    <w:rsid w:val="007306FC"/>
    <w:rsid w:val="00730A86"/>
    <w:rsid w:val="00730C6D"/>
    <w:rsid w:val="00730D15"/>
    <w:rsid w:val="0073110A"/>
    <w:rsid w:val="007311A3"/>
    <w:rsid w:val="00731679"/>
    <w:rsid w:val="00731ABF"/>
    <w:rsid w:val="00731BFE"/>
    <w:rsid w:val="00731C1B"/>
    <w:rsid w:val="00731CC0"/>
    <w:rsid w:val="00731FD2"/>
    <w:rsid w:val="00732385"/>
    <w:rsid w:val="0073280F"/>
    <w:rsid w:val="00732D73"/>
    <w:rsid w:val="0073334B"/>
    <w:rsid w:val="007338B2"/>
    <w:rsid w:val="00733B7D"/>
    <w:rsid w:val="00733E7D"/>
    <w:rsid w:val="00733F14"/>
    <w:rsid w:val="00733F2A"/>
    <w:rsid w:val="00734E48"/>
    <w:rsid w:val="00734F0B"/>
    <w:rsid w:val="0073531A"/>
    <w:rsid w:val="00735555"/>
    <w:rsid w:val="007358BD"/>
    <w:rsid w:val="007358F0"/>
    <w:rsid w:val="007359F5"/>
    <w:rsid w:val="00735A48"/>
    <w:rsid w:val="00735AC5"/>
    <w:rsid w:val="007360FD"/>
    <w:rsid w:val="00736684"/>
    <w:rsid w:val="007367F3"/>
    <w:rsid w:val="00736880"/>
    <w:rsid w:val="007372AD"/>
    <w:rsid w:val="0073737F"/>
    <w:rsid w:val="00737414"/>
    <w:rsid w:val="00737419"/>
    <w:rsid w:val="007375AB"/>
    <w:rsid w:val="00737B97"/>
    <w:rsid w:val="00737E4A"/>
    <w:rsid w:val="00740D17"/>
    <w:rsid w:val="00740E4B"/>
    <w:rsid w:val="00741125"/>
    <w:rsid w:val="00741288"/>
    <w:rsid w:val="0074136B"/>
    <w:rsid w:val="007414E8"/>
    <w:rsid w:val="00741F32"/>
    <w:rsid w:val="00742105"/>
    <w:rsid w:val="00742446"/>
    <w:rsid w:val="00742709"/>
    <w:rsid w:val="007428B8"/>
    <w:rsid w:val="007429F5"/>
    <w:rsid w:val="00742CA8"/>
    <w:rsid w:val="007434DF"/>
    <w:rsid w:val="007437F6"/>
    <w:rsid w:val="00743A8D"/>
    <w:rsid w:val="00743F0A"/>
    <w:rsid w:val="00743F33"/>
    <w:rsid w:val="0074412E"/>
    <w:rsid w:val="007445C0"/>
    <w:rsid w:val="007445E5"/>
    <w:rsid w:val="00744AEF"/>
    <w:rsid w:val="00744DCE"/>
    <w:rsid w:val="00744FF7"/>
    <w:rsid w:val="0074533B"/>
    <w:rsid w:val="007458DB"/>
    <w:rsid w:val="00745933"/>
    <w:rsid w:val="00745C82"/>
    <w:rsid w:val="0074647E"/>
    <w:rsid w:val="007464FC"/>
    <w:rsid w:val="00746D92"/>
    <w:rsid w:val="00746FBF"/>
    <w:rsid w:val="007470AD"/>
    <w:rsid w:val="0074771D"/>
    <w:rsid w:val="007477FE"/>
    <w:rsid w:val="0074780E"/>
    <w:rsid w:val="00747846"/>
    <w:rsid w:val="007478CC"/>
    <w:rsid w:val="00747B11"/>
    <w:rsid w:val="00747F47"/>
    <w:rsid w:val="007500D4"/>
    <w:rsid w:val="00750F15"/>
    <w:rsid w:val="00750F72"/>
    <w:rsid w:val="00750F7D"/>
    <w:rsid w:val="00750FD8"/>
    <w:rsid w:val="007510C5"/>
    <w:rsid w:val="00751156"/>
    <w:rsid w:val="007516C9"/>
    <w:rsid w:val="0075181F"/>
    <w:rsid w:val="0075184C"/>
    <w:rsid w:val="007518C3"/>
    <w:rsid w:val="00751E22"/>
    <w:rsid w:val="00752B3A"/>
    <w:rsid w:val="007530D8"/>
    <w:rsid w:val="00753137"/>
    <w:rsid w:val="00753446"/>
    <w:rsid w:val="007537FC"/>
    <w:rsid w:val="00753844"/>
    <w:rsid w:val="0075393B"/>
    <w:rsid w:val="00753A37"/>
    <w:rsid w:val="00754043"/>
    <w:rsid w:val="007542B2"/>
    <w:rsid w:val="00754999"/>
    <w:rsid w:val="00754F1D"/>
    <w:rsid w:val="00754F65"/>
    <w:rsid w:val="0075514D"/>
    <w:rsid w:val="00755932"/>
    <w:rsid w:val="00755E21"/>
    <w:rsid w:val="00755EE8"/>
    <w:rsid w:val="00756328"/>
    <w:rsid w:val="00756A3B"/>
    <w:rsid w:val="00756A97"/>
    <w:rsid w:val="007571BA"/>
    <w:rsid w:val="00757B5B"/>
    <w:rsid w:val="00757FA5"/>
    <w:rsid w:val="00760268"/>
    <w:rsid w:val="00760441"/>
    <w:rsid w:val="00760533"/>
    <w:rsid w:val="00760E27"/>
    <w:rsid w:val="00760E28"/>
    <w:rsid w:val="00761475"/>
    <w:rsid w:val="00761524"/>
    <w:rsid w:val="0076188F"/>
    <w:rsid w:val="0076218C"/>
    <w:rsid w:val="0076273E"/>
    <w:rsid w:val="00762821"/>
    <w:rsid w:val="0076286F"/>
    <w:rsid w:val="00762B12"/>
    <w:rsid w:val="00762B62"/>
    <w:rsid w:val="00762FAF"/>
    <w:rsid w:val="007630B1"/>
    <w:rsid w:val="007633A2"/>
    <w:rsid w:val="00763460"/>
    <w:rsid w:val="007637D3"/>
    <w:rsid w:val="00763B3A"/>
    <w:rsid w:val="00764012"/>
    <w:rsid w:val="0076426D"/>
    <w:rsid w:val="00764603"/>
    <w:rsid w:val="00764D3E"/>
    <w:rsid w:val="00765588"/>
    <w:rsid w:val="00765957"/>
    <w:rsid w:val="00765973"/>
    <w:rsid w:val="00765B4D"/>
    <w:rsid w:val="007664D1"/>
    <w:rsid w:val="00766819"/>
    <w:rsid w:val="00766C49"/>
    <w:rsid w:val="00766CC5"/>
    <w:rsid w:val="007678E6"/>
    <w:rsid w:val="00767B88"/>
    <w:rsid w:val="00767E07"/>
    <w:rsid w:val="00770148"/>
    <w:rsid w:val="0077052A"/>
    <w:rsid w:val="00770A5A"/>
    <w:rsid w:val="00770BA1"/>
    <w:rsid w:val="00770BD9"/>
    <w:rsid w:val="007714F6"/>
    <w:rsid w:val="007716DF"/>
    <w:rsid w:val="00772059"/>
    <w:rsid w:val="0077237A"/>
    <w:rsid w:val="0077295A"/>
    <w:rsid w:val="00772991"/>
    <w:rsid w:val="00772AF9"/>
    <w:rsid w:val="00772CED"/>
    <w:rsid w:val="00772D34"/>
    <w:rsid w:val="00773450"/>
    <w:rsid w:val="00773573"/>
    <w:rsid w:val="0077385B"/>
    <w:rsid w:val="00773A82"/>
    <w:rsid w:val="007743CF"/>
    <w:rsid w:val="00774439"/>
    <w:rsid w:val="007747C3"/>
    <w:rsid w:val="007747CE"/>
    <w:rsid w:val="00774B3F"/>
    <w:rsid w:val="00774DF6"/>
    <w:rsid w:val="00774F9C"/>
    <w:rsid w:val="00775000"/>
    <w:rsid w:val="00775029"/>
    <w:rsid w:val="0077511F"/>
    <w:rsid w:val="0077537B"/>
    <w:rsid w:val="007758DF"/>
    <w:rsid w:val="00775A5F"/>
    <w:rsid w:val="00776247"/>
    <w:rsid w:val="00776309"/>
    <w:rsid w:val="0077648B"/>
    <w:rsid w:val="00776565"/>
    <w:rsid w:val="007773A3"/>
    <w:rsid w:val="00777696"/>
    <w:rsid w:val="007777BD"/>
    <w:rsid w:val="007779B3"/>
    <w:rsid w:val="007800A7"/>
    <w:rsid w:val="007803A7"/>
    <w:rsid w:val="00780479"/>
    <w:rsid w:val="00780489"/>
    <w:rsid w:val="0078059C"/>
    <w:rsid w:val="00780706"/>
    <w:rsid w:val="00781126"/>
    <w:rsid w:val="00781298"/>
    <w:rsid w:val="00781370"/>
    <w:rsid w:val="00781575"/>
    <w:rsid w:val="007815A1"/>
    <w:rsid w:val="007816FD"/>
    <w:rsid w:val="0078291C"/>
    <w:rsid w:val="00782B69"/>
    <w:rsid w:val="00782FCD"/>
    <w:rsid w:val="00783360"/>
    <w:rsid w:val="00783986"/>
    <w:rsid w:val="00783A10"/>
    <w:rsid w:val="007840C1"/>
    <w:rsid w:val="00784312"/>
    <w:rsid w:val="007844C9"/>
    <w:rsid w:val="00784648"/>
    <w:rsid w:val="007846D8"/>
    <w:rsid w:val="00784832"/>
    <w:rsid w:val="00784836"/>
    <w:rsid w:val="0078487D"/>
    <w:rsid w:val="007848F9"/>
    <w:rsid w:val="00784F32"/>
    <w:rsid w:val="007851EC"/>
    <w:rsid w:val="0078532E"/>
    <w:rsid w:val="00785355"/>
    <w:rsid w:val="0078538D"/>
    <w:rsid w:val="0078552F"/>
    <w:rsid w:val="00785634"/>
    <w:rsid w:val="007858F0"/>
    <w:rsid w:val="007859AB"/>
    <w:rsid w:val="00785C41"/>
    <w:rsid w:val="00785D26"/>
    <w:rsid w:val="007860AB"/>
    <w:rsid w:val="00786762"/>
    <w:rsid w:val="00786C62"/>
    <w:rsid w:val="007874FA"/>
    <w:rsid w:val="00787650"/>
    <w:rsid w:val="00787812"/>
    <w:rsid w:val="00787D29"/>
    <w:rsid w:val="007905C0"/>
    <w:rsid w:val="00790C9D"/>
    <w:rsid w:val="00790E1C"/>
    <w:rsid w:val="00790F0E"/>
    <w:rsid w:val="00790FA5"/>
    <w:rsid w:val="007911FB"/>
    <w:rsid w:val="007912C7"/>
    <w:rsid w:val="00791755"/>
    <w:rsid w:val="007917E6"/>
    <w:rsid w:val="00791DE7"/>
    <w:rsid w:val="00792539"/>
    <w:rsid w:val="00792B87"/>
    <w:rsid w:val="00792CAD"/>
    <w:rsid w:val="00792D49"/>
    <w:rsid w:val="00792F7E"/>
    <w:rsid w:val="0079304B"/>
    <w:rsid w:val="00793217"/>
    <w:rsid w:val="007934B7"/>
    <w:rsid w:val="007939A4"/>
    <w:rsid w:val="00793B0B"/>
    <w:rsid w:val="00793D83"/>
    <w:rsid w:val="00793DF9"/>
    <w:rsid w:val="007941A2"/>
    <w:rsid w:val="0079455E"/>
    <w:rsid w:val="00794705"/>
    <w:rsid w:val="007949DF"/>
    <w:rsid w:val="00794FE1"/>
    <w:rsid w:val="00795469"/>
    <w:rsid w:val="00795A94"/>
    <w:rsid w:val="00795BEB"/>
    <w:rsid w:val="00795C9E"/>
    <w:rsid w:val="00795ED0"/>
    <w:rsid w:val="00796207"/>
    <w:rsid w:val="0079654B"/>
    <w:rsid w:val="007965A8"/>
    <w:rsid w:val="00796656"/>
    <w:rsid w:val="00796A43"/>
    <w:rsid w:val="00796CCD"/>
    <w:rsid w:val="00796F56"/>
    <w:rsid w:val="00797126"/>
    <w:rsid w:val="00797678"/>
    <w:rsid w:val="007976AB"/>
    <w:rsid w:val="0079787E"/>
    <w:rsid w:val="00797CB5"/>
    <w:rsid w:val="00797D48"/>
    <w:rsid w:val="007A0222"/>
    <w:rsid w:val="007A0667"/>
    <w:rsid w:val="007A0BFF"/>
    <w:rsid w:val="007A10DF"/>
    <w:rsid w:val="007A12ED"/>
    <w:rsid w:val="007A1608"/>
    <w:rsid w:val="007A17B6"/>
    <w:rsid w:val="007A1BEC"/>
    <w:rsid w:val="007A20C4"/>
    <w:rsid w:val="007A2627"/>
    <w:rsid w:val="007A2839"/>
    <w:rsid w:val="007A29C9"/>
    <w:rsid w:val="007A2C14"/>
    <w:rsid w:val="007A2C2D"/>
    <w:rsid w:val="007A2F1F"/>
    <w:rsid w:val="007A3669"/>
    <w:rsid w:val="007A3B03"/>
    <w:rsid w:val="007A3BFD"/>
    <w:rsid w:val="007A4A18"/>
    <w:rsid w:val="007A4D39"/>
    <w:rsid w:val="007A4E7A"/>
    <w:rsid w:val="007A56C6"/>
    <w:rsid w:val="007A57D9"/>
    <w:rsid w:val="007A5FC5"/>
    <w:rsid w:val="007A5FF3"/>
    <w:rsid w:val="007A61E5"/>
    <w:rsid w:val="007A6307"/>
    <w:rsid w:val="007A6412"/>
    <w:rsid w:val="007A68F5"/>
    <w:rsid w:val="007A6A16"/>
    <w:rsid w:val="007A6A5E"/>
    <w:rsid w:val="007A6AD0"/>
    <w:rsid w:val="007A7B8A"/>
    <w:rsid w:val="007A7EFA"/>
    <w:rsid w:val="007B032D"/>
    <w:rsid w:val="007B0C08"/>
    <w:rsid w:val="007B0C83"/>
    <w:rsid w:val="007B0D2D"/>
    <w:rsid w:val="007B0D75"/>
    <w:rsid w:val="007B1150"/>
    <w:rsid w:val="007B116A"/>
    <w:rsid w:val="007B1201"/>
    <w:rsid w:val="007B1757"/>
    <w:rsid w:val="007B1A49"/>
    <w:rsid w:val="007B1CD9"/>
    <w:rsid w:val="007B258F"/>
    <w:rsid w:val="007B2A75"/>
    <w:rsid w:val="007B2AB1"/>
    <w:rsid w:val="007B355D"/>
    <w:rsid w:val="007B366F"/>
    <w:rsid w:val="007B3882"/>
    <w:rsid w:val="007B39E4"/>
    <w:rsid w:val="007B46C7"/>
    <w:rsid w:val="007B4730"/>
    <w:rsid w:val="007B478D"/>
    <w:rsid w:val="007B47FA"/>
    <w:rsid w:val="007B5162"/>
    <w:rsid w:val="007B53DF"/>
    <w:rsid w:val="007B5954"/>
    <w:rsid w:val="007B5C3D"/>
    <w:rsid w:val="007B5ED6"/>
    <w:rsid w:val="007B61A2"/>
    <w:rsid w:val="007B61C8"/>
    <w:rsid w:val="007B6618"/>
    <w:rsid w:val="007B6910"/>
    <w:rsid w:val="007B6B14"/>
    <w:rsid w:val="007B6B3C"/>
    <w:rsid w:val="007B6C08"/>
    <w:rsid w:val="007B6F08"/>
    <w:rsid w:val="007B71B8"/>
    <w:rsid w:val="007B798D"/>
    <w:rsid w:val="007B7A28"/>
    <w:rsid w:val="007B7B9B"/>
    <w:rsid w:val="007C00F7"/>
    <w:rsid w:val="007C0453"/>
    <w:rsid w:val="007C09DB"/>
    <w:rsid w:val="007C0AAE"/>
    <w:rsid w:val="007C0EE2"/>
    <w:rsid w:val="007C0F2D"/>
    <w:rsid w:val="007C0F7D"/>
    <w:rsid w:val="007C105E"/>
    <w:rsid w:val="007C18A4"/>
    <w:rsid w:val="007C1925"/>
    <w:rsid w:val="007C26B1"/>
    <w:rsid w:val="007C2E82"/>
    <w:rsid w:val="007C317D"/>
    <w:rsid w:val="007C33C2"/>
    <w:rsid w:val="007C33F0"/>
    <w:rsid w:val="007C34E1"/>
    <w:rsid w:val="007C3637"/>
    <w:rsid w:val="007C36DE"/>
    <w:rsid w:val="007C3DB8"/>
    <w:rsid w:val="007C3E1C"/>
    <w:rsid w:val="007C3F3B"/>
    <w:rsid w:val="007C459D"/>
    <w:rsid w:val="007C47FB"/>
    <w:rsid w:val="007C523D"/>
    <w:rsid w:val="007C57FC"/>
    <w:rsid w:val="007C5F51"/>
    <w:rsid w:val="007C6261"/>
    <w:rsid w:val="007C6850"/>
    <w:rsid w:val="007C68CE"/>
    <w:rsid w:val="007C69DF"/>
    <w:rsid w:val="007C69F0"/>
    <w:rsid w:val="007C6CE5"/>
    <w:rsid w:val="007C6E64"/>
    <w:rsid w:val="007C6EB4"/>
    <w:rsid w:val="007C7001"/>
    <w:rsid w:val="007C7242"/>
    <w:rsid w:val="007C7606"/>
    <w:rsid w:val="007C763B"/>
    <w:rsid w:val="007C767F"/>
    <w:rsid w:val="007C7AA2"/>
    <w:rsid w:val="007C7D5B"/>
    <w:rsid w:val="007D035D"/>
    <w:rsid w:val="007D15EA"/>
    <w:rsid w:val="007D1842"/>
    <w:rsid w:val="007D2071"/>
    <w:rsid w:val="007D222E"/>
    <w:rsid w:val="007D23EB"/>
    <w:rsid w:val="007D2B85"/>
    <w:rsid w:val="007D3045"/>
    <w:rsid w:val="007D34CD"/>
    <w:rsid w:val="007D3592"/>
    <w:rsid w:val="007D3ABE"/>
    <w:rsid w:val="007D3FAF"/>
    <w:rsid w:val="007D47DE"/>
    <w:rsid w:val="007D492B"/>
    <w:rsid w:val="007D4C5C"/>
    <w:rsid w:val="007D4EC6"/>
    <w:rsid w:val="007D563D"/>
    <w:rsid w:val="007D5839"/>
    <w:rsid w:val="007D5C8F"/>
    <w:rsid w:val="007D5DF2"/>
    <w:rsid w:val="007D5F23"/>
    <w:rsid w:val="007D602E"/>
    <w:rsid w:val="007D625F"/>
    <w:rsid w:val="007D6516"/>
    <w:rsid w:val="007D655E"/>
    <w:rsid w:val="007D65B3"/>
    <w:rsid w:val="007D66EA"/>
    <w:rsid w:val="007D6F60"/>
    <w:rsid w:val="007D7517"/>
    <w:rsid w:val="007E04F7"/>
    <w:rsid w:val="007E0565"/>
    <w:rsid w:val="007E06FA"/>
    <w:rsid w:val="007E08C4"/>
    <w:rsid w:val="007E0B34"/>
    <w:rsid w:val="007E0BC0"/>
    <w:rsid w:val="007E0FED"/>
    <w:rsid w:val="007E1033"/>
    <w:rsid w:val="007E1A14"/>
    <w:rsid w:val="007E1E21"/>
    <w:rsid w:val="007E2197"/>
    <w:rsid w:val="007E2D3A"/>
    <w:rsid w:val="007E332C"/>
    <w:rsid w:val="007E3359"/>
    <w:rsid w:val="007E35DB"/>
    <w:rsid w:val="007E3BAE"/>
    <w:rsid w:val="007E3C65"/>
    <w:rsid w:val="007E4120"/>
    <w:rsid w:val="007E484A"/>
    <w:rsid w:val="007E4ACC"/>
    <w:rsid w:val="007E4AF7"/>
    <w:rsid w:val="007E52D6"/>
    <w:rsid w:val="007E568B"/>
    <w:rsid w:val="007E5832"/>
    <w:rsid w:val="007E5967"/>
    <w:rsid w:val="007E5A01"/>
    <w:rsid w:val="007E6484"/>
    <w:rsid w:val="007E64B9"/>
    <w:rsid w:val="007E6C11"/>
    <w:rsid w:val="007E6DFD"/>
    <w:rsid w:val="007E7048"/>
    <w:rsid w:val="007E7068"/>
    <w:rsid w:val="007E706E"/>
    <w:rsid w:val="007E72BC"/>
    <w:rsid w:val="007E7400"/>
    <w:rsid w:val="007E7AB5"/>
    <w:rsid w:val="007E7EBB"/>
    <w:rsid w:val="007E7EDC"/>
    <w:rsid w:val="007F01DB"/>
    <w:rsid w:val="007F0419"/>
    <w:rsid w:val="007F05A0"/>
    <w:rsid w:val="007F0FC2"/>
    <w:rsid w:val="007F10DB"/>
    <w:rsid w:val="007F1B05"/>
    <w:rsid w:val="007F1B69"/>
    <w:rsid w:val="007F1F3D"/>
    <w:rsid w:val="007F2D65"/>
    <w:rsid w:val="007F3225"/>
    <w:rsid w:val="007F3280"/>
    <w:rsid w:val="007F3593"/>
    <w:rsid w:val="007F3689"/>
    <w:rsid w:val="007F3752"/>
    <w:rsid w:val="007F3ED6"/>
    <w:rsid w:val="007F3EDC"/>
    <w:rsid w:val="007F4031"/>
    <w:rsid w:val="007F4355"/>
    <w:rsid w:val="007F49AD"/>
    <w:rsid w:val="007F531C"/>
    <w:rsid w:val="007F53C3"/>
    <w:rsid w:val="007F5815"/>
    <w:rsid w:val="007F59C5"/>
    <w:rsid w:val="007F5A7F"/>
    <w:rsid w:val="007F5FEA"/>
    <w:rsid w:val="007F6248"/>
    <w:rsid w:val="007F6874"/>
    <w:rsid w:val="007F6A53"/>
    <w:rsid w:val="007F6A89"/>
    <w:rsid w:val="007F76DA"/>
    <w:rsid w:val="007F77A7"/>
    <w:rsid w:val="007F7A1E"/>
    <w:rsid w:val="007F7DB4"/>
    <w:rsid w:val="007F7EC1"/>
    <w:rsid w:val="008000A8"/>
    <w:rsid w:val="00800142"/>
    <w:rsid w:val="00800574"/>
    <w:rsid w:val="008016B1"/>
    <w:rsid w:val="00801957"/>
    <w:rsid w:val="00801C51"/>
    <w:rsid w:val="00802059"/>
    <w:rsid w:val="00802088"/>
    <w:rsid w:val="008023F2"/>
    <w:rsid w:val="008028E8"/>
    <w:rsid w:val="00802C1C"/>
    <w:rsid w:val="008032DC"/>
    <w:rsid w:val="00803777"/>
    <w:rsid w:val="00803B4D"/>
    <w:rsid w:val="00803C7A"/>
    <w:rsid w:val="00803CE1"/>
    <w:rsid w:val="00803EE2"/>
    <w:rsid w:val="00804033"/>
    <w:rsid w:val="0080429D"/>
    <w:rsid w:val="0080433D"/>
    <w:rsid w:val="00804430"/>
    <w:rsid w:val="008045C9"/>
    <w:rsid w:val="008045DE"/>
    <w:rsid w:val="00804ADE"/>
    <w:rsid w:val="00804BA6"/>
    <w:rsid w:val="00804DAF"/>
    <w:rsid w:val="00805AF6"/>
    <w:rsid w:val="00805BFA"/>
    <w:rsid w:val="008062AF"/>
    <w:rsid w:val="008062C1"/>
    <w:rsid w:val="0080645F"/>
    <w:rsid w:val="00806533"/>
    <w:rsid w:val="0080696E"/>
    <w:rsid w:val="008069CF"/>
    <w:rsid w:val="00806A22"/>
    <w:rsid w:val="00806DD4"/>
    <w:rsid w:val="00806F4F"/>
    <w:rsid w:val="008070A1"/>
    <w:rsid w:val="008072D9"/>
    <w:rsid w:val="008076ED"/>
    <w:rsid w:val="00807A40"/>
    <w:rsid w:val="00807C23"/>
    <w:rsid w:val="00807DFA"/>
    <w:rsid w:val="00810C56"/>
    <w:rsid w:val="00810D7F"/>
    <w:rsid w:val="00810E97"/>
    <w:rsid w:val="00810EAB"/>
    <w:rsid w:val="00811399"/>
    <w:rsid w:val="008119AE"/>
    <w:rsid w:val="00811AD9"/>
    <w:rsid w:val="00811EC8"/>
    <w:rsid w:val="00812468"/>
    <w:rsid w:val="00812663"/>
    <w:rsid w:val="00812760"/>
    <w:rsid w:val="008129B3"/>
    <w:rsid w:val="0081391F"/>
    <w:rsid w:val="00814340"/>
    <w:rsid w:val="00814E48"/>
    <w:rsid w:val="008150E3"/>
    <w:rsid w:val="0081512B"/>
    <w:rsid w:val="00815263"/>
    <w:rsid w:val="00815DA7"/>
    <w:rsid w:val="00816011"/>
    <w:rsid w:val="00816193"/>
    <w:rsid w:val="008161DE"/>
    <w:rsid w:val="008163D5"/>
    <w:rsid w:val="00816462"/>
    <w:rsid w:val="0081662B"/>
    <w:rsid w:val="008169ED"/>
    <w:rsid w:val="0081700D"/>
    <w:rsid w:val="008172C1"/>
    <w:rsid w:val="008177A1"/>
    <w:rsid w:val="008177F3"/>
    <w:rsid w:val="00817A9A"/>
    <w:rsid w:val="00820334"/>
    <w:rsid w:val="0082068A"/>
    <w:rsid w:val="008206EA"/>
    <w:rsid w:val="00820719"/>
    <w:rsid w:val="00820850"/>
    <w:rsid w:val="00821907"/>
    <w:rsid w:val="00821908"/>
    <w:rsid w:val="00821B17"/>
    <w:rsid w:val="00821D52"/>
    <w:rsid w:val="00822053"/>
    <w:rsid w:val="008221FB"/>
    <w:rsid w:val="00822397"/>
    <w:rsid w:val="008223C3"/>
    <w:rsid w:val="008223ED"/>
    <w:rsid w:val="00822481"/>
    <w:rsid w:val="00822B2A"/>
    <w:rsid w:val="00822D42"/>
    <w:rsid w:val="00822D58"/>
    <w:rsid w:val="00822F19"/>
    <w:rsid w:val="008230A7"/>
    <w:rsid w:val="008230FF"/>
    <w:rsid w:val="00823848"/>
    <w:rsid w:val="008240CC"/>
    <w:rsid w:val="008242CD"/>
    <w:rsid w:val="008247BE"/>
    <w:rsid w:val="00824808"/>
    <w:rsid w:val="00824844"/>
    <w:rsid w:val="00824D09"/>
    <w:rsid w:val="00824D0A"/>
    <w:rsid w:val="00824E2D"/>
    <w:rsid w:val="00825081"/>
    <w:rsid w:val="0082524B"/>
    <w:rsid w:val="008252F1"/>
    <w:rsid w:val="00825317"/>
    <w:rsid w:val="008255D2"/>
    <w:rsid w:val="008259B9"/>
    <w:rsid w:val="00825A5F"/>
    <w:rsid w:val="00825C08"/>
    <w:rsid w:val="00826384"/>
    <w:rsid w:val="0082653B"/>
    <w:rsid w:val="008267C4"/>
    <w:rsid w:val="008267C8"/>
    <w:rsid w:val="008267ED"/>
    <w:rsid w:val="00827818"/>
    <w:rsid w:val="00827DD5"/>
    <w:rsid w:val="0083049C"/>
    <w:rsid w:val="008304DD"/>
    <w:rsid w:val="008307D4"/>
    <w:rsid w:val="00830848"/>
    <w:rsid w:val="00830A02"/>
    <w:rsid w:val="008310FE"/>
    <w:rsid w:val="0083134D"/>
    <w:rsid w:val="008314B6"/>
    <w:rsid w:val="008314BD"/>
    <w:rsid w:val="00831735"/>
    <w:rsid w:val="00831C0A"/>
    <w:rsid w:val="008328AE"/>
    <w:rsid w:val="008335E1"/>
    <w:rsid w:val="00833820"/>
    <w:rsid w:val="008338EE"/>
    <w:rsid w:val="00833A12"/>
    <w:rsid w:val="00833C08"/>
    <w:rsid w:val="00833D48"/>
    <w:rsid w:val="00834439"/>
    <w:rsid w:val="0083472E"/>
    <w:rsid w:val="00834740"/>
    <w:rsid w:val="00835017"/>
    <w:rsid w:val="00835421"/>
    <w:rsid w:val="008355FD"/>
    <w:rsid w:val="00835B3B"/>
    <w:rsid w:val="00835C5F"/>
    <w:rsid w:val="00835F66"/>
    <w:rsid w:val="00836238"/>
    <w:rsid w:val="008363F4"/>
    <w:rsid w:val="008365C6"/>
    <w:rsid w:val="008365CF"/>
    <w:rsid w:val="0083663D"/>
    <w:rsid w:val="00836B2B"/>
    <w:rsid w:val="00836BD6"/>
    <w:rsid w:val="0083794B"/>
    <w:rsid w:val="00837A0E"/>
    <w:rsid w:val="00837AC2"/>
    <w:rsid w:val="0084000C"/>
    <w:rsid w:val="00840055"/>
    <w:rsid w:val="008401BA"/>
    <w:rsid w:val="008402EA"/>
    <w:rsid w:val="0084036B"/>
    <w:rsid w:val="00840686"/>
    <w:rsid w:val="00840F10"/>
    <w:rsid w:val="00841092"/>
    <w:rsid w:val="0084164B"/>
    <w:rsid w:val="00841C85"/>
    <w:rsid w:val="00841E18"/>
    <w:rsid w:val="0084204A"/>
    <w:rsid w:val="008421CF"/>
    <w:rsid w:val="008421D4"/>
    <w:rsid w:val="00842235"/>
    <w:rsid w:val="0084293C"/>
    <w:rsid w:val="00842A2C"/>
    <w:rsid w:val="00842E4A"/>
    <w:rsid w:val="008432E4"/>
    <w:rsid w:val="00843332"/>
    <w:rsid w:val="0084344A"/>
    <w:rsid w:val="0084390F"/>
    <w:rsid w:val="00843E67"/>
    <w:rsid w:val="0084464F"/>
    <w:rsid w:val="00844928"/>
    <w:rsid w:val="00844EAC"/>
    <w:rsid w:val="00844F5D"/>
    <w:rsid w:val="00845222"/>
    <w:rsid w:val="00845763"/>
    <w:rsid w:val="00845B05"/>
    <w:rsid w:val="00845BFD"/>
    <w:rsid w:val="00845C68"/>
    <w:rsid w:val="00845F50"/>
    <w:rsid w:val="00846059"/>
    <w:rsid w:val="008463AD"/>
    <w:rsid w:val="00846DC6"/>
    <w:rsid w:val="00846E48"/>
    <w:rsid w:val="00847548"/>
    <w:rsid w:val="0084768C"/>
    <w:rsid w:val="00847F99"/>
    <w:rsid w:val="00850244"/>
    <w:rsid w:val="008503D7"/>
    <w:rsid w:val="00850728"/>
    <w:rsid w:val="0085099A"/>
    <w:rsid w:val="00850A66"/>
    <w:rsid w:val="00850FEA"/>
    <w:rsid w:val="0085116F"/>
    <w:rsid w:val="00851543"/>
    <w:rsid w:val="0085175F"/>
    <w:rsid w:val="008517BB"/>
    <w:rsid w:val="00851910"/>
    <w:rsid w:val="0085219B"/>
    <w:rsid w:val="008528E7"/>
    <w:rsid w:val="008529B2"/>
    <w:rsid w:val="00852A82"/>
    <w:rsid w:val="00852EBE"/>
    <w:rsid w:val="00853004"/>
    <w:rsid w:val="008537BD"/>
    <w:rsid w:val="00853A1F"/>
    <w:rsid w:val="00853E17"/>
    <w:rsid w:val="0085405E"/>
    <w:rsid w:val="00854B62"/>
    <w:rsid w:val="00854BFB"/>
    <w:rsid w:val="0085552C"/>
    <w:rsid w:val="00855605"/>
    <w:rsid w:val="00855B76"/>
    <w:rsid w:val="00855D4E"/>
    <w:rsid w:val="0085614C"/>
    <w:rsid w:val="00856383"/>
    <w:rsid w:val="00856A1D"/>
    <w:rsid w:val="00857344"/>
    <w:rsid w:val="00857F36"/>
    <w:rsid w:val="0086035D"/>
    <w:rsid w:val="00860870"/>
    <w:rsid w:val="00860D38"/>
    <w:rsid w:val="0086170D"/>
    <w:rsid w:val="008619DC"/>
    <w:rsid w:val="00861D5B"/>
    <w:rsid w:val="00862913"/>
    <w:rsid w:val="00862B93"/>
    <w:rsid w:val="008633FC"/>
    <w:rsid w:val="00863581"/>
    <w:rsid w:val="008638AA"/>
    <w:rsid w:val="00863AC0"/>
    <w:rsid w:val="00863E35"/>
    <w:rsid w:val="0086457B"/>
    <w:rsid w:val="008648AA"/>
    <w:rsid w:val="0086491F"/>
    <w:rsid w:val="00864A0C"/>
    <w:rsid w:val="00864A3E"/>
    <w:rsid w:val="00864C42"/>
    <w:rsid w:val="00864DF2"/>
    <w:rsid w:val="00865124"/>
    <w:rsid w:val="00865260"/>
    <w:rsid w:val="00865555"/>
    <w:rsid w:val="00865E5E"/>
    <w:rsid w:val="008660E0"/>
    <w:rsid w:val="0086631D"/>
    <w:rsid w:val="00866384"/>
    <w:rsid w:val="0086658C"/>
    <w:rsid w:val="00866634"/>
    <w:rsid w:val="00866C83"/>
    <w:rsid w:val="00866DAE"/>
    <w:rsid w:val="00867DB5"/>
    <w:rsid w:val="0087081F"/>
    <w:rsid w:val="0087095D"/>
    <w:rsid w:val="00870E3E"/>
    <w:rsid w:val="00870FAE"/>
    <w:rsid w:val="00871369"/>
    <w:rsid w:val="00871544"/>
    <w:rsid w:val="00871586"/>
    <w:rsid w:val="008718E6"/>
    <w:rsid w:val="00871917"/>
    <w:rsid w:val="00871BB0"/>
    <w:rsid w:val="008720FE"/>
    <w:rsid w:val="008723A1"/>
    <w:rsid w:val="0087310C"/>
    <w:rsid w:val="00873204"/>
    <w:rsid w:val="00873C00"/>
    <w:rsid w:val="00873C8E"/>
    <w:rsid w:val="00874345"/>
    <w:rsid w:val="00874645"/>
    <w:rsid w:val="00874694"/>
    <w:rsid w:val="00874A7F"/>
    <w:rsid w:val="00874FC0"/>
    <w:rsid w:val="008750E1"/>
    <w:rsid w:val="00875639"/>
    <w:rsid w:val="008757E7"/>
    <w:rsid w:val="008766F5"/>
    <w:rsid w:val="00876B4D"/>
    <w:rsid w:val="00876B92"/>
    <w:rsid w:val="00876E5C"/>
    <w:rsid w:val="0087781B"/>
    <w:rsid w:val="008779F5"/>
    <w:rsid w:val="00880338"/>
    <w:rsid w:val="0088045B"/>
    <w:rsid w:val="00880747"/>
    <w:rsid w:val="008807ED"/>
    <w:rsid w:val="00880BDD"/>
    <w:rsid w:val="00880FFA"/>
    <w:rsid w:val="0088110B"/>
    <w:rsid w:val="008811BC"/>
    <w:rsid w:val="00881468"/>
    <w:rsid w:val="00881E40"/>
    <w:rsid w:val="00882E0B"/>
    <w:rsid w:val="00882F27"/>
    <w:rsid w:val="00883120"/>
    <w:rsid w:val="00883697"/>
    <w:rsid w:val="00883C9E"/>
    <w:rsid w:val="00883D85"/>
    <w:rsid w:val="00884856"/>
    <w:rsid w:val="00884BF4"/>
    <w:rsid w:val="00884F5E"/>
    <w:rsid w:val="0088503B"/>
    <w:rsid w:val="00885517"/>
    <w:rsid w:val="0088620F"/>
    <w:rsid w:val="00886234"/>
    <w:rsid w:val="00886B47"/>
    <w:rsid w:val="00886CF1"/>
    <w:rsid w:val="00886F1C"/>
    <w:rsid w:val="00886FAF"/>
    <w:rsid w:val="0088700C"/>
    <w:rsid w:val="00887A58"/>
    <w:rsid w:val="00890133"/>
    <w:rsid w:val="008902AE"/>
    <w:rsid w:val="00890486"/>
    <w:rsid w:val="008904B1"/>
    <w:rsid w:val="00890B6F"/>
    <w:rsid w:val="00890D25"/>
    <w:rsid w:val="00890DA9"/>
    <w:rsid w:val="00890F0F"/>
    <w:rsid w:val="00890F9C"/>
    <w:rsid w:val="00890FA8"/>
    <w:rsid w:val="0089132A"/>
    <w:rsid w:val="00891911"/>
    <w:rsid w:val="00891D0D"/>
    <w:rsid w:val="00891DB0"/>
    <w:rsid w:val="00892174"/>
    <w:rsid w:val="00892461"/>
    <w:rsid w:val="00892647"/>
    <w:rsid w:val="00892704"/>
    <w:rsid w:val="008928AA"/>
    <w:rsid w:val="00892AB2"/>
    <w:rsid w:val="00892AD4"/>
    <w:rsid w:val="00892B57"/>
    <w:rsid w:val="00892CE4"/>
    <w:rsid w:val="00893283"/>
    <w:rsid w:val="008934AD"/>
    <w:rsid w:val="008935B1"/>
    <w:rsid w:val="008945D5"/>
    <w:rsid w:val="00894718"/>
    <w:rsid w:val="00894746"/>
    <w:rsid w:val="00894C40"/>
    <w:rsid w:val="008950D9"/>
    <w:rsid w:val="008950E6"/>
    <w:rsid w:val="008955E4"/>
    <w:rsid w:val="00895690"/>
    <w:rsid w:val="0089593F"/>
    <w:rsid w:val="00895972"/>
    <w:rsid w:val="00895F47"/>
    <w:rsid w:val="0089617E"/>
    <w:rsid w:val="008969DC"/>
    <w:rsid w:val="00896B41"/>
    <w:rsid w:val="00897712"/>
    <w:rsid w:val="00897837"/>
    <w:rsid w:val="0089796D"/>
    <w:rsid w:val="00897D92"/>
    <w:rsid w:val="00897EBA"/>
    <w:rsid w:val="008A01A9"/>
    <w:rsid w:val="008A051E"/>
    <w:rsid w:val="008A076D"/>
    <w:rsid w:val="008A07E3"/>
    <w:rsid w:val="008A08C0"/>
    <w:rsid w:val="008A0FC8"/>
    <w:rsid w:val="008A1050"/>
    <w:rsid w:val="008A1421"/>
    <w:rsid w:val="008A1858"/>
    <w:rsid w:val="008A1A2A"/>
    <w:rsid w:val="008A1B0E"/>
    <w:rsid w:val="008A1B84"/>
    <w:rsid w:val="008A1E32"/>
    <w:rsid w:val="008A1F97"/>
    <w:rsid w:val="008A2065"/>
    <w:rsid w:val="008A208A"/>
    <w:rsid w:val="008A20E1"/>
    <w:rsid w:val="008A21EE"/>
    <w:rsid w:val="008A221B"/>
    <w:rsid w:val="008A230A"/>
    <w:rsid w:val="008A2A9F"/>
    <w:rsid w:val="008A2BB6"/>
    <w:rsid w:val="008A2D76"/>
    <w:rsid w:val="008A2DA2"/>
    <w:rsid w:val="008A35A1"/>
    <w:rsid w:val="008A4556"/>
    <w:rsid w:val="008A495D"/>
    <w:rsid w:val="008A4BDD"/>
    <w:rsid w:val="008A4DB4"/>
    <w:rsid w:val="008A4EB7"/>
    <w:rsid w:val="008A4EE3"/>
    <w:rsid w:val="008A50BB"/>
    <w:rsid w:val="008A50C0"/>
    <w:rsid w:val="008A56C6"/>
    <w:rsid w:val="008A585C"/>
    <w:rsid w:val="008A586F"/>
    <w:rsid w:val="008A5969"/>
    <w:rsid w:val="008A5D77"/>
    <w:rsid w:val="008A5D89"/>
    <w:rsid w:val="008A60F6"/>
    <w:rsid w:val="008A61FF"/>
    <w:rsid w:val="008A65BF"/>
    <w:rsid w:val="008A6827"/>
    <w:rsid w:val="008A693B"/>
    <w:rsid w:val="008A69C1"/>
    <w:rsid w:val="008A6B60"/>
    <w:rsid w:val="008A77EF"/>
    <w:rsid w:val="008A78BC"/>
    <w:rsid w:val="008A7A25"/>
    <w:rsid w:val="008A7AE3"/>
    <w:rsid w:val="008A7F13"/>
    <w:rsid w:val="008B00BB"/>
    <w:rsid w:val="008B02D5"/>
    <w:rsid w:val="008B0526"/>
    <w:rsid w:val="008B063C"/>
    <w:rsid w:val="008B0A10"/>
    <w:rsid w:val="008B0C5C"/>
    <w:rsid w:val="008B1239"/>
    <w:rsid w:val="008B16F7"/>
    <w:rsid w:val="008B1D2B"/>
    <w:rsid w:val="008B1E8B"/>
    <w:rsid w:val="008B1ED3"/>
    <w:rsid w:val="008B20DD"/>
    <w:rsid w:val="008B2601"/>
    <w:rsid w:val="008B2965"/>
    <w:rsid w:val="008B34A5"/>
    <w:rsid w:val="008B350D"/>
    <w:rsid w:val="008B3735"/>
    <w:rsid w:val="008B37E4"/>
    <w:rsid w:val="008B3862"/>
    <w:rsid w:val="008B42D3"/>
    <w:rsid w:val="008B467B"/>
    <w:rsid w:val="008B467E"/>
    <w:rsid w:val="008B469C"/>
    <w:rsid w:val="008B474A"/>
    <w:rsid w:val="008B4CE8"/>
    <w:rsid w:val="008B4F20"/>
    <w:rsid w:val="008B5095"/>
    <w:rsid w:val="008B5423"/>
    <w:rsid w:val="008B5B4D"/>
    <w:rsid w:val="008B5E82"/>
    <w:rsid w:val="008B5F83"/>
    <w:rsid w:val="008B6259"/>
    <w:rsid w:val="008B6908"/>
    <w:rsid w:val="008B6AD3"/>
    <w:rsid w:val="008B713B"/>
    <w:rsid w:val="008B7211"/>
    <w:rsid w:val="008B7338"/>
    <w:rsid w:val="008B73A6"/>
    <w:rsid w:val="008B74B3"/>
    <w:rsid w:val="008B75DD"/>
    <w:rsid w:val="008B7850"/>
    <w:rsid w:val="008C015C"/>
    <w:rsid w:val="008C041E"/>
    <w:rsid w:val="008C0ACB"/>
    <w:rsid w:val="008C0F6E"/>
    <w:rsid w:val="008C181F"/>
    <w:rsid w:val="008C1F74"/>
    <w:rsid w:val="008C229D"/>
    <w:rsid w:val="008C25DE"/>
    <w:rsid w:val="008C2AC1"/>
    <w:rsid w:val="008C2D25"/>
    <w:rsid w:val="008C2DA7"/>
    <w:rsid w:val="008C33C7"/>
    <w:rsid w:val="008C353C"/>
    <w:rsid w:val="008C402B"/>
    <w:rsid w:val="008C46F2"/>
    <w:rsid w:val="008C48CF"/>
    <w:rsid w:val="008C48F0"/>
    <w:rsid w:val="008C5104"/>
    <w:rsid w:val="008C5762"/>
    <w:rsid w:val="008C5844"/>
    <w:rsid w:val="008C5BBC"/>
    <w:rsid w:val="008C5CE5"/>
    <w:rsid w:val="008C6986"/>
    <w:rsid w:val="008C6A0C"/>
    <w:rsid w:val="008C6D7C"/>
    <w:rsid w:val="008C7010"/>
    <w:rsid w:val="008C76B4"/>
    <w:rsid w:val="008C7EBD"/>
    <w:rsid w:val="008D013A"/>
    <w:rsid w:val="008D08B6"/>
    <w:rsid w:val="008D0D66"/>
    <w:rsid w:val="008D0FA2"/>
    <w:rsid w:val="008D106A"/>
    <w:rsid w:val="008D138C"/>
    <w:rsid w:val="008D1595"/>
    <w:rsid w:val="008D1DAD"/>
    <w:rsid w:val="008D2CAB"/>
    <w:rsid w:val="008D2D18"/>
    <w:rsid w:val="008D2EEC"/>
    <w:rsid w:val="008D2FF1"/>
    <w:rsid w:val="008D33EF"/>
    <w:rsid w:val="008D34A4"/>
    <w:rsid w:val="008D367B"/>
    <w:rsid w:val="008D37C9"/>
    <w:rsid w:val="008D4187"/>
    <w:rsid w:val="008D460E"/>
    <w:rsid w:val="008D4721"/>
    <w:rsid w:val="008D47C1"/>
    <w:rsid w:val="008D4936"/>
    <w:rsid w:val="008D49DC"/>
    <w:rsid w:val="008D50D2"/>
    <w:rsid w:val="008D53EF"/>
    <w:rsid w:val="008D5890"/>
    <w:rsid w:val="008D5B8B"/>
    <w:rsid w:val="008D5F3F"/>
    <w:rsid w:val="008D62E3"/>
    <w:rsid w:val="008D63D0"/>
    <w:rsid w:val="008D650F"/>
    <w:rsid w:val="008D7132"/>
    <w:rsid w:val="008D7268"/>
    <w:rsid w:val="008D76E6"/>
    <w:rsid w:val="008D76E8"/>
    <w:rsid w:val="008D7E1F"/>
    <w:rsid w:val="008D7F92"/>
    <w:rsid w:val="008E004D"/>
    <w:rsid w:val="008E047F"/>
    <w:rsid w:val="008E0CBF"/>
    <w:rsid w:val="008E1497"/>
    <w:rsid w:val="008E1998"/>
    <w:rsid w:val="008E2090"/>
    <w:rsid w:val="008E2101"/>
    <w:rsid w:val="008E22C7"/>
    <w:rsid w:val="008E242D"/>
    <w:rsid w:val="008E3169"/>
    <w:rsid w:val="008E328A"/>
    <w:rsid w:val="008E42A2"/>
    <w:rsid w:val="008E499B"/>
    <w:rsid w:val="008E5E4D"/>
    <w:rsid w:val="008E614E"/>
    <w:rsid w:val="008E658F"/>
    <w:rsid w:val="008E6A08"/>
    <w:rsid w:val="008E6B8F"/>
    <w:rsid w:val="008E71CB"/>
    <w:rsid w:val="008E73E7"/>
    <w:rsid w:val="008E7519"/>
    <w:rsid w:val="008E795C"/>
    <w:rsid w:val="008E79B0"/>
    <w:rsid w:val="008E7DBB"/>
    <w:rsid w:val="008E7EE6"/>
    <w:rsid w:val="008F002E"/>
    <w:rsid w:val="008F0185"/>
    <w:rsid w:val="008F122D"/>
    <w:rsid w:val="008F130E"/>
    <w:rsid w:val="008F1ABB"/>
    <w:rsid w:val="008F1BC6"/>
    <w:rsid w:val="008F35D7"/>
    <w:rsid w:val="008F3D09"/>
    <w:rsid w:val="008F4211"/>
    <w:rsid w:val="008F424B"/>
    <w:rsid w:val="008F450F"/>
    <w:rsid w:val="008F4702"/>
    <w:rsid w:val="008F4746"/>
    <w:rsid w:val="008F493C"/>
    <w:rsid w:val="008F49A6"/>
    <w:rsid w:val="008F4FFD"/>
    <w:rsid w:val="008F5186"/>
    <w:rsid w:val="008F5373"/>
    <w:rsid w:val="008F5773"/>
    <w:rsid w:val="008F577D"/>
    <w:rsid w:val="008F5B8A"/>
    <w:rsid w:val="008F5DCF"/>
    <w:rsid w:val="008F6681"/>
    <w:rsid w:val="008F6805"/>
    <w:rsid w:val="008F6857"/>
    <w:rsid w:val="008F6FFD"/>
    <w:rsid w:val="008F734C"/>
    <w:rsid w:val="008F7620"/>
    <w:rsid w:val="008F7B5B"/>
    <w:rsid w:val="008F7E28"/>
    <w:rsid w:val="009000BA"/>
    <w:rsid w:val="00900478"/>
    <w:rsid w:val="0090080F"/>
    <w:rsid w:val="009009F8"/>
    <w:rsid w:val="00900A36"/>
    <w:rsid w:val="00900DA0"/>
    <w:rsid w:val="0090195F"/>
    <w:rsid w:val="00901DB6"/>
    <w:rsid w:val="00902301"/>
    <w:rsid w:val="0090256B"/>
    <w:rsid w:val="009029A6"/>
    <w:rsid w:val="00902CC6"/>
    <w:rsid w:val="00902FBD"/>
    <w:rsid w:val="00903251"/>
    <w:rsid w:val="00903309"/>
    <w:rsid w:val="00903435"/>
    <w:rsid w:val="009035C7"/>
    <w:rsid w:val="0090381A"/>
    <w:rsid w:val="00903FD4"/>
    <w:rsid w:val="00904072"/>
    <w:rsid w:val="00904904"/>
    <w:rsid w:val="00904F75"/>
    <w:rsid w:val="009050A3"/>
    <w:rsid w:val="00905282"/>
    <w:rsid w:val="00905485"/>
    <w:rsid w:val="009054F8"/>
    <w:rsid w:val="00905D80"/>
    <w:rsid w:val="0090604B"/>
    <w:rsid w:val="0090612C"/>
    <w:rsid w:val="00906327"/>
    <w:rsid w:val="00906584"/>
    <w:rsid w:val="009065A2"/>
    <w:rsid w:val="009065F5"/>
    <w:rsid w:val="00906655"/>
    <w:rsid w:val="00906CFB"/>
    <w:rsid w:val="00906E4E"/>
    <w:rsid w:val="00906F7D"/>
    <w:rsid w:val="009073EE"/>
    <w:rsid w:val="00910026"/>
    <w:rsid w:val="009101D1"/>
    <w:rsid w:val="00910241"/>
    <w:rsid w:val="00910A4C"/>
    <w:rsid w:val="00910C8B"/>
    <w:rsid w:val="00910CF4"/>
    <w:rsid w:val="00911121"/>
    <w:rsid w:val="009116CF"/>
    <w:rsid w:val="00911BC8"/>
    <w:rsid w:val="00911F7B"/>
    <w:rsid w:val="0091200B"/>
    <w:rsid w:val="00912019"/>
    <w:rsid w:val="0091204D"/>
    <w:rsid w:val="0091212F"/>
    <w:rsid w:val="00912372"/>
    <w:rsid w:val="009123BE"/>
    <w:rsid w:val="00912430"/>
    <w:rsid w:val="0091244E"/>
    <w:rsid w:val="0091269F"/>
    <w:rsid w:val="009127E2"/>
    <w:rsid w:val="009129F6"/>
    <w:rsid w:val="00912DFD"/>
    <w:rsid w:val="00912FA4"/>
    <w:rsid w:val="00912FBD"/>
    <w:rsid w:val="009132C2"/>
    <w:rsid w:val="0091331C"/>
    <w:rsid w:val="009136FD"/>
    <w:rsid w:val="00913838"/>
    <w:rsid w:val="00913A09"/>
    <w:rsid w:val="00913E1E"/>
    <w:rsid w:val="009142D6"/>
    <w:rsid w:val="0091435F"/>
    <w:rsid w:val="009143D6"/>
    <w:rsid w:val="00914589"/>
    <w:rsid w:val="00914610"/>
    <w:rsid w:val="00914F0A"/>
    <w:rsid w:val="0091516E"/>
    <w:rsid w:val="0091528A"/>
    <w:rsid w:val="00915319"/>
    <w:rsid w:val="009153DD"/>
    <w:rsid w:val="00915722"/>
    <w:rsid w:val="009159B0"/>
    <w:rsid w:val="00915E78"/>
    <w:rsid w:val="009160C3"/>
    <w:rsid w:val="00916700"/>
    <w:rsid w:val="00916A79"/>
    <w:rsid w:val="00916F5C"/>
    <w:rsid w:val="00916FCD"/>
    <w:rsid w:val="009171B6"/>
    <w:rsid w:val="009173F0"/>
    <w:rsid w:val="0091746C"/>
    <w:rsid w:val="00917A79"/>
    <w:rsid w:val="00917C1A"/>
    <w:rsid w:val="0092009E"/>
    <w:rsid w:val="009202E3"/>
    <w:rsid w:val="00920817"/>
    <w:rsid w:val="00920965"/>
    <w:rsid w:val="00920B5A"/>
    <w:rsid w:val="00920D1F"/>
    <w:rsid w:val="00920F3A"/>
    <w:rsid w:val="00920F7F"/>
    <w:rsid w:val="00921186"/>
    <w:rsid w:val="009212EC"/>
    <w:rsid w:val="0092134F"/>
    <w:rsid w:val="009214CA"/>
    <w:rsid w:val="00921763"/>
    <w:rsid w:val="00921FAC"/>
    <w:rsid w:val="0092213E"/>
    <w:rsid w:val="00922140"/>
    <w:rsid w:val="009224A7"/>
    <w:rsid w:val="009226A6"/>
    <w:rsid w:val="00922C08"/>
    <w:rsid w:val="009232FB"/>
    <w:rsid w:val="00923393"/>
    <w:rsid w:val="00923797"/>
    <w:rsid w:val="00923DCD"/>
    <w:rsid w:val="00923E23"/>
    <w:rsid w:val="00923E31"/>
    <w:rsid w:val="009240A5"/>
    <w:rsid w:val="00924443"/>
    <w:rsid w:val="0092472D"/>
    <w:rsid w:val="00924CC3"/>
    <w:rsid w:val="00925249"/>
    <w:rsid w:val="00925471"/>
    <w:rsid w:val="009259A7"/>
    <w:rsid w:val="00925B6A"/>
    <w:rsid w:val="00925BC5"/>
    <w:rsid w:val="00925F72"/>
    <w:rsid w:val="00925F74"/>
    <w:rsid w:val="00926255"/>
    <w:rsid w:val="00926385"/>
    <w:rsid w:val="0092641F"/>
    <w:rsid w:val="00926835"/>
    <w:rsid w:val="009268FE"/>
    <w:rsid w:val="0092698B"/>
    <w:rsid w:val="00926B90"/>
    <w:rsid w:val="009270CB"/>
    <w:rsid w:val="0092715C"/>
    <w:rsid w:val="009274FC"/>
    <w:rsid w:val="00927565"/>
    <w:rsid w:val="00927BA9"/>
    <w:rsid w:val="00930202"/>
    <w:rsid w:val="00930CEA"/>
    <w:rsid w:val="009315F1"/>
    <w:rsid w:val="0093164E"/>
    <w:rsid w:val="00931B77"/>
    <w:rsid w:val="00931F6D"/>
    <w:rsid w:val="009321F2"/>
    <w:rsid w:val="00932457"/>
    <w:rsid w:val="0093250E"/>
    <w:rsid w:val="00932551"/>
    <w:rsid w:val="00932FB0"/>
    <w:rsid w:val="0093304C"/>
    <w:rsid w:val="0093361B"/>
    <w:rsid w:val="009336E2"/>
    <w:rsid w:val="00933C5F"/>
    <w:rsid w:val="00933EEE"/>
    <w:rsid w:val="00933F69"/>
    <w:rsid w:val="00934176"/>
    <w:rsid w:val="00934AD4"/>
    <w:rsid w:val="00934C22"/>
    <w:rsid w:val="00934ED1"/>
    <w:rsid w:val="00934FF5"/>
    <w:rsid w:val="00935072"/>
    <w:rsid w:val="0093539F"/>
    <w:rsid w:val="0093588C"/>
    <w:rsid w:val="009358E6"/>
    <w:rsid w:val="00935964"/>
    <w:rsid w:val="00935F41"/>
    <w:rsid w:val="0093603F"/>
    <w:rsid w:val="0093608E"/>
    <w:rsid w:val="009362F0"/>
    <w:rsid w:val="00936502"/>
    <w:rsid w:val="00936A4C"/>
    <w:rsid w:val="00936D0B"/>
    <w:rsid w:val="00936D0C"/>
    <w:rsid w:val="00936D1D"/>
    <w:rsid w:val="00937519"/>
    <w:rsid w:val="009376E7"/>
    <w:rsid w:val="00937BF3"/>
    <w:rsid w:val="00937F11"/>
    <w:rsid w:val="009406FE"/>
    <w:rsid w:val="009407B5"/>
    <w:rsid w:val="009408A6"/>
    <w:rsid w:val="00940C4D"/>
    <w:rsid w:val="009413A6"/>
    <w:rsid w:val="009417BF"/>
    <w:rsid w:val="00942049"/>
    <w:rsid w:val="00942322"/>
    <w:rsid w:val="00942C33"/>
    <w:rsid w:val="00942EB4"/>
    <w:rsid w:val="00943406"/>
    <w:rsid w:val="0094421E"/>
    <w:rsid w:val="0094432D"/>
    <w:rsid w:val="009443C3"/>
    <w:rsid w:val="00944A3D"/>
    <w:rsid w:val="009453BC"/>
    <w:rsid w:val="009455B3"/>
    <w:rsid w:val="009456A9"/>
    <w:rsid w:val="009456BD"/>
    <w:rsid w:val="009456CD"/>
    <w:rsid w:val="0094591D"/>
    <w:rsid w:val="009461AB"/>
    <w:rsid w:val="009465FE"/>
    <w:rsid w:val="009467CB"/>
    <w:rsid w:val="0094707F"/>
    <w:rsid w:val="00947185"/>
    <w:rsid w:val="00947D28"/>
    <w:rsid w:val="00947D5F"/>
    <w:rsid w:val="0095045E"/>
    <w:rsid w:val="009505C4"/>
    <w:rsid w:val="00950D1C"/>
    <w:rsid w:val="00950D9D"/>
    <w:rsid w:val="009513BE"/>
    <w:rsid w:val="00951466"/>
    <w:rsid w:val="0095218F"/>
    <w:rsid w:val="00952862"/>
    <w:rsid w:val="00952981"/>
    <w:rsid w:val="00952FD7"/>
    <w:rsid w:val="00953025"/>
    <w:rsid w:val="009533D8"/>
    <w:rsid w:val="009535F3"/>
    <w:rsid w:val="0095366B"/>
    <w:rsid w:val="009536F2"/>
    <w:rsid w:val="00953AC2"/>
    <w:rsid w:val="00953C40"/>
    <w:rsid w:val="00953FC6"/>
    <w:rsid w:val="00954155"/>
    <w:rsid w:val="00954330"/>
    <w:rsid w:val="009549F7"/>
    <w:rsid w:val="00954E92"/>
    <w:rsid w:val="009551D0"/>
    <w:rsid w:val="00955774"/>
    <w:rsid w:val="009557E8"/>
    <w:rsid w:val="00955883"/>
    <w:rsid w:val="00955F16"/>
    <w:rsid w:val="009560C4"/>
    <w:rsid w:val="0095688E"/>
    <w:rsid w:val="009568FB"/>
    <w:rsid w:val="009575A6"/>
    <w:rsid w:val="009579B8"/>
    <w:rsid w:val="00957E48"/>
    <w:rsid w:val="009602C8"/>
    <w:rsid w:val="009602DD"/>
    <w:rsid w:val="00960558"/>
    <w:rsid w:val="00960BF7"/>
    <w:rsid w:val="00960FA4"/>
    <w:rsid w:val="009611E7"/>
    <w:rsid w:val="00961379"/>
    <w:rsid w:val="00961CE5"/>
    <w:rsid w:val="00961D99"/>
    <w:rsid w:val="00961EA9"/>
    <w:rsid w:val="00961FB0"/>
    <w:rsid w:val="009621FE"/>
    <w:rsid w:val="00962DDA"/>
    <w:rsid w:val="00963068"/>
    <w:rsid w:val="0096348F"/>
    <w:rsid w:val="00963780"/>
    <w:rsid w:val="00963819"/>
    <w:rsid w:val="00963BC6"/>
    <w:rsid w:val="00963F3F"/>
    <w:rsid w:val="00963F9D"/>
    <w:rsid w:val="00964691"/>
    <w:rsid w:val="00964977"/>
    <w:rsid w:val="00964AB3"/>
    <w:rsid w:val="00964DA7"/>
    <w:rsid w:val="00964E54"/>
    <w:rsid w:val="00964F80"/>
    <w:rsid w:val="00965962"/>
    <w:rsid w:val="0096598A"/>
    <w:rsid w:val="00965D91"/>
    <w:rsid w:val="00966345"/>
    <w:rsid w:val="00966CE8"/>
    <w:rsid w:val="00966D1A"/>
    <w:rsid w:val="00967341"/>
    <w:rsid w:val="00967611"/>
    <w:rsid w:val="009677A0"/>
    <w:rsid w:val="009677FC"/>
    <w:rsid w:val="009678D9"/>
    <w:rsid w:val="00967DB5"/>
    <w:rsid w:val="009704EB"/>
    <w:rsid w:val="00970966"/>
    <w:rsid w:val="00970B51"/>
    <w:rsid w:val="00970BAE"/>
    <w:rsid w:val="00971024"/>
    <w:rsid w:val="0097103E"/>
    <w:rsid w:val="009712A0"/>
    <w:rsid w:val="0097131E"/>
    <w:rsid w:val="00971B19"/>
    <w:rsid w:val="00971CC3"/>
    <w:rsid w:val="00971FC1"/>
    <w:rsid w:val="00972763"/>
    <w:rsid w:val="00972A0F"/>
    <w:rsid w:val="00972A6D"/>
    <w:rsid w:val="00972AE9"/>
    <w:rsid w:val="00972BDE"/>
    <w:rsid w:val="00972D39"/>
    <w:rsid w:val="00972E2F"/>
    <w:rsid w:val="00972E5F"/>
    <w:rsid w:val="0097313F"/>
    <w:rsid w:val="00973616"/>
    <w:rsid w:val="009739D0"/>
    <w:rsid w:val="00973B40"/>
    <w:rsid w:val="00973C8F"/>
    <w:rsid w:val="00973DA1"/>
    <w:rsid w:val="009742E6"/>
    <w:rsid w:val="00974875"/>
    <w:rsid w:val="00974E03"/>
    <w:rsid w:val="00975340"/>
    <w:rsid w:val="0097534D"/>
    <w:rsid w:val="00975354"/>
    <w:rsid w:val="0097557A"/>
    <w:rsid w:val="009756EA"/>
    <w:rsid w:val="0097582C"/>
    <w:rsid w:val="0097618B"/>
    <w:rsid w:val="0097631C"/>
    <w:rsid w:val="00976596"/>
    <w:rsid w:val="00976814"/>
    <w:rsid w:val="009769A3"/>
    <w:rsid w:val="009769B7"/>
    <w:rsid w:val="00976A36"/>
    <w:rsid w:val="00976FC4"/>
    <w:rsid w:val="00977252"/>
    <w:rsid w:val="0097725E"/>
    <w:rsid w:val="00977CFD"/>
    <w:rsid w:val="0098008C"/>
    <w:rsid w:val="00980594"/>
    <w:rsid w:val="009807DA"/>
    <w:rsid w:val="009809BC"/>
    <w:rsid w:val="00980B20"/>
    <w:rsid w:val="009815DF"/>
    <w:rsid w:val="009815E8"/>
    <w:rsid w:val="009816F1"/>
    <w:rsid w:val="00982923"/>
    <w:rsid w:val="00982B64"/>
    <w:rsid w:val="00982C21"/>
    <w:rsid w:val="00983136"/>
    <w:rsid w:val="00983435"/>
    <w:rsid w:val="00983BFD"/>
    <w:rsid w:val="00984436"/>
    <w:rsid w:val="00984541"/>
    <w:rsid w:val="00984DD5"/>
    <w:rsid w:val="00985824"/>
    <w:rsid w:val="0098587F"/>
    <w:rsid w:val="00985A44"/>
    <w:rsid w:val="00985AAE"/>
    <w:rsid w:val="00985FCF"/>
    <w:rsid w:val="0098628F"/>
    <w:rsid w:val="0098649E"/>
    <w:rsid w:val="00986837"/>
    <w:rsid w:val="009868F1"/>
    <w:rsid w:val="00986C04"/>
    <w:rsid w:val="00987508"/>
    <w:rsid w:val="00987621"/>
    <w:rsid w:val="00987B73"/>
    <w:rsid w:val="0099016F"/>
    <w:rsid w:val="0099034E"/>
    <w:rsid w:val="00990A60"/>
    <w:rsid w:val="00991498"/>
    <w:rsid w:val="009915C6"/>
    <w:rsid w:val="0099177F"/>
    <w:rsid w:val="009919B0"/>
    <w:rsid w:val="00991B52"/>
    <w:rsid w:val="00991B77"/>
    <w:rsid w:val="00991E10"/>
    <w:rsid w:val="00992B42"/>
    <w:rsid w:val="00992D8C"/>
    <w:rsid w:val="00992D94"/>
    <w:rsid w:val="0099324C"/>
    <w:rsid w:val="00993B3F"/>
    <w:rsid w:val="00994719"/>
    <w:rsid w:val="009948B2"/>
    <w:rsid w:val="00994D14"/>
    <w:rsid w:val="00994F33"/>
    <w:rsid w:val="00995213"/>
    <w:rsid w:val="0099528C"/>
    <w:rsid w:val="0099553E"/>
    <w:rsid w:val="00995B84"/>
    <w:rsid w:val="00995C6E"/>
    <w:rsid w:val="00995DDE"/>
    <w:rsid w:val="00996047"/>
    <w:rsid w:val="00996483"/>
    <w:rsid w:val="009965C9"/>
    <w:rsid w:val="009966FE"/>
    <w:rsid w:val="0099689C"/>
    <w:rsid w:val="009968E8"/>
    <w:rsid w:val="00996A7C"/>
    <w:rsid w:val="00996B72"/>
    <w:rsid w:val="00997085"/>
    <w:rsid w:val="00997370"/>
    <w:rsid w:val="0099769B"/>
    <w:rsid w:val="00997A87"/>
    <w:rsid w:val="00997F2F"/>
    <w:rsid w:val="00997F58"/>
    <w:rsid w:val="009A0128"/>
    <w:rsid w:val="009A028F"/>
    <w:rsid w:val="009A0432"/>
    <w:rsid w:val="009A059D"/>
    <w:rsid w:val="009A06E5"/>
    <w:rsid w:val="009A09A5"/>
    <w:rsid w:val="009A0DBE"/>
    <w:rsid w:val="009A0DEC"/>
    <w:rsid w:val="009A107F"/>
    <w:rsid w:val="009A11DF"/>
    <w:rsid w:val="009A1383"/>
    <w:rsid w:val="009A179D"/>
    <w:rsid w:val="009A17FA"/>
    <w:rsid w:val="009A1CD4"/>
    <w:rsid w:val="009A1D78"/>
    <w:rsid w:val="009A1DB6"/>
    <w:rsid w:val="009A1F16"/>
    <w:rsid w:val="009A1FDA"/>
    <w:rsid w:val="009A2180"/>
    <w:rsid w:val="009A2450"/>
    <w:rsid w:val="009A2833"/>
    <w:rsid w:val="009A2B9A"/>
    <w:rsid w:val="009A2D48"/>
    <w:rsid w:val="009A308C"/>
    <w:rsid w:val="009A3158"/>
    <w:rsid w:val="009A324C"/>
    <w:rsid w:val="009A3431"/>
    <w:rsid w:val="009A36E9"/>
    <w:rsid w:val="009A3D9C"/>
    <w:rsid w:val="009A4275"/>
    <w:rsid w:val="009A42EF"/>
    <w:rsid w:val="009A42F6"/>
    <w:rsid w:val="009A43E5"/>
    <w:rsid w:val="009A4730"/>
    <w:rsid w:val="009A4731"/>
    <w:rsid w:val="009A4904"/>
    <w:rsid w:val="009A4970"/>
    <w:rsid w:val="009A4CB5"/>
    <w:rsid w:val="009A4E27"/>
    <w:rsid w:val="009A5564"/>
    <w:rsid w:val="009A5609"/>
    <w:rsid w:val="009A56C9"/>
    <w:rsid w:val="009A5885"/>
    <w:rsid w:val="009A5B70"/>
    <w:rsid w:val="009A659A"/>
    <w:rsid w:val="009A692B"/>
    <w:rsid w:val="009A6AD3"/>
    <w:rsid w:val="009A6AE6"/>
    <w:rsid w:val="009A6CFA"/>
    <w:rsid w:val="009A707E"/>
    <w:rsid w:val="009A712E"/>
    <w:rsid w:val="009A780E"/>
    <w:rsid w:val="009A7F01"/>
    <w:rsid w:val="009A7F1B"/>
    <w:rsid w:val="009B02AB"/>
    <w:rsid w:val="009B0DB3"/>
    <w:rsid w:val="009B11D8"/>
    <w:rsid w:val="009B12E4"/>
    <w:rsid w:val="009B141B"/>
    <w:rsid w:val="009B1B4D"/>
    <w:rsid w:val="009B1C37"/>
    <w:rsid w:val="009B1EF0"/>
    <w:rsid w:val="009B21B0"/>
    <w:rsid w:val="009B221B"/>
    <w:rsid w:val="009B233C"/>
    <w:rsid w:val="009B25CE"/>
    <w:rsid w:val="009B3412"/>
    <w:rsid w:val="009B3C6F"/>
    <w:rsid w:val="009B3CF9"/>
    <w:rsid w:val="009B3D26"/>
    <w:rsid w:val="009B3F57"/>
    <w:rsid w:val="009B438F"/>
    <w:rsid w:val="009B43B2"/>
    <w:rsid w:val="009B4720"/>
    <w:rsid w:val="009B48A7"/>
    <w:rsid w:val="009B4947"/>
    <w:rsid w:val="009B4DF0"/>
    <w:rsid w:val="009B4E57"/>
    <w:rsid w:val="009B52FC"/>
    <w:rsid w:val="009B5806"/>
    <w:rsid w:val="009B5813"/>
    <w:rsid w:val="009B5D04"/>
    <w:rsid w:val="009B6356"/>
    <w:rsid w:val="009B6C62"/>
    <w:rsid w:val="009B6E73"/>
    <w:rsid w:val="009B7123"/>
    <w:rsid w:val="009B7135"/>
    <w:rsid w:val="009B77E6"/>
    <w:rsid w:val="009B782E"/>
    <w:rsid w:val="009B789D"/>
    <w:rsid w:val="009B7F28"/>
    <w:rsid w:val="009C0039"/>
    <w:rsid w:val="009C045E"/>
    <w:rsid w:val="009C071C"/>
    <w:rsid w:val="009C0C80"/>
    <w:rsid w:val="009C0EAE"/>
    <w:rsid w:val="009C0F46"/>
    <w:rsid w:val="009C14C3"/>
    <w:rsid w:val="009C176D"/>
    <w:rsid w:val="009C1898"/>
    <w:rsid w:val="009C19F4"/>
    <w:rsid w:val="009C1BAD"/>
    <w:rsid w:val="009C2278"/>
    <w:rsid w:val="009C2361"/>
    <w:rsid w:val="009C25BA"/>
    <w:rsid w:val="009C2C93"/>
    <w:rsid w:val="009C32EC"/>
    <w:rsid w:val="009C341B"/>
    <w:rsid w:val="009C3439"/>
    <w:rsid w:val="009C3A66"/>
    <w:rsid w:val="009C3F91"/>
    <w:rsid w:val="009C402C"/>
    <w:rsid w:val="009C40BF"/>
    <w:rsid w:val="009C4333"/>
    <w:rsid w:val="009C4684"/>
    <w:rsid w:val="009C4735"/>
    <w:rsid w:val="009C50E0"/>
    <w:rsid w:val="009C52C6"/>
    <w:rsid w:val="009C5983"/>
    <w:rsid w:val="009C6014"/>
    <w:rsid w:val="009C62D5"/>
    <w:rsid w:val="009C7184"/>
    <w:rsid w:val="009C7396"/>
    <w:rsid w:val="009C740C"/>
    <w:rsid w:val="009C75FC"/>
    <w:rsid w:val="009C77AB"/>
    <w:rsid w:val="009C7AE3"/>
    <w:rsid w:val="009D0345"/>
    <w:rsid w:val="009D0729"/>
    <w:rsid w:val="009D07FC"/>
    <w:rsid w:val="009D1154"/>
    <w:rsid w:val="009D117E"/>
    <w:rsid w:val="009D1646"/>
    <w:rsid w:val="009D1D13"/>
    <w:rsid w:val="009D25B0"/>
    <w:rsid w:val="009D28FC"/>
    <w:rsid w:val="009D2E37"/>
    <w:rsid w:val="009D3CBA"/>
    <w:rsid w:val="009D3F70"/>
    <w:rsid w:val="009D473E"/>
    <w:rsid w:val="009D4926"/>
    <w:rsid w:val="009D4E19"/>
    <w:rsid w:val="009D5072"/>
    <w:rsid w:val="009D5737"/>
    <w:rsid w:val="009D59EB"/>
    <w:rsid w:val="009D5FFD"/>
    <w:rsid w:val="009D6341"/>
    <w:rsid w:val="009D64C5"/>
    <w:rsid w:val="009D64E9"/>
    <w:rsid w:val="009D65B4"/>
    <w:rsid w:val="009D6774"/>
    <w:rsid w:val="009D6DCD"/>
    <w:rsid w:val="009D6E30"/>
    <w:rsid w:val="009D71EE"/>
    <w:rsid w:val="009D73BB"/>
    <w:rsid w:val="009D7AB7"/>
    <w:rsid w:val="009D7C40"/>
    <w:rsid w:val="009D7DFD"/>
    <w:rsid w:val="009D7E66"/>
    <w:rsid w:val="009E00B0"/>
    <w:rsid w:val="009E0D11"/>
    <w:rsid w:val="009E136D"/>
    <w:rsid w:val="009E16F2"/>
    <w:rsid w:val="009E1879"/>
    <w:rsid w:val="009E1AF2"/>
    <w:rsid w:val="009E1B6F"/>
    <w:rsid w:val="009E1B98"/>
    <w:rsid w:val="009E1D05"/>
    <w:rsid w:val="009E1D52"/>
    <w:rsid w:val="009E1E7A"/>
    <w:rsid w:val="009E1EA4"/>
    <w:rsid w:val="009E25D1"/>
    <w:rsid w:val="009E2896"/>
    <w:rsid w:val="009E3B61"/>
    <w:rsid w:val="009E3B8A"/>
    <w:rsid w:val="009E4003"/>
    <w:rsid w:val="009E440D"/>
    <w:rsid w:val="009E494D"/>
    <w:rsid w:val="009E4B0C"/>
    <w:rsid w:val="009E4EE5"/>
    <w:rsid w:val="009E537D"/>
    <w:rsid w:val="009E53C8"/>
    <w:rsid w:val="009E585D"/>
    <w:rsid w:val="009E5B5E"/>
    <w:rsid w:val="009E5FF7"/>
    <w:rsid w:val="009E62F4"/>
    <w:rsid w:val="009E6C24"/>
    <w:rsid w:val="009E709D"/>
    <w:rsid w:val="009E7368"/>
    <w:rsid w:val="009E7AA0"/>
    <w:rsid w:val="009E7FE6"/>
    <w:rsid w:val="009F001B"/>
    <w:rsid w:val="009F03D8"/>
    <w:rsid w:val="009F05A1"/>
    <w:rsid w:val="009F0817"/>
    <w:rsid w:val="009F0ABF"/>
    <w:rsid w:val="009F0C6F"/>
    <w:rsid w:val="009F0C96"/>
    <w:rsid w:val="009F12F0"/>
    <w:rsid w:val="009F1671"/>
    <w:rsid w:val="009F196F"/>
    <w:rsid w:val="009F1A53"/>
    <w:rsid w:val="009F1C27"/>
    <w:rsid w:val="009F2126"/>
    <w:rsid w:val="009F217D"/>
    <w:rsid w:val="009F237C"/>
    <w:rsid w:val="009F2628"/>
    <w:rsid w:val="009F2693"/>
    <w:rsid w:val="009F3038"/>
    <w:rsid w:val="009F318F"/>
    <w:rsid w:val="009F32E1"/>
    <w:rsid w:val="009F36F5"/>
    <w:rsid w:val="009F389D"/>
    <w:rsid w:val="009F3DDA"/>
    <w:rsid w:val="009F42EF"/>
    <w:rsid w:val="009F46A6"/>
    <w:rsid w:val="009F4870"/>
    <w:rsid w:val="009F4998"/>
    <w:rsid w:val="009F4A27"/>
    <w:rsid w:val="009F4BF1"/>
    <w:rsid w:val="009F505F"/>
    <w:rsid w:val="009F5073"/>
    <w:rsid w:val="009F509A"/>
    <w:rsid w:val="009F54A8"/>
    <w:rsid w:val="009F5578"/>
    <w:rsid w:val="009F580F"/>
    <w:rsid w:val="009F58EB"/>
    <w:rsid w:val="009F58FB"/>
    <w:rsid w:val="009F5CEF"/>
    <w:rsid w:val="009F627A"/>
    <w:rsid w:val="009F672E"/>
    <w:rsid w:val="009F6D62"/>
    <w:rsid w:val="009F6E4D"/>
    <w:rsid w:val="009F7093"/>
    <w:rsid w:val="009F7820"/>
    <w:rsid w:val="00A00716"/>
    <w:rsid w:val="00A007F3"/>
    <w:rsid w:val="00A00F7B"/>
    <w:rsid w:val="00A01126"/>
    <w:rsid w:val="00A011E4"/>
    <w:rsid w:val="00A01421"/>
    <w:rsid w:val="00A0180B"/>
    <w:rsid w:val="00A01CA9"/>
    <w:rsid w:val="00A01DDC"/>
    <w:rsid w:val="00A01E7E"/>
    <w:rsid w:val="00A02057"/>
    <w:rsid w:val="00A02BF2"/>
    <w:rsid w:val="00A02C72"/>
    <w:rsid w:val="00A02D26"/>
    <w:rsid w:val="00A03147"/>
    <w:rsid w:val="00A03D65"/>
    <w:rsid w:val="00A03E8B"/>
    <w:rsid w:val="00A041E6"/>
    <w:rsid w:val="00A04210"/>
    <w:rsid w:val="00A0462D"/>
    <w:rsid w:val="00A0487D"/>
    <w:rsid w:val="00A052E6"/>
    <w:rsid w:val="00A057F1"/>
    <w:rsid w:val="00A057F2"/>
    <w:rsid w:val="00A05CD4"/>
    <w:rsid w:val="00A05FC1"/>
    <w:rsid w:val="00A060AE"/>
    <w:rsid w:val="00A0643A"/>
    <w:rsid w:val="00A065ED"/>
    <w:rsid w:val="00A068FC"/>
    <w:rsid w:val="00A06C92"/>
    <w:rsid w:val="00A06E31"/>
    <w:rsid w:val="00A07046"/>
    <w:rsid w:val="00A0739B"/>
    <w:rsid w:val="00A0739C"/>
    <w:rsid w:val="00A075C1"/>
    <w:rsid w:val="00A07682"/>
    <w:rsid w:val="00A076F7"/>
    <w:rsid w:val="00A07AB6"/>
    <w:rsid w:val="00A07C12"/>
    <w:rsid w:val="00A10401"/>
    <w:rsid w:val="00A1048D"/>
    <w:rsid w:val="00A10A4F"/>
    <w:rsid w:val="00A10BE1"/>
    <w:rsid w:val="00A10C69"/>
    <w:rsid w:val="00A10CFC"/>
    <w:rsid w:val="00A111FB"/>
    <w:rsid w:val="00A11289"/>
    <w:rsid w:val="00A11641"/>
    <w:rsid w:val="00A11911"/>
    <w:rsid w:val="00A11A91"/>
    <w:rsid w:val="00A11B13"/>
    <w:rsid w:val="00A11C0D"/>
    <w:rsid w:val="00A121B1"/>
    <w:rsid w:val="00A1253C"/>
    <w:rsid w:val="00A125E2"/>
    <w:rsid w:val="00A12837"/>
    <w:rsid w:val="00A12FF8"/>
    <w:rsid w:val="00A1370A"/>
    <w:rsid w:val="00A13978"/>
    <w:rsid w:val="00A1448B"/>
    <w:rsid w:val="00A1457A"/>
    <w:rsid w:val="00A147B5"/>
    <w:rsid w:val="00A14A29"/>
    <w:rsid w:val="00A14BF0"/>
    <w:rsid w:val="00A14FC4"/>
    <w:rsid w:val="00A14FEB"/>
    <w:rsid w:val="00A15069"/>
    <w:rsid w:val="00A158C7"/>
    <w:rsid w:val="00A161C2"/>
    <w:rsid w:val="00A166DD"/>
    <w:rsid w:val="00A16A51"/>
    <w:rsid w:val="00A16F63"/>
    <w:rsid w:val="00A174D4"/>
    <w:rsid w:val="00A174DD"/>
    <w:rsid w:val="00A1760A"/>
    <w:rsid w:val="00A17686"/>
    <w:rsid w:val="00A17886"/>
    <w:rsid w:val="00A17A28"/>
    <w:rsid w:val="00A204EB"/>
    <w:rsid w:val="00A20C01"/>
    <w:rsid w:val="00A20E0A"/>
    <w:rsid w:val="00A20ED9"/>
    <w:rsid w:val="00A21E0D"/>
    <w:rsid w:val="00A221C0"/>
    <w:rsid w:val="00A22208"/>
    <w:rsid w:val="00A22839"/>
    <w:rsid w:val="00A2288F"/>
    <w:rsid w:val="00A22A09"/>
    <w:rsid w:val="00A22A10"/>
    <w:rsid w:val="00A22B0F"/>
    <w:rsid w:val="00A22EDE"/>
    <w:rsid w:val="00A23C51"/>
    <w:rsid w:val="00A23C71"/>
    <w:rsid w:val="00A23E52"/>
    <w:rsid w:val="00A23F4F"/>
    <w:rsid w:val="00A23F5E"/>
    <w:rsid w:val="00A24004"/>
    <w:rsid w:val="00A24153"/>
    <w:rsid w:val="00A24204"/>
    <w:rsid w:val="00A24322"/>
    <w:rsid w:val="00A24434"/>
    <w:rsid w:val="00A24719"/>
    <w:rsid w:val="00A24997"/>
    <w:rsid w:val="00A24BB8"/>
    <w:rsid w:val="00A25046"/>
    <w:rsid w:val="00A250E5"/>
    <w:rsid w:val="00A252BB"/>
    <w:rsid w:val="00A25307"/>
    <w:rsid w:val="00A25620"/>
    <w:rsid w:val="00A25EE2"/>
    <w:rsid w:val="00A260CE"/>
    <w:rsid w:val="00A2633D"/>
    <w:rsid w:val="00A26367"/>
    <w:rsid w:val="00A264E9"/>
    <w:rsid w:val="00A26542"/>
    <w:rsid w:val="00A2657C"/>
    <w:rsid w:val="00A26831"/>
    <w:rsid w:val="00A26B75"/>
    <w:rsid w:val="00A26BEA"/>
    <w:rsid w:val="00A26E94"/>
    <w:rsid w:val="00A26EDC"/>
    <w:rsid w:val="00A27091"/>
    <w:rsid w:val="00A27578"/>
    <w:rsid w:val="00A27586"/>
    <w:rsid w:val="00A2789E"/>
    <w:rsid w:val="00A27DA9"/>
    <w:rsid w:val="00A3008A"/>
    <w:rsid w:val="00A301A9"/>
    <w:rsid w:val="00A301D0"/>
    <w:rsid w:val="00A30349"/>
    <w:rsid w:val="00A30734"/>
    <w:rsid w:val="00A30760"/>
    <w:rsid w:val="00A30FAE"/>
    <w:rsid w:val="00A31724"/>
    <w:rsid w:val="00A31BE8"/>
    <w:rsid w:val="00A31CB2"/>
    <w:rsid w:val="00A31ECA"/>
    <w:rsid w:val="00A32270"/>
    <w:rsid w:val="00A32380"/>
    <w:rsid w:val="00A3247B"/>
    <w:rsid w:val="00A32618"/>
    <w:rsid w:val="00A326CC"/>
    <w:rsid w:val="00A32733"/>
    <w:rsid w:val="00A327D4"/>
    <w:rsid w:val="00A3290F"/>
    <w:rsid w:val="00A33107"/>
    <w:rsid w:val="00A33556"/>
    <w:rsid w:val="00A34026"/>
    <w:rsid w:val="00A3461F"/>
    <w:rsid w:val="00A346D0"/>
    <w:rsid w:val="00A34A64"/>
    <w:rsid w:val="00A34C3A"/>
    <w:rsid w:val="00A35066"/>
    <w:rsid w:val="00A35758"/>
    <w:rsid w:val="00A35852"/>
    <w:rsid w:val="00A35A55"/>
    <w:rsid w:val="00A35AE4"/>
    <w:rsid w:val="00A35E81"/>
    <w:rsid w:val="00A3621A"/>
    <w:rsid w:val="00A362EB"/>
    <w:rsid w:val="00A36301"/>
    <w:rsid w:val="00A3633C"/>
    <w:rsid w:val="00A3650C"/>
    <w:rsid w:val="00A368DA"/>
    <w:rsid w:val="00A36F4C"/>
    <w:rsid w:val="00A37500"/>
    <w:rsid w:val="00A40109"/>
    <w:rsid w:val="00A40209"/>
    <w:rsid w:val="00A40B1B"/>
    <w:rsid w:val="00A40D30"/>
    <w:rsid w:val="00A40D38"/>
    <w:rsid w:val="00A40EE6"/>
    <w:rsid w:val="00A41374"/>
    <w:rsid w:val="00A41580"/>
    <w:rsid w:val="00A417F9"/>
    <w:rsid w:val="00A42A32"/>
    <w:rsid w:val="00A42AB8"/>
    <w:rsid w:val="00A42CA3"/>
    <w:rsid w:val="00A4312C"/>
    <w:rsid w:val="00A432B9"/>
    <w:rsid w:val="00A433D0"/>
    <w:rsid w:val="00A434B1"/>
    <w:rsid w:val="00A43694"/>
    <w:rsid w:val="00A43700"/>
    <w:rsid w:val="00A43E10"/>
    <w:rsid w:val="00A44120"/>
    <w:rsid w:val="00A441B7"/>
    <w:rsid w:val="00A4478E"/>
    <w:rsid w:val="00A44851"/>
    <w:rsid w:val="00A44DC0"/>
    <w:rsid w:val="00A45885"/>
    <w:rsid w:val="00A45B35"/>
    <w:rsid w:val="00A45F39"/>
    <w:rsid w:val="00A467C5"/>
    <w:rsid w:val="00A46E5D"/>
    <w:rsid w:val="00A471BB"/>
    <w:rsid w:val="00A47295"/>
    <w:rsid w:val="00A473EE"/>
    <w:rsid w:val="00A50058"/>
    <w:rsid w:val="00A505C2"/>
    <w:rsid w:val="00A50A27"/>
    <w:rsid w:val="00A50B47"/>
    <w:rsid w:val="00A50BDA"/>
    <w:rsid w:val="00A50D07"/>
    <w:rsid w:val="00A50DC5"/>
    <w:rsid w:val="00A50FFA"/>
    <w:rsid w:val="00A51193"/>
    <w:rsid w:val="00A513EF"/>
    <w:rsid w:val="00A51627"/>
    <w:rsid w:val="00A51A51"/>
    <w:rsid w:val="00A51EEF"/>
    <w:rsid w:val="00A5220A"/>
    <w:rsid w:val="00A5259D"/>
    <w:rsid w:val="00A52A6A"/>
    <w:rsid w:val="00A52CA9"/>
    <w:rsid w:val="00A530B0"/>
    <w:rsid w:val="00A533BD"/>
    <w:rsid w:val="00A53B5C"/>
    <w:rsid w:val="00A53F03"/>
    <w:rsid w:val="00A546E1"/>
    <w:rsid w:val="00A5486C"/>
    <w:rsid w:val="00A54929"/>
    <w:rsid w:val="00A54C45"/>
    <w:rsid w:val="00A54E5A"/>
    <w:rsid w:val="00A54E83"/>
    <w:rsid w:val="00A54ECD"/>
    <w:rsid w:val="00A5579D"/>
    <w:rsid w:val="00A55854"/>
    <w:rsid w:val="00A55938"/>
    <w:rsid w:val="00A55E04"/>
    <w:rsid w:val="00A55E65"/>
    <w:rsid w:val="00A55FFF"/>
    <w:rsid w:val="00A5600D"/>
    <w:rsid w:val="00A5634B"/>
    <w:rsid w:val="00A563C3"/>
    <w:rsid w:val="00A56450"/>
    <w:rsid w:val="00A5679F"/>
    <w:rsid w:val="00A569E4"/>
    <w:rsid w:val="00A56A69"/>
    <w:rsid w:val="00A56B4A"/>
    <w:rsid w:val="00A57369"/>
    <w:rsid w:val="00A57C98"/>
    <w:rsid w:val="00A60735"/>
    <w:rsid w:val="00A60A97"/>
    <w:rsid w:val="00A60B76"/>
    <w:rsid w:val="00A60E1A"/>
    <w:rsid w:val="00A60E36"/>
    <w:rsid w:val="00A60E4F"/>
    <w:rsid w:val="00A61312"/>
    <w:rsid w:val="00A61320"/>
    <w:rsid w:val="00A61CCB"/>
    <w:rsid w:val="00A62293"/>
    <w:rsid w:val="00A623EB"/>
    <w:rsid w:val="00A62DB3"/>
    <w:rsid w:val="00A62E26"/>
    <w:rsid w:val="00A6312E"/>
    <w:rsid w:val="00A63146"/>
    <w:rsid w:val="00A6322B"/>
    <w:rsid w:val="00A634A8"/>
    <w:rsid w:val="00A63A75"/>
    <w:rsid w:val="00A63B96"/>
    <w:rsid w:val="00A64471"/>
    <w:rsid w:val="00A6476F"/>
    <w:rsid w:val="00A647C8"/>
    <w:rsid w:val="00A64A5F"/>
    <w:rsid w:val="00A64C8C"/>
    <w:rsid w:val="00A65196"/>
    <w:rsid w:val="00A651C6"/>
    <w:rsid w:val="00A652B3"/>
    <w:rsid w:val="00A65319"/>
    <w:rsid w:val="00A65363"/>
    <w:rsid w:val="00A6577D"/>
    <w:rsid w:val="00A65D1A"/>
    <w:rsid w:val="00A65DCE"/>
    <w:rsid w:val="00A65ED5"/>
    <w:rsid w:val="00A661E6"/>
    <w:rsid w:val="00A663BA"/>
    <w:rsid w:val="00A664B2"/>
    <w:rsid w:val="00A66896"/>
    <w:rsid w:val="00A66BCD"/>
    <w:rsid w:val="00A6703B"/>
    <w:rsid w:val="00A67B4B"/>
    <w:rsid w:val="00A70046"/>
    <w:rsid w:val="00A700D4"/>
    <w:rsid w:val="00A703EC"/>
    <w:rsid w:val="00A70485"/>
    <w:rsid w:val="00A7061B"/>
    <w:rsid w:val="00A70B4B"/>
    <w:rsid w:val="00A71644"/>
    <w:rsid w:val="00A717A9"/>
    <w:rsid w:val="00A718EB"/>
    <w:rsid w:val="00A71DFD"/>
    <w:rsid w:val="00A72215"/>
    <w:rsid w:val="00A72293"/>
    <w:rsid w:val="00A7242B"/>
    <w:rsid w:val="00A72C16"/>
    <w:rsid w:val="00A730B0"/>
    <w:rsid w:val="00A7317B"/>
    <w:rsid w:val="00A7355E"/>
    <w:rsid w:val="00A73B9B"/>
    <w:rsid w:val="00A73BA7"/>
    <w:rsid w:val="00A73D8A"/>
    <w:rsid w:val="00A73F2E"/>
    <w:rsid w:val="00A74001"/>
    <w:rsid w:val="00A74519"/>
    <w:rsid w:val="00A7466B"/>
    <w:rsid w:val="00A74BEE"/>
    <w:rsid w:val="00A75498"/>
    <w:rsid w:val="00A75990"/>
    <w:rsid w:val="00A75B4A"/>
    <w:rsid w:val="00A76371"/>
    <w:rsid w:val="00A7650A"/>
    <w:rsid w:val="00A767FB"/>
    <w:rsid w:val="00A76C2D"/>
    <w:rsid w:val="00A77115"/>
    <w:rsid w:val="00A771E7"/>
    <w:rsid w:val="00A80397"/>
    <w:rsid w:val="00A8050E"/>
    <w:rsid w:val="00A80A61"/>
    <w:rsid w:val="00A80C4D"/>
    <w:rsid w:val="00A80E7F"/>
    <w:rsid w:val="00A8100F"/>
    <w:rsid w:val="00A8117F"/>
    <w:rsid w:val="00A812BC"/>
    <w:rsid w:val="00A81459"/>
    <w:rsid w:val="00A8156D"/>
    <w:rsid w:val="00A81D22"/>
    <w:rsid w:val="00A81EAA"/>
    <w:rsid w:val="00A8270A"/>
    <w:rsid w:val="00A82B09"/>
    <w:rsid w:val="00A8327C"/>
    <w:rsid w:val="00A83988"/>
    <w:rsid w:val="00A83BC7"/>
    <w:rsid w:val="00A8407D"/>
    <w:rsid w:val="00A84460"/>
    <w:rsid w:val="00A846BD"/>
    <w:rsid w:val="00A8486D"/>
    <w:rsid w:val="00A84A04"/>
    <w:rsid w:val="00A84A37"/>
    <w:rsid w:val="00A84C27"/>
    <w:rsid w:val="00A84C73"/>
    <w:rsid w:val="00A84E3B"/>
    <w:rsid w:val="00A84E72"/>
    <w:rsid w:val="00A85009"/>
    <w:rsid w:val="00A853E2"/>
    <w:rsid w:val="00A855EC"/>
    <w:rsid w:val="00A8583D"/>
    <w:rsid w:val="00A85E04"/>
    <w:rsid w:val="00A8632D"/>
    <w:rsid w:val="00A868BF"/>
    <w:rsid w:val="00A868FC"/>
    <w:rsid w:val="00A86E27"/>
    <w:rsid w:val="00A8731A"/>
    <w:rsid w:val="00A87399"/>
    <w:rsid w:val="00A87A1B"/>
    <w:rsid w:val="00A87BE3"/>
    <w:rsid w:val="00A906BC"/>
    <w:rsid w:val="00A90810"/>
    <w:rsid w:val="00A909F7"/>
    <w:rsid w:val="00A9104A"/>
    <w:rsid w:val="00A911F0"/>
    <w:rsid w:val="00A913B1"/>
    <w:rsid w:val="00A914E9"/>
    <w:rsid w:val="00A9191D"/>
    <w:rsid w:val="00A92029"/>
    <w:rsid w:val="00A929AA"/>
    <w:rsid w:val="00A92E50"/>
    <w:rsid w:val="00A93033"/>
    <w:rsid w:val="00A93263"/>
    <w:rsid w:val="00A93B18"/>
    <w:rsid w:val="00A93B99"/>
    <w:rsid w:val="00A93D66"/>
    <w:rsid w:val="00A93DA0"/>
    <w:rsid w:val="00A93EF8"/>
    <w:rsid w:val="00A93F21"/>
    <w:rsid w:val="00A941E7"/>
    <w:rsid w:val="00A94730"/>
    <w:rsid w:val="00A94979"/>
    <w:rsid w:val="00A94AC3"/>
    <w:rsid w:val="00A94C1F"/>
    <w:rsid w:val="00A9506F"/>
    <w:rsid w:val="00A956CD"/>
    <w:rsid w:val="00A95880"/>
    <w:rsid w:val="00A95926"/>
    <w:rsid w:val="00A95BE1"/>
    <w:rsid w:val="00A963F4"/>
    <w:rsid w:val="00A9661A"/>
    <w:rsid w:val="00A96637"/>
    <w:rsid w:val="00A9681B"/>
    <w:rsid w:val="00A9698C"/>
    <w:rsid w:val="00A96A00"/>
    <w:rsid w:val="00A96C31"/>
    <w:rsid w:val="00A971E1"/>
    <w:rsid w:val="00A972C8"/>
    <w:rsid w:val="00A976C5"/>
    <w:rsid w:val="00A9775D"/>
    <w:rsid w:val="00A97C81"/>
    <w:rsid w:val="00A97D93"/>
    <w:rsid w:val="00AA00CF"/>
    <w:rsid w:val="00AA0437"/>
    <w:rsid w:val="00AA06B5"/>
    <w:rsid w:val="00AA0917"/>
    <w:rsid w:val="00AA0A58"/>
    <w:rsid w:val="00AA0B8A"/>
    <w:rsid w:val="00AA0E2D"/>
    <w:rsid w:val="00AA0E30"/>
    <w:rsid w:val="00AA0F06"/>
    <w:rsid w:val="00AA11F2"/>
    <w:rsid w:val="00AA147F"/>
    <w:rsid w:val="00AA14AC"/>
    <w:rsid w:val="00AA15BC"/>
    <w:rsid w:val="00AA1791"/>
    <w:rsid w:val="00AA186F"/>
    <w:rsid w:val="00AA1940"/>
    <w:rsid w:val="00AA1A77"/>
    <w:rsid w:val="00AA2EEF"/>
    <w:rsid w:val="00AA3450"/>
    <w:rsid w:val="00AA383E"/>
    <w:rsid w:val="00AA3AD8"/>
    <w:rsid w:val="00AA3B62"/>
    <w:rsid w:val="00AA3D6A"/>
    <w:rsid w:val="00AA400A"/>
    <w:rsid w:val="00AA41D1"/>
    <w:rsid w:val="00AA467C"/>
    <w:rsid w:val="00AA499B"/>
    <w:rsid w:val="00AA50B5"/>
    <w:rsid w:val="00AA5217"/>
    <w:rsid w:val="00AA5A0F"/>
    <w:rsid w:val="00AA5A50"/>
    <w:rsid w:val="00AA5B37"/>
    <w:rsid w:val="00AA5B60"/>
    <w:rsid w:val="00AA5C1D"/>
    <w:rsid w:val="00AA5F1A"/>
    <w:rsid w:val="00AA5F98"/>
    <w:rsid w:val="00AA648E"/>
    <w:rsid w:val="00AA72B4"/>
    <w:rsid w:val="00AA7619"/>
    <w:rsid w:val="00AB016A"/>
    <w:rsid w:val="00AB05A6"/>
    <w:rsid w:val="00AB09FC"/>
    <w:rsid w:val="00AB1261"/>
    <w:rsid w:val="00AB1549"/>
    <w:rsid w:val="00AB1DB0"/>
    <w:rsid w:val="00AB23F9"/>
    <w:rsid w:val="00AB27DF"/>
    <w:rsid w:val="00AB28A9"/>
    <w:rsid w:val="00AB28B5"/>
    <w:rsid w:val="00AB2985"/>
    <w:rsid w:val="00AB2D99"/>
    <w:rsid w:val="00AB38A4"/>
    <w:rsid w:val="00AB3D98"/>
    <w:rsid w:val="00AB4645"/>
    <w:rsid w:val="00AB47A6"/>
    <w:rsid w:val="00AB4ACF"/>
    <w:rsid w:val="00AB4BEE"/>
    <w:rsid w:val="00AB4C6E"/>
    <w:rsid w:val="00AB53C7"/>
    <w:rsid w:val="00AB574C"/>
    <w:rsid w:val="00AB575E"/>
    <w:rsid w:val="00AB581D"/>
    <w:rsid w:val="00AB58C4"/>
    <w:rsid w:val="00AB5A2C"/>
    <w:rsid w:val="00AB5A4B"/>
    <w:rsid w:val="00AB5E52"/>
    <w:rsid w:val="00AB61E8"/>
    <w:rsid w:val="00AB654C"/>
    <w:rsid w:val="00AB6A8A"/>
    <w:rsid w:val="00AB6B50"/>
    <w:rsid w:val="00AB6BE2"/>
    <w:rsid w:val="00AB7002"/>
    <w:rsid w:val="00AB7D33"/>
    <w:rsid w:val="00AC00F0"/>
    <w:rsid w:val="00AC042B"/>
    <w:rsid w:val="00AC0552"/>
    <w:rsid w:val="00AC0776"/>
    <w:rsid w:val="00AC08C8"/>
    <w:rsid w:val="00AC0AF5"/>
    <w:rsid w:val="00AC0E42"/>
    <w:rsid w:val="00AC1083"/>
    <w:rsid w:val="00AC117E"/>
    <w:rsid w:val="00AC14C6"/>
    <w:rsid w:val="00AC1507"/>
    <w:rsid w:val="00AC1DD3"/>
    <w:rsid w:val="00AC1E60"/>
    <w:rsid w:val="00AC2018"/>
    <w:rsid w:val="00AC206A"/>
    <w:rsid w:val="00AC24E4"/>
    <w:rsid w:val="00AC2505"/>
    <w:rsid w:val="00AC2B57"/>
    <w:rsid w:val="00AC2EF4"/>
    <w:rsid w:val="00AC33EA"/>
    <w:rsid w:val="00AC34EA"/>
    <w:rsid w:val="00AC3734"/>
    <w:rsid w:val="00AC3CAD"/>
    <w:rsid w:val="00AC3CBE"/>
    <w:rsid w:val="00AC3E7D"/>
    <w:rsid w:val="00AC4049"/>
    <w:rsid w:val="00AC409C"/>
    <w:rsid w:val="00AC4341"/>
    <w:rsid w:val="00AC47D0"/>
    <w:rsid w:val="00AC4B39"/>
    <w:rsid w:val="00AC4C9B"/>
    <w:rsid w:val="00AC50EF"/>
    <w:rsid w:val="00AC5598"/>
    <w:rsid w:val="00AC587F"/>
    <w:rsid w:val="00AC59DD"/>
    <w:rsid w:val="00AC5C30"/>
    <w:rsid w:val="00AC5D99"/>
    <w:rsid w:val="00AC66A6"/>
    <w:rsid w:val="00AC6720"/>
    <w:rsid w:val="00AC69E8"/>
    <w:rsid w:val="00AC748C"/>
    <w:rsid w:val="00AC77C5"/>
    <w:rsid w:val="00AC790C"/>
    <w:rsid w:val="00AC7A07"/>
    <w:rsid w:val="00AC7DE1"/>
    <w:rsid w:val="00AC7EFA"/>
    <w:rsid w:val="00AC7F74"/>
    <w:rsid w:val="00AD0A01"/>
    <w:rsid w:val="00AD0A1F"/>
    <w:rsid w:val="00AD0B39"/>
    <w:rsid w:val="00AD0CAA"/>
    <w:rsid w:val="00AD1113"/>
    <w:rsid w:val="00AD1139"/>
    <w:rsid w:val="00AD18D1"/>
    <w:rsid w:val="00AD1DF4"/>
    <w:rsid w:val="00AD201A"/>
    <w:rsid w:val="00AD2414"/>
    <w:rsid w:val="00AD27FD"/>
    <w:rsid w:val="00AD2F71"/>
    <w:rsid w:val="00AD3704"/>
    <w:rsid w:val="00AD37E5"/>
    <w:rsid w:val="00AD3A49"/>
    <w:rsid w:val="00AD40EE"/>
    <w:rsid w:val="00AD4C9E"/>
    <w:rsid w:val="00AD500F"/>
    <w:rsid w:val="00AD504C"/>
    <w:rsid w:val="00AD5876"/>
    <w:rsid w:val="00AD5C6A"/>
    <w:rsid w:val="00AD5D46"/>
    <w:rsid w:val="00AD60E6"/>
    <w:rsid w:val="00AD619E"/>
    <w:rsid w:val="00AD64DC"/>
    <w:rsid w:val="00AD6558"/>
    <w:rsid w:val="00AD667B"/>
    <w:rsid w:val="00AD6876"/>
    <w:rsid w:val="00AD6E2F"/>
    <w:rsid w:val="00AD6EA9"/>
    <w:rsid w:val="00AD736E"/>
    <w:rsid w:val="00AD7386"/>
    <w:rsid w:val="00AD7DA2"/>
    <w:rsid w:val="00AE002C"/>
    <w:rsid w:val="00AE03CA"/>
    <w:rsid w:val="00AE0422"/>
    <w:rsid w:val="00AE0939"/>
    <w:rsid w:val="00AE099C"/>
    <w:rsid w:val="00AE1171"/>
    <w:rsid w:val="00AE185B"/>
    <w:rsid w:val="00AE191F"/>
    <w:rsid w:val="00AE1A39"/>
    <w:rsid w:val="00AE1A7E"/>
    <w:rsid w:val="00AE21D3"/>
    <w:rsid w:val="00AE21ED"/>
    <w:rsid w:val="00AE2645"/>
    <w:rsid w:val="00AE2A4B"/>
    <w:rsid w:val="00AE2CBA"/>
    <w:rsid w:val="00AE2CEE"/>
    <w:rsid w:val="00AE33A2"/>
    <w:rsid w:val="00AE368D"/>
    <w:rsid w:val="00AE36BC"/>
    <w:rsid w:val="00AE3AAF"/>
    <w:rsid w:val="00AE3CF2"/>
    <w:rsid w:val="00AE3ED8"/>
    <w:rsid w:val="00AE42F3"/>
    <w:rsid w:val="00AE43DF"/>
    <w:rsid w:val="00AE4641"/>
    <w:rsid w:val="00AE47A1"/>
    <w:rsid w:val="00AE4A59"/>
    <w:rsid w:val="00AE4BBB"/>
    <w:rsid w:val="00AE6053"/>
    <w:rsid w:val="00AE618C"/>
    <w:rsid w:val="00AE62DD"/>
    <w:rsid w:val="00AE64BC"/>
    <w:rsid w:val="00AE657B"/>
    <w:rsid w:val="00AE6F53"/>
    <w:rsid w:val="00AE76E2"/>
    <w:rsid w:val="00AF0AC4"/>
    <w:rsid w:val="00AF0CBC"/>
    <w:rsid w:val="00AF0D3F"/>
    <w:rsid w:val="00AF11C7"/>
    <w:rsid w:val="00AF11F3"/>
    <w:rsid w:val="00AF142A"/>
    <w:rsid w:val="00AF1EF3"/>
    <w:rsid w:val="00AF1FA9"/>
    <w:rsid w:val="00AF2619"/>
    <w:rsid w:val="00AF2622"/>
    <w:rsid w:val="00AF292E"/>
    <w:rsid w:val="00AF2C0A"/>
    <w:rsid w:val="00AF2E45"/>
    <w:rsid w:val="00AF3003"/>
    <w:rsid w:val="00AF3D80"/>
    <w:rsid w:val="00AF3FB5"/>
    <w:rsid w:val="00AF3FDC"/>
    <w:rsid w:val="00AF4087"/>
    <w:rsid w:val="00AF42C3"/>
    <w:rsid w:val="00AF465C"/>
    <w:rsid w:val="00AF49FD"/>
    <w:rsid w:val="00AF4BDC"/>
    <w:rsid w:val="00AF4D44"/>
    <w:rsid w:val="00AF4D63"/>
    <w:rsid w:val="00AF4EB4"/>
    <w:rsid w:val="00AF51E1"/>
    <w:rsid w:val="00AF530F"/>
    <w:rsid w:val="00AF591A"/>
    <w:rsid w:val="00AF5C62"/>
    <w:rsid w:val="00AF5C86"/>
    <w:rsid w:val="00AF5E42"/>
    <w:rsid w:val="00AF5E73"/>
    <w:rsid w:val="00AF6246"/>
    <w:rsid w:val="00AF6A35"/>
    <w:rsid w:val="00AF6B5A"/>
    <w:rsid w:val="00AF73D7"/>
    <w:rsid w:val="00AF7461"/>
    <w:rsid w:val="00AF762D"/>
    <w:rsid w:val="00AF77BC"/>
    <w:rsid w:val="00AF79FD"/>
    <w:rsid w:val="00B00054"/>
    <w:rsid w:val="00B0050D"/>
    <w:rsid w:val="00B006EF"/>
    <w:rsid w:val="00B01176"/>
    <w:rsid w:val="00B0140C"/>
    <w:rsid w:val="00B01C4C"/>
    <w:rsid w:val="00B01DC6"/>
    <w:rsid w:val="00B02104"/>
    <w:rsid w:val="00B02C7A"/>
    <w:rsid w:val="00B02E7D"/>
    <w:rsid w:val="00B02E88"/>
    <w:rsid w:val="00B034B4"/>
    <w:rsid w:val="00B034CA"/>
    <w:rsid w:val="00B039BA"/>
    <w:rsid w:val="00B03CE3"/>
    <w:rsid w:val="00B040A9"/>
    <w:rsid w:val="00B046D2"/>
    <w:rsid w:val="00B04AD8"/>
    <w:rsid w:val="00B04C3E"/>
    <w:rsid w:val="00B04E1D"/>
    <w:rsid w:val="00B04E2E"/>
    <w:rsid w:val="00B04E58"/>
    <w:rsid w:val="00B0502A"/>
    <w:rsid w:val="00B05080"/>
    <w:rsid w:val="00B05346"/>
    <w:rsid w:val="00B05699"/>
    <w:rsid w:val="00B05E2F"/>
    <w:rsid w:val="00B061B9"/>
    <w:rsid w:val="00B0662E"/>
    <w:rsid w:val="00B06832"/>
    <w:rsid w:val="00B06887"/>
    <w:rsid w:val="00B069D4"/>
    <w:rsid w:val="00B06A6A"/>
    <w:rsid w:val="00B06AA7"/>
    <w:rsid w:val="00B06CEC"/>
    <w:rsid w:val="00B0751F"/>
    <w:rsid w:val="00B076A4"/>
    <w:rsid w:val="00B076C6"/>
    <w:rsid w:val="00B07B05"/>
    <w:rsid w:val="00B07BA3"/>
    <w:rsid w:val="00B07C5A"/>
    <w:rsid w:val="00B07CEC"/>
    <w:rsid w:val="00B07E69"/>
    <w:rsid w:val="00B07EC6"/>
    <w:rsid w:val="00B07F92"/>
    <w:rsid w:val="00B10468"/>
    <w:rsid w:val="00B1048C"/>
    <w:rsid w:val="00B10C9A"/>
    <w:rsid w:val="00B10E45"/>
    <w:rsid w:val="00B1100F"/>
    <w:rsid w:val="00B11024"/>
    <w:rsid w:val="00B11055"/>
    <w:rsid w:val="00B1124C"/>
    <w:rsid w:val="00B11462"/>
    <w:rsid w:val="00B115C8"/>
    <w:rsid w:val="00B1161C"/>
    <w:rsid w:val="00B11882"/>
    <w:rsid w:val="00B11D35"/>
    <w:rsid w:val="00B11E34"/>
    <w:rsid w:val="00B1246A"/>
    <w:rsid w:val="00B1262F"/>
    <w:rsid w:val="00B127F0"/>
    <w:rsid w:val="00B12A18"/>
    <w:rsid w:val="00B12BCD"/>
    <w:rsid w:val="00B12F8E"/>
    <w:rsid w:val="00B1327F"/>
    <w:rsid w:val="00B133F2"/>
    <w:rsid w:val="00B135D2"/>
    <w:rsid w:val="00B139DC"/>
    <w:rsid w:val="00B13C1A"/>
    <w:rsid w:val="00B143BE"/>
    <w:rsid w:val="00B14418"/>
    <w:rsid w:val="00B144DE"/>
    <w:rsid w:val="00B14654"/>
    <w:rsid w:val="00B14CEC"/>
    <w:rsid w:val="00B14E90"/>
    <w:rsid w:val="00B15404"/>
    <w:rsid w:val="00B1579B"/>
    <w:rsid w:val="00B15AFD"/>
    <w:rsid w:val="00B15C16"/>
    <w:rsid w:val="00B160FB"/>
    <w:rsid w:val="00B162E9"/>
    <w:rsid w:val="00B167A3"/>
    <w:rsid w:val="00B177F9"/>
    <w:rsid w:val="00B179B1"/>
    <w:rsid w:val="00B179CF"/>
    <w:rsid w:val="00B17B4D"/>
    <w:rsid w:val="00B17D27"/>
    <w:rsid w:val="00B17DED"/>
    <w:rsid w:val="00B20385"/>
    <w:rsid w:val="00B20982"/>
    <w:rsid w:val="00B20D3E"/>
    <w:rsid w:val="00B20D3F"/>
    <w:rsid w:val="00B20FAD"/>
    <w:rsid w:val="00B21C19"/>
    <w:rsid w:val="00B21C25"/>
    <w:rsid w:val="00B21F9B"/>
    <w:rsid w:val="00B21FA2"/>
    <w:rsid w:val="00B22046"/>
    <w:rsid w:val="00B220E7"/>
    <w:rsid w:val="00B22440"/>
    <w:rsid w:val="00B22F82"/>
    <w:rsid w:val="00B23001"/>
    <w:rsid w:val="00B23025"/>
    <w:rsid w:val="00B23107"/>
    <w:rsid w:val="00B23244"/>
    <w:rsid w:val="00B23C8C"/>
    <w:rsid w:val="00B23FFF"/>
    <w:rsid w:val="00B24098"/>
    <w:rsid w:val="00B24527"/>
    <w:rsid w:val="00B24839"/>
    <w:rsid w:val="00B248B9"/>
    <w:rsid w:val="00B24B24"/>
    <w:rsid w:val="00B254FF"/>
    <w:rsid w:val="00B25845"/>
    <w:rsid w:val="00B25953"/>
    <w:rsid w:val="00B25959"/>
    <w:rsid w:val="00B263E2"/>
    <w:rsid w:val="00B26AFF"/>
    <w:rsid w:val="00B26E25"/>
    <w:rsid w:val="00B27B20"/>
    <w:rsid w:val="00B30571"/>
    <w:rsid w:val="00B30583"/>
    <w:rsid w:val="00B3067D"/>
    <w:rsid w:val="00B30853"/>
    <w:rsid w:val="00B30F09"/>
    <w:rsid w:val="00B30FC2"/>
    <w:rsid w:val="00B31172"/>
    <w:rsid w:val="00B318C5"/>
    <w:rsid w:val="00B31AB2"/>
    <w:rsid w:val="00B31B00"/>
    <w:rsid w:val="00B328DE"/>
    <w:rsid w:val="00B32C2C"/>
    <w:rsid w:val="00B32C49"/>
    <w:rsid w:val="00B32DB0"/>
    <w:rsid w:val="00B3319B"/>
    <w:rsid w:val="00B33239"/>
    <w:rsid w:val="00B334BC"/>
    <w:rsid w:val="00B33E58"/>
    <w:rsid w:val="00B34183"/>
    <w:rsid w:val="00B342C6"/>
    <w:rsid w:val="00B34703"/>
    <w:rsid w:val="00B3471D"/>
    <w:rsid w:val="00B348F1"/>
    <w:rsid w:val="00B34939"/>
    <w:rsid w:val="00B34F38"/>
    <w:rsid w:val="00B34F43"/>
    <w:rsid w:val="00B35450"/>
    <w:rsid w:val="00B357C8"/>
    <w:rsid w:val="00B357F7"/>
    <w:rsid w:val="00B35E1E"/>
    <w:rsid w:val="00B35E50"/>
    <w:rsid w:val="00B35EF4"/>
    <w:rsid w:val="00B3609B"/>
    <w:rsid w:val="00B36590"/>
    <w:rsid w:val="00B366A7"/>
    <w:rsid w:val="00B366CB"/>
    <w:rsid w:val="00B36D5D"/>
    <w:rsid w:val="00B36D66"/>
    <w:rsid w:val="00B36E00"/>
    <w:rsid w:val="00B36FDF"/>
    <w:rsid w:val="00B372BB"/>
    <w:rsid w:val="00B377D0"/>
    <w:rsid w:val="00B37E10"/>
    <w:rsid w:val="00B37EE4"/>
    <w:rsid w:val="00B401A2"/>
    <w:rsid w:val="00B40291"/>
    <w:rsid w:val="00B40360"/>
    <w:rsid w:val="00B405BA"/>
    <w:rsid w:val="00B40EC0"/>
    <w:rsid w:val="00B415E5"/>
    <w:rsid w:val="00B41774"/>
    <w:rsid w:val="00B4184F"/>
    <w:rsid w:val="00B41AD1"/>
    <w:rsid w:val="00B42269"/>
    <w:rsid w:val="00B423A3"/>
    <w:rsid w:val="00B427D2"/>
    <w:rsid w:val="00B42AE8"/>
    <w:rsid w:val="00B4399B"/>
    <w:rsid w:val="00B43B9D"/>
    <w:rsid w:val="00B4442B"/>
    <w:rsid w:val="00B44435"/>
    <w:rsid w:val="00B449C8"/>
    <w:rsid w:val="00B44D27"/>
    <w:rsid w:val="00B44E33"/>
    <w:rsid w:val="00B450E5"/>
    <w:rsid w:val="00B451F5"/>
    <w:rsid w:val="00B45226"/>
    <w:rsid w:val="00B4575D"/>
    <w:rsid w:val="00B459FF"/>
    <w:rsid w:val="00B45C1D"/>
    <w:rsid w:val="00B45FAF"/>
    <w:rsid w:val="00B46081"/>
    <w:rsid w:val="00B46341"/>
    <w:rsid w:val="00B463C4"/>
    <w:rsid w:val="00B46A06"/>
    <w:rsid w:val="00B46EE6"/>
    <w:rsid w:val="00B46F75"/>
    <w:rsid w:val="00B47589"/>
    <w:rsid w:val="00B47C75"/>
    <w:rsid w:val="00B47EB4"/>
    <w:rsid w:val="00B47F7C"/>
    <w:rsid w:val="00B50B26"/>
    <w:rsid w:val="00B50E65"/>
    <w:rsid w:val="00B50EE7"/>
    <w:rsid w:val="00B512C6"/>
    <w:rsid w:val="00B5179A"/>
    <w:rsid w:val="00B51888"/>
    <w:rsid w:val="00B523A8"/>
    <w:rsid w:val="00B528CC"/>
    <w:rsid w:val="00B52ADA"/>
    <w:rsid w:val="00B52BD1"/>
    <w:rsid w:val="00B52EAB"/>
    <w:rsid w:val="00B52EEE"/>
    <w:rsid w:val="00B5305D"/>
    <w:rsid w:val="00B531C5"/>
    <w:rsid w:val="00B53BA6"/>
    <w:rsid w:val="00B53FAD"/>
    <w:rsid w:val="00B54157"/>
    <w:rsid w:val="00B541E8"/>
    <w:rsid w:val="00B54369"/>
    <w:rsid w:val="00B5476D"/>
    <w:rsid w:val="00B54C0A"/>
    <w:rsid w:val="00B5529C"/>
    <w:rsid w:val="00B5543D"/>
    <w:rsid w:val="00B5556E"/>
    <w:rsid w:val="00B55AB1"/>
    <w:rsid w:val="00B55B2C"/>
    <w:rsid w:val="00B55B5C"/>
    <w:rsid w:val="00B56A46"/>
    <w:rsid w:val="00B56CF6"/>
    <w:rsid w:val="00B575D4"/>
    <w:rsid w:val="00B5768B"/>
    <w:rsid w:val="00B5775D"/>
    <w:rsid w:val="00B57F65"/>
    <w:rsid w:val="00B600F9"/>
    <w:rsid w:val="00B60272"/>
    <w:rsid w:val="00B60510"/>
    <w:rsid w:val="00B606CC"/>
    <w:rsid w:val="00B617FB"/>
    <w:rsid w:val="00B61B15"/>
    <w:rsid w:val="00B621FB"/>
    <w:rsid w:val="00B6242A"/>
    <w:rsid w:val="00B637DF"/>
    <w:rsid w:val="00B643CD"/>
    <w:rsid w:val="00B64A56"/>
    <w:rsid w:val="00B64D05"/>
    <w:rsid w:val="00B659F4"/>
    <w:rsid w:val="00B65A9A"/>
    <w:rsid w:val="00B660BA"/>
    <w:rsid w:val="00B66279"/>
    <w:rsid w:val="00B663CE"/>
    <w:rsid w:val="00B66A31"/>
    <w:rsid w:val="00B66B0E"/>
    <w:rsid w:val="00B66B92"/>
    <w:rsid w:val="00B671E7"/>
    <w:rsid w:val="00B67379"/>
    <w:rsid w:val="00B674A9"/>
    <w:rsid w:val="00B675C3"/>
    <w:rsid w:val="00B677CE"/>
    <w:rsid w:val="00B678F6"/>
    <w:rsid w:val="00B67B46"/>
    <w:rsid w:val="00B67CC6"/>
    <w:rsid w:val="00B67DF1"/>
    <w:rsid w:val="00B70027"/>
    <w:rsid w:val="00B705D8"/>
    <w:rsid w:val="00B70880"/>
    <w:rsid w:val="00B70F19"/>
    <w:rsid w:val="00B713B2"/>
    <w:rsid w:val="00B71C30"/>
    <w:rsid w:val="00B72648"/>
    <w:rsid w:val="00B72BE3"/>
    <w:rsid w:val="00B73514"/>
    <w:rsid w:val="00B7361B"/>
    <w:rsid w:val="00B73B0B"/>
    <w:rsid w:val="00B73F8E"/>
    <w:rsid w:val="00B746ED"/>
    <w:rsid w:val="00B74A33"/>
    <w:rsid w:val="00B74B49"/>
    <w:rsid w:val="00B74F1E"/>
    <w:rsid w:val="00B74FD0"/>
    <w:rsid w:val="00B75029"/>
    <w:rsid w:val="00B751CA"/>
    <w:rsid w:val="00B753E2"/>
    <w:rsid w:val="00B755A1"/>
    <w:rsid w:val="00B7570C"/>
    <w:rsid w:val="00B75AEB"/>
    <w:rsid w:val="00B75C23"/>
    <w:rsid w:val="00B76469"/>
    <w:rsid w:val="00B76882"/>
    <w:rsid w:val="00B76A5B"/>
    <w:rsid w:val="00B76AFF"/>
    <w:rsid w:val="00B76E9D"/>
    <w:rsid w:val="00B76F19"/>
    <w:rsid w:val="00B7711C"/>
    <w:rsid w:val="00B771EE"/>
    <w:rsid w:val="00B772D7"/>
    <w:rsid w:val="00B778CC"/>
    <w:rsid w:val="00B77C69"/>
    <w:rsid w:val="00B80740"/>
    <w:rsid w:val="00B80A0A"/>
    <w:rsid w:val="00B80A5C"/>
    <w:rsid w:val="00B81379"/>
    <w:rsid w:val="00B814B6"/>
    <w:rsid w:val="00B81731"/>
    <w:rsid w:val="00B8175F"/>
    <w:rsid w:val="00B81AE5"/>
    <w:rsid w:val="00B81D17"/>
    <w:rsid w:val="00B82260"/>
    <w:rsid w:val="00B822DB"/>
    <w:rsid w:val="00B82508"/>
    <w:rsid w:val="00B82B5C"/>
    <w:rsid w:val="00B82F10"/>
    <w:rsid w:val="00B83038"/>
    <w:rsid w:val="00B830AC"/>
    <w:rsid w:val="00B830B6"/>
    <w:rsid w:val="00B833B1"/>
    <w:rsid w:val="00B83996"/>
    <w:rsid w:val="00B83B46"/>
    <w:rsid w:val="00B847DD"/>
    <w:rsid w:val="00B84AE6"/>
    <w:rsid w:val="00B84FCE"/>
    <w:rsid w:val="00B854DB"/>
    <w:rsid w:val="00B85A2F"/>
    <w:rsid w:val="00B85B23"/>
    <w:rsid w:val="00B8604B"/>
    <w:rsid w:val="00B8638D"/>
    <w:rsid w:val="00B86627"/>
    <w:rsid w:val="00B866D7"/>
    <w:rsid w:val="00B86721"/>
    <w:rsid w:val="00B87230"/>
    <w:rsid w:val="00B87674"/>
    <w:rsid w:val="00B877B4"/>
    <w:rsid w:val="00B87990"/>
    <w:rsid w:val="00B87CEA"/>
    <w:rsid w:val="00B9020E"/>
    <w:rsid w:val="00B90BAD"/>
    <w:rsid w:val="00B90C79"/>
    <w:rsid w:val="00B90DD5"/>
    <w:rsid w:val="00B914EB"/>
    <w:rsid w:val="00B9168E"/>
    <w:rsid w:val="00B91A37"/>
    <w:rsid w:val="00B9214B"/>
    <w:rsid w:val="00B9252E"/>
    <w:rsid w:val="00B92AA3"/>
    <w:rsid w:val="00B92C47"/>
    <w:rsid w:val="00B92E68"/>
    <w:rsid w:val="00B93127"/>
    <w:rsid w:val="00B9318B"/>
    <w:rsid w:val="00B9379A"/>
    <w:rsid w:val="00B93F61"/>
    <w:rsid w:val="00B9400C"/>
    <w:rsid w:val="00B94020"/>
    <w:rsid w:val="00B940C1"/>
    <w:rsid w:val="00B94200"/>
    <w:rsid w:val="00B943B1"/>
    <w:rsid w:val="00B94D1D"/>
    <w:rsid w:val="00B95506"/>
    <w:rsid w:val="00B960AC"/>
    <w:rsid w:val="00B96796"/>
    <w:rsid w:val="00B969BC"/>
    <w:rsid w:val="00B96BBB"/>
    <w:rsid w:val="00B96C17"/>
    <w:rsid w:val="00B96E12"/>
    <w:rsid w:val="00B9721B"/>
    <w:rsid w:val="00B972D6"/>
    <w:rsid w:val="00B973D1"/>
    <w:rsid w:val="00B975E5"/>
    <w:rsid w:val="00B97C14"/>
    <w:rsid w:val="00B97E1E"/>
    <w:rsid w:val="00BA07D2"/>
    <w:rsid w:val="00BA1287"/>
    <w:rsid w:val="00BA15FC"/>
    <w:rsid w:val="00BA192D"/>
    <w:rsid w:val="00BA1945"/>
    <w:rsid w:val="00BA1B32"/>
    <w:rsid w:val="00BA1EBD"/>
    <w:rsid w:val="00BA1F43"/>
    <w:rsid w:val="00BA1F9F"/>
    <w:rsid w:val="00BA2302"/>
    <w:rsid w:val="00BA2400"/>
    <w:rsid w:val="00BA26B1"/>
    <w:rsid w:val="00BA2B48"/>
    <w:rsid w:val="00BA3DA5"/>
    <w:rsid w:val="00BA3E3A"/>
    <w:rsid w:val="00BA3F5A"/>
    <w:rsid w:val="00BA4115"/>
    <w:rsid w:val="00BA4499"/>
    <w:rsid w:val="00BA4AAC"/>
    <w:rsid w:val="00BA4CEA"/>
    <w:rsid w:val="00BA4CFF"/>
    <w:rsid w:val="00BA5218"/>
    <w:rsid w:val="00BA5526"/>
    <w:rsid w:val="00BA5830"/>
    <w:rsid w:val="00BA589F"/>
    <w:rsid w:val="00BA5C04"/>
    <w:rsid w:val="00BA5DEF"/>
    <w:rsid w:val="00BA60C0"/>
    <w:rsid w:val="00BA634E"/>
    <w:rsid w:val="00BA6526"/>
    <w:rsid w:val="00BA6599"/>
    <w:rsid w:val="00BA74BD"/>
    <w:rsid w:val="00BA7682"/>
    <w:rsid w:val="00BA7693"/>
    <w:rsid w:val="00BA77DA"/>
    <w:rsid w:val="00BA7A48"/>
    <w:rsid w:val="00BA7F8C"/>
    <w:rsid w:val="00BB01A9"/>
    <w:rsid w:val="00BB02F9"/>
    <w:rsid w:val="00BB04FF"/>
    <w:rsid w:val="00BB05B0"/>
    <w:rsid w:val="00BB0774"/>
    <w:rsid w:val="00BB0A10"/>
    <w:rsid w:val="00BB0CC7"/>
    <w:rsid w:val="00BB0DF9"/>
    <w:rsid w:val="00BB0E75"/>
    <w:rsid w:val="00BB0E8C"/>
    <w:rsid w:val="00BB0F63"/>
    <w:rsid w:val="00BB0FC5"/>
    <w:rsid w:val="00BB1096"/>
    <w:rsid w:val="00BB163B"/>
    <w:rsid w:val="00BB166C"/>
    <w:rsid w:val="00BB2089"/>
    <w:rsid w:val="00BB2115"/>
    <w:rsid w:val="00BB21A9"/>
    <w:rsid w:val="00BB248C"/>
    <w:rsid w:val="00BB2627"/>
    <w:rsid w:val="00BB26CA"/>
    <w:rsid w:val="00BB2723"/>
    <w:rsid w:val="00BB298C"/>
    <w:rsid w:val="00BB2C3C"/>
    <w:rsid w:val="00BB2F29"/>
    <w:rsid w:val="00BB3096"/>
    <w:rsid w:val="00BB3328"/>
    <w:rsid w:val="00BB33EA"/>
    <w:rsid w:val="00BB3BF7"/>
    <w:rsid w:val="00BB4247"/>
    <w:rsid w:val="00BB493C"/>
    <w:rsid w:val="00BB51CA"/>
    <w:rsid w:val="00BB54E7"/>
    <w:rsid w:val="00BB56BA"/>
    <w:rsid w:val="00BB5A96"/>
    <w:rsid w:val="00BB5C66"/>
    <w:rsid w:val="00BB5D35"/>
    <w:rsid w:val="00BB607F"/>
    <w:rsid w:val="00BB6173"/>
    <w:rsid w:val="00BB62DE"/>
    <w:rsid w:val="00BB632F"/>
    <w:rsid w:val="00BB675D"/>
    <w:rsid w:val="00BB6CDD"/>
    <w:rsid w:val="00BB6ED5"/>
    <w:rsid w:val="00BB6F39"/>
    <w:rsid w:val="00BB7239"/>
    <w:rsid w:val="00BB74F6"/>
    <w:rsid w:val="00BB7531"/>
    <w:rsid w:val="00BB77FA"/>
    <w:rsid w:val="00BB7B9A"/>
    <w:rsid w:val="00BC0242"/>
    <w:rsid w:val="00BC02CA"/>
    <w:rsid w:val="00BC0323"/>
    <w:rsid w:val="00BC09A6"/>
    <w:rsid w:val="00BC0C05"/>
    <w:rsid w:val="00BC0DDF"/>
    <w:rsid w:val="00BC0E26"/>
    <w:rsid w:val="00BC0FD2"/>
    <w:rsid w:val="00BC13D3"/>
    <w:rsid w:val="00BC13DE"/>
    <w:rsid w:val="00BC1AE0"/>
    <w:rsid w:val="00BC1B3B"/>
    <w:rsid w:val="00BC1D3F"/>
    <w:rsid w:val="00BC2A71"/>
    <w:rsid w:val="00BC2B8D"/>
    <w:rsid w:val="00BC2DA7"/>
    <w:rsid w:val="00BC2F2F"/>
    <w:rsid w:val="00BC31A0"/>
    <w:rsid w:val="00BC3290"/>
    <w:rsid w:val="00BC331B"/>
    <w:rsid w:val="00BC34AF"/>
    <w:rsid w:val="00BC3788"/>
    <w:rsid w:val="00BC3829"/>
    <w:rsid w:val="00BC3B58"/>
    <w:rsid w:val="00BC3ED1"/>
    <w:rsid w:val="00BC3F02"/>
    <w:rsid w:val="00BC4134"/>
    <w:rsid w:val="00BC413F"/>
    <w:rsid w:val="00BC4252"/>
    <w:rsid w:val="00BC48D7"/>
    <w:rsid w:val="00BC48FC"/>
    <w:rsid w:val="00BC50AD"/>
    <w:rsid w:val="00BC54BD"/>
    <w:rsid w:val="00BC5AFD"/>
    <w:rsid w:val="00BC5D38"/>
    <w:rsid w:val="00BC604C"/>
    <w:rsid w:val="00BC60EE"/>
    <w:rsid w:val="00BC64D7"/>
    <w:rsid w:val="00BC69EC"/>
    <w:rsid w:val="00BC6A7D"/>
    <w:rsid w:val="00BC7023"/>
    <w:rsid w:val="00BC708E"/>
    <w:rsid w:val="00BC7187"/>
    <w:rsid w:val="00BC73AD"/>
    <w:rsid w:val="00BC7774"/>
    <w:rsid w:val="00BC794F"/>
    <w:rsid w:val="00BC7A47"/>
    <w:rsid w:val="00BC7DEB"/>
    <w:rsid w:val="00BC7EA9"/>
    <w:rsid w:val="00BD0017"/>
    <w:rsid w:val="00BD012E"/>
    <w:rsid w:val="00BD02DB"/>
    <w:rsid w:val="00BD0D51"/>
    <w:rsid w:val="00BD111C"/>
    <w:rsid w:val="00BD167D"/>
    <w:rsid w:val="00BD1932"/>
    <w:rsid w:val="00BD1A2C"/>
    <w:rsid w:val="00BD1E88"/>
    <w:rsid w:val="00BD2003"/>
    <w:rsid w:val="00BD230C"/>
    <w:rsid w:val="00BD23F2"/>
    <w:rsid w:val="00BD2496"/>
    <w:rsid w:val="00BD2B19"/>
    <w:rsid w:val="00BD3032"/>
    <w:rsid w:val="00BD35D2"/>
    <w:rsid w:val="00BD390A"/>
    <w:rsid w:val="00BD3E6E"/>
    <w:rsid w:val="00BD4309"/>
    <w:rsid w:val="00BD4AEE"/>
    <w:rsid w:val="00BD5677"/>
    <w:rsid w:val="00BD5698"/>
    <w:rsid w:val="00BD575B"/>
    <w:rsid w:val="00BD5AA3"/>
    <w:rsid w:val="00BD5C45"/>
    <w:rsid w:val="00BD63A2"/>
    <w:rsid w:val="00BD6534"/>
    <w:rsid w:val="00BD68DA"/>
    <w:rsid w:val="00BD731F"/>
    <w:rsid w:val="00BD7374"/>
    <w:rsid w:val="00BD7558"/>
    <w:rsid w:val="00BD763C"/>
    <w:rsid w:val="00BD7ECD"/>
    <w:rsid w:val="00BD7F85"/>
    <w:rsid w:val="00BD7FE8"/>
    <w:rsid w:val="00BE01DC"/>
    <w:rsid w:val="00BE0D72"/>
    <w:rsid w:val="00BE0D93"/>
    <w:rsid w:val="00BE0F11"/>
    <w:rsid w:val="00BE160F"/>
    <w:rsid w:val="00BE1851"/>
    <w:rsid w:val="00BE1C0B"/>
    <w:rsid w:val="00BE1F7B"/>
    <w:rsid w:val="00BE208F"/>
    <w:rsid w:val="00BE2827"/>
    <w:rsid w:val="00BE285D"/>
    <w:rsid w:val="00BE2C6D"/>
    <w:rsid w:val="00BE2E7D"/>
    <w:rsid w:val="00BE33B1"/>
    <w:rsid w:val="00BE3AEB"/>
    <w:rsid w:val="00BE3B7D"/>
    <w:rsid w:val="00BE3CDA"/>
    <w:rsid w:val="00BE3D2F"/>
    <w:rsid w:val="00BE3D96"/>
    <w:rsid w:val="00BE3E23"/>
    <w:rsid w:val="00BE419F"/>
    <w:rsid w:val="00BE4243"/>
    <w:rsid w:val="00BE4255"/>
    <w:rsid w:val="00BE44F9"/>
    <w:rsid w:val="00BE46F8"/>
    <w:rsid w:val="00BE494F"/>
    <w:rsid w:val="00BE4D23"/>
    <w:rsid w:val="00BE532A"/>
    <w:rsid w:val="00BE5BE3"/>
    <w:rsid w:val="00BE5C8C"/>
    <w:rsid w:val="00BE5FB5"/>
    <w:rsid w:val="00BE5FC2"/>
    <w:rsid w:val="00BE62D7"/>
    <w:rsid w:val="00BE68C1"/>
    <w:rsid w:val="00BE69D4"/>
    <w:rsid w:val="00BE6DEB"/>
    <w:rsid w:val="00BE72A1"/>
    <w:rsid w:val="00BE755C"/>
    <w:rsid w:val="00BE778C"/>
    <w:rsid w:val="00BE7FCC"/>
    <w:rsid w:val="00BF0637"/>
    <w:rsid w:val="00BF08BA"/>
    <w:rsid w:val="00BF0CF2"/>
    <w:rsid w:val="00BF0ECF"/>
    <w:rsid w:val="00BF0F17"/>
    <w:rsid w:val="00BF10CA"/>
    <w:rsid w:val="00BF160A"/>
    <w:rsid w:val="00BF1907"/>
    <w:rsid w:val="00BF1983"/>
    <w:rsid w:val="00BF1B6B"/>
    <w:rsid w:val="00BF1E4D"/>
    <w:rsid w:val="00BF20E1"/>
    <w:rsid w:val="00BF2326"/>
    <w:rsid w:val="00BF23A3"/>
    <w:rsid w:val="00BF24ED"/>
    <w:rsid w:val="00BF25DE"/>
    <w:rsid w:val="00BF292D"/>
    <w:rsid w:val="00BF2A14"/>
    <w:rsid w:val="00BF2BA1"/>
    <w:rsid w:val="00BF2ED0"/>
    <w:rsid w:val="00BF2F76"/>
    <w:rsid w:val="00BF2FBF"/>
    <w:rsid w:val="00BF30DE"/>
    <w:rsid w:val="00BF31A0"/>
    <w:rsid w:val="00BF34A9"/>
    <w:rsid w:val="00BF35F5"/>
    <w:rsid w:val="00BF361A"/>
    <w:rsid w:val="00BF3B16"/>
    <w:rsid w:val="00BF3BA3"/>
    <w:rsid w:val="00BF3BA9"/>
    <w:rsid w:val="00BF3D93"/>
    <w:rsid w:val="00BF3E44"/>
    <w:rsid w:val="00BF429E"/>
    <w:rsid w:val="00BF439B"/>
    <w:rsid w:val="00BF480A"/>
    <w:rsid w:val="00BF4963"/>
    <w:rsid w:val="00BF4D34"/>
    <w:rsid w:val="00BF4F37"/>
    <w:rsid w:val="00BF502B"/>
    <w:rsid w:val="00BF5863"/>
    <w:rsid w:val="00BF5ACD"/>
    <w:rsid w:val="00BF5B6E"/>
    <w:rsid w:val="00BF6440"/>
    <w:rsid w:val="00BF6579"/>
    <w:rsid w:val="00BF6846"/>
    <w:rsid w:val="00BF6851"/>
    <w:rsid w:val="00BF6B3B"/>
    <w:rsid w:val="00BF6C80"/>
    <w:rsid w:val="00BF6C83"/>
    <w:rsid w:val="00BF6E16"/>
    <w:rsid w:val="00BF725A"/>
    <w:rsid w:val="00BF73F3"/>
    <w:rsid w:val="00BF74D0"/>
    <w:rsid w:val="00BF7807"/>
    <w:rsid w:val="00BF7BA0"/>
    <w:rsid w:val="00BF7CFF"/>
    <w:rsid w:val="00C0031F"/>
    <w:rsid w:val="00C00D93"/>
    <w:rsid w:val="00C01878"/>
    <w:rsid w:val="00C01A75"/>
    <w:rsid w:val="00C01DC9"/>
    <w:rsid w:val="00C01F86"/>
    <w:rsid w:val="00C021B8"/>
    <w:rsid w:val="00C0241E"/>
    <w:rsid w:val="00C02686"/>
    <w:rsid w:val="00C026B0"/>
    <w:rsid w:val="00C02A55"/>
    <w:rsid w:val="00C02C43"/>
    <w:rsid w:val="00C02EBE"/>
    <w:rsid w:val="00C034C2"/>
    <w:rsid w:val="00C0392A"/>
    <w:rsid w:val="00C03AA3"/>
    <w:rsid w:val="00C03B39"/>
    <w:rsid w:val="00C03BCB"/>
    <w:rsid w:val="00C03E16"/>
    <w:rsid w:val="00C03E70"/>
    <w:rsid w:val="00C04374"/>
    <w:rsid w:val="00C0479D"/>
    <w:rsid w:val="00C04930"/>
    <w:rsid w:val="00C04967"/>
    <w:rsid w:val="00C04AC5"/>
    <w:rsid w:val="00C0505C"/>
    <w:rsid w:val="00C05102"/>
    <w:rsid w:val="00C05611"/>
    <w:rsid w:val="00C05695"/>
    <w:rsid w:val="00C05833"/>
    <w:rsid w:val="00C05A55"/>
    <w:rsid w:val="00C05B84"/>
    <w:rsid w:val="00C06163"/>
    <w:rsid w:val="00C065BC"/>
    <w:rsid w:val="00C069A9"/>
    <w:rsid w:val="00C06B2C"/>
    <w:rsid w:val="00C06B9E"/>
    <w:rsid w:val="00C06BCC"/>
    <w:rsid w:val="00C06D32"/>
    <w:rsid w:val="00C07171"/>
    <w:rsid w:val="00C0768F"/>
    <w:rsid w:val="00C101BE"/>
    <w:rsid w:val="00C102BA"/>
    <w:rsid w:val="00C1033B"/>
    <w:rsid w:val="00C10473"/>
    <w:rsid w:val="00C104E4"/>
    <w:rsid w:val="00C105F9"/>
    <w:rsid w:val="00C10DCC"/>
    <w:rsid w:val="00C1105C"/>
    <w:rsid w:val="00C1135C"/>
    <w:rsid w:val="00C11AA7"/>
    <w:rsid w:val="00C11AB7"/>
    <w:rsid w:val="00C12007"/>
    <w:rsid w:val="00C12393"/>
    <w:rsid w:val="00C12757"/>
    <w:rsid w:val="00C12AD4"/>
    <w:rsid w:val="00C12B63"/>
    <w:rsid w:val="00C12BA1"/>
    <w:rsid w:val="00C12D56"/>
    <w:rsid w:val="00C1322A"/>
    <w:rsid w:val="00C132FE"/>
    <w:rsid w:val="00C13345"/>
    <w:rsid w:val="00C13461"/>
    <w:rsid w:val="00C13566"/>
    <w:rsid w:val="00C1359D"/>
    <w:rsid w:val="00C13A61"/>
    <w:rsid w:val="00C13D39"/>
    <w:rsid w:val="00C14070"/>
    <w:rsid w:val="00C141E4"/>
    <w:rsid w:val="00C14322"/>
    <w:rsid w:val="00C14393"/>
    <w:rsid w:val="00C1475A"/>
    <w:rsid w:val="00C14781"/>
    <w:rsid w:val="00C152E8"/>
    <w:rsid w:val="00C154E4"/>
    <w:rsid w:val="00C1597B"/>
    <w:rsid w:val="00C15EEE"/>
    <w:rsid w:val="00C166B2"/>
    <w:rsid w:val="00C1672F"/>
    <w:rsid w:val="00C16869"/>
    <w:rsid w:val="00C17076"/>
    <w:rsid w:val="00C177A0"/>
    <w:rsid w:val="00C17B4B"/>
    <w:rsid w:val="00C17DF8"/>
    <w:rsid w:val="00C2045D"/>
    <w:rsid w:val="00C204FD"/>
    <w:rsid w:val="00C208DB"/>
    <w:rsid w:val="00C21012"/>
    <w:rsid w:val="00C21332"/>
    <w:rsid w:val="00C21CD5"/>
    <w:rsid w:val="00C225FE"/>
    <w:rsid w:val="00C2271A"/>
    <w:rsid w:val="00C22736"/>
    <w:rsid w:val="00C227BF"/>
    <w:rsid w:val="00C228C2"/>
    <w:rsid w:val="00C22CEF"/>
    <w:rsid w:val="00C22FA1"/>
    <w:rsid w:val="00C23062"/>
    <w:rsid w:val="00C2332E"/>
    <w:rsid w:val="00C233D5"/>
    <w:rsid w:val="00C23488"/>
    <w:rsid w:val="00C2369D"/>
    <w:rsid w:val="00C2376A"/>
    <w:rsid w:val="00C24218"/>
    <w:rsid w:val="00C2425C"/>
    <w:rsid w:val="00C24652"/>
    <w:rsid w:val="00C24999"/>
    <w:rsid w:val="00C24A24"/>
    <w:rsid w:val="00C24A98"/>
    <w:rsid w:val="00C24E75"/>
    <w:rsid w:val="00C24F86"/>
    <w:rsid w:val="00C253E0"/>
    <w:rsid w:val="00C25ADD"/>
    <w:rsid w:val="00C25DD7"/>
    <w:rsid w:val="00C260B0"/>
    <w:rsid w:val="00C265AD"/>
    <w:rsid w:val="00C26708"/>
    <w:rsid w:val="00C26BA7"/>
    <w:rsid w:val="00C26CB7"/>
    <w:rsid w:val="00C27654"/>
    <w:rsid w:val="00C27666"/>
    <w:rsid w:val="00C27AE9"/>
    <w:rsid w:val="00C301CB"/>
    <w:rsid w:val="00C30229"/>
    <w:rsid w:val="00C305AC"/>
    <w:rsid w:val="00C30656"/>
    <w:rsid w:val="00C30745"/>
    <w:rsid w:val="00C307A2"/>
    <w:rsid w:val="00C30931"/>
    <w:rsid w:val="00C30E7B"/>
    <w:rsid w:val="00C3120A"/>
    <w:rsid w:val="00C316A9"/>
    <w:rsid w:val="00C3172F"/>
    <w:rsid w:val="00C31E14"/>
    <w:rsid w:val="00C31F04"/>
    <w:rsid w:val="00C31FDE"/>
    <w:rsid w:val="00C32052"/>
    <w:rsid w:val="00C32179"/>
    <w:rsid w:val="00C32622"/>
    <w:rsid w:val="00C32E81"/>
    <w:rsid w:val="00C331AD"/>
    <w:rsid w:val="00C33223"/>
    <w:rsid w:val="00C33EA2"/>
    <w:rsid w:val="00C34084"/>
    <w:rsid w:val="00C344C7"/>
    <w:rsid w:val="00C344F9"/>
    <w:rsid w:val="00C3464D"/>
    <w:rsid w:val="00C34903"/>
    <w:rsid w:val="00C34C5C"/>
    <w:rsid w:val="00C34E87"/>
    <w:rsid w:val="00C34F23"/>
    <w:rsid w:val="00C34FFB"/>
    <w:rsid w:val="00C35237"/>
    <w:rsid w:val="00C35599"/>
    <w:rsid w:val="00C3573C"/>
    <w:rsid w:val="00C358D3"/>
    <w:rsid w:val="00C359E6"/>
    <w:rsid w:val="00C359FB"/>
    <w:rsid w:val="00C35B92"/>
    <w:rsid w:val="00C35E81"/>
    <w:rsid w:val="00C36134"/>
    <w:rsid w:val="00C362DD"/>
    <w:rsid w:val="00C362E0"/>
    <w:rsid w:val="00C364D8"/>
    <w:rsid w:val="00C365A9"/>
    <w:rsid w:val="00C3675A"/>
    <w:rsid w:val="00C36ADE"/>
    <w:rsid w:val="00C36C29"/>
    <w:rsid w:val="00C3725A"/>
    <w:rsid w:val="00C373C1"/>
    <w:rsid w:val="00C37A84"/>
    <w:rsid w:val="00C37CFA"/>
    <w:rsid w:val="00C37D8F"/>
    <w:rsid w:val="00C405D3"/>
    <w:rsid w:val="00C409F9"/>
    <w:rsid w:val="00C40AF0"/>
    <w:rsid w:val="00C40B73"/>
    <w:rsid w:val="00C40B87"/>
    <w:rsid w:val="00C4128A"/>
    <w:rsid w:val="00C41962"/>
    <w:rsid w:val="00C42155"/>
    <w:rsid w:val="00C42227"/>
    <w:rsid w:val="00C425CF"/>
    <w:rsid w:val="00C425F8"/>
    <w:rsid w:val="00C42D0B"/>
    <w:rsid w:val="00C42F25"/>
    <w:rsid w:val="00C43563"/>
    <w:rsid w:val="00C43A78"/>
    <w:rsid w:val="00C43EA5"/>
    <w:rsid w:val="00C44080"/>
    <w:rsid w:val="00C44212"/>
    <w:rsid w:val="00C44245"/>
    <w:rsid w:val="00C442B2"/>
    <w:rsid w:val="00C44522"/>
    <w:rsid w:val="00C4485C"/>
    <w:rsid w:val="00C44A46"/>
    <w:rsid w:val="00C459D8"/>
    <w:rsid w:val="00C46187"/>
    <w:rsid w:val="00C46443"/>
    <w:rsid w:val="00C46524"/>
    <w:rsid w:val="00C46E2E"/>
    <w:rsid w:val="00C47031"/>
    <w:rsid w:val="00C47091"/>
    <w:rsid w:val="00C47258"/>
    <w:rsid w:val="00C47266"/>
    <w:rsid w:val="00C477EE"/>
    <w:rsid w:val="00C47B00"/>
    <w:rsid w:val="00C47CCC"/>
    <w:rsid w:val="00C47D1B"/>
    <w:rsid w:val="00C50033"/>
    <w:rsid w:val="00C50143"/>
    <w:rsid w:val="00C5014A"/>
    <w:rsid w:val="00C50453"/>
    <w:rsid w:val="00C504ED"/>
    <w:rsid w:val="00C50D59"/>
    <w:rsid w:val="00C51060"/>
    <w:rsid w:val="00C513EC"/>
    <w:rsid w:val="00C514C2"/>
    <w:rsid w:val="00C515A0"/>
    <w:rsid w:val="00C5179A"/>
    <w:rsid w:val="00C51913"/>
    <w:rsid w:val="00C51935"/>
    <w:rsid w:val="00C519CF"/>
    <w:rsid w:val="00C51A40"/>
    <w:rsid w:val="00C51E2B"/>
    <w:rsid w:val="00C52044"/>
    <w:rsid w:val="00C522FC"/>
    <w:rsid w:val="00C52569"/>
    <w:rsid w:val="00C52828"/>
    <w:rsid w:val="00C52E13"/>
    <w:rsid w:val="00C53023"/>
    <w:rsid w:val="00C53069"/>
    <w:rsid w:val="00C535F5"/>
    <w:rsid w:val="00C538A1"/>
    <w:rsid w:val="00C539D5"/>
    <w:rsid w:val="00C53B3D"/>
    <w:rsid w:val="00C540A5"/>
    <w:rsid w:val="00C541E8"/>
    <w:rsid w:val="00C542E6"/>
    <w:rsid w:val="00C5436E"/>
    <w:rsid w:val="00C5447C"/>
    <w:rsid w:val="00C545B0"/>
    <w:rsid w:val="00C5461A"/>
    <w:rsid w:val="00C54805"/>
    <w:rsid w:val="00C54A8B"/>
    <w:rsid w:val="00C5512D"/>
    <w:rsid w:val="00C556D0"/>
    <w:rsid w:val="00C558B0"/>
    <w:rsid w:val="00C55C85"/>
    <w:rsid w:val="00C55E85"/>
    <w:rsid w:val="00C56105"/>
    <w:rsid w:val="00C56299"/>
    <w:rsid w:val="00C56441"/>
    <w:rsid w:val="00C56617"/>
    <w:rsid w:val="00C5687A"/>
    <w:rsid w:val="00C56A80"/>
    <w:rsid w:val="00C56AF5"/>
    <w:rsid w:val="00C56BEA"/>
    <w:rsid w:val="00C56D30"/>
    <w:rsid w:val="00C56FE9"/>
    <w:rsid w:val="00C572C1"/>
    <w:rsid w:val="00C57637"/>
    <w:rsid w:val="00C578A8"/>
    <w:rsid w:val="00C57B1F"/>
    <w:rsid w:val="00C57EFC"/>
    <w:rsid w:val="00C57F20"/>
    <w:rsid w:val="00C57F75"/>
    <w:rsid w:val="00C60574"/>
    <w:rsid w:val="00C6075A"/>
    <w:rsid w:val="00C60B38"/>
    <w:rsid w:val="00C60D69"/>
    <w:rsid w:val="00C61013"/>
    <w:rsid w:val="00C61491"/>
    <w:rsid w:val="00C61708"/>
    <w:rsid w:val="00C61B2F"/>
    <w:rsid w:val="00C61B91"/>
    <w:rsid w:val="00C61E16"/>
    <w:rsid w:val="00C6221C"/>
    <w:rsid w:val="00C62803"/>
    <w:rsid w:val="00C62A21"/>
    <w:rsid w:val="00C62DBA"/>
    <w:rsid w:val="00C62DF2"/>
    <w:rsid w:val="00C62E8E"/>
    <w:rsid w:val="00C63AD2"/>
    <w:rsid w:val="00C63BFC"/>
    <w:rsid w:val="00C63C5E"/>
    <w:rsid w:val="00C63D1B"/>
    <w:rsid w:val="00C642CC"/>
    <w:rsid w:val="00C647A8"/>
    <w:rsid w:val="00C64824"/>
    <w:rsid w:val="00C64933"/>
    <w:rsid w:val="00C6498B"/>
    <w:rsid w:val="00C65457"/>
    <w:rsid w:val="00C6546A"/>
    <w:rsid w:val="00C657CC"/>
    <w:rsid w:val="00C65982"/>
    <w:rsid w:val="00C65B2A"/>
    <w:rsid w:val="00C65BD6"/>
    <w:rsid w:val="00C65CD5"/>
    <w:rsid w:val="00C65CF3"/>
    <w:rsid w:val="00C65E04"/>
    <w:rsid w:val="00C66243"/>
    <w:rsid w:val="00C66E21"/>
    <w:rsid w:val="00C6704B"/>
    <w:rsid w:val="00C67187"/>
    <w:rsid w:val="00C672BF"/>
    <w:rsid w:val="00C674D9"/>
    <w:rsid w:val="00C6769F"/>
    <w:rsid w:val="00C678C4"/>
    <w:rsid w:val="00C67B2C"/>
    <w:rsid w:val="00C67BB4"/>
    <w:rsid w:val="00C67C00"/>
    <w:rsid w:val="00C67CA2"/>
    <w:rsid w:val="00C67CEB"/>
    <w:rsid w:val="00C67FFA"/>
    <w:rsid w:val="00C700F6"/>
    <w:rsid w:val="00C70CF7"/>
    <w:rsid w:val="00C712DF"/>
    <w:rsid w:val="00C7180A"/>
    <w:rsid w:val="00C718DF"/>
    <w:rsid w:val="00C71AA9"/>
    <w:rsid w:val="00C71C9F"/>
    <w:rsid w:val="00C71DBC"/>
    <w:rsid w:val="00C72220"/>
    <w:rsid w:val="00C72265"/>
    <w:rsid w:val="00C723A6"/>
    <w:rsid w:val="00C72900"/>
    <w:rsid w:val="00C72A37"/>
    <w:rsid w:val="00C72A67"/>
    <w:rsid w:val="00C73372"/>
    <w:rsid w:val="00C734EE"/>
    <w:rsid w:val="00C7357C"/>
    <w:rsid w:val="00C738FC"/>
    <w:rsid w:val="00C73B3E"/>
    <w:rsid w:val="00C73DCC"/>
    <w:rsid w:val="00C73F48"/>
    <w:rsid w:val="00C73FBC"/>
    <w:rsid w:val="00C742EA"/>
    <w:rsid w:val="00C7431E"/>
    <w:rsid w:val="00C7436D"/>
    <w:rsid w:val="00C743E6"/>
    <w:rsid w:val="00C74507"/>
    <w:rsid w:val="00C7479A"/>
    <w:rsid w:val="00C747CD"/>
    <w:rsid w:val="00C74E1A"/>
    <w:rsid w:val="00C74E9D"/>
    <w:rsid w:val="00C758D7"/>
    <w:rsid w:val="00C75BA0"/>
    <w:rsid w:val="00C75F24"/>
    <w:rsid w:val="00C75FA2"/>
    <w:rsid w:val="00C76486"/>
    <w:rsid w:val="00C76746"/>
    <w:rsid w:val="00C76AAE"/>
    <w:rsid w:val="00C76C92"/>
    <w:rsid w:val="00C76CC6"/>
    <w:rsid w:val="00C76E54"/>
    <w:rsid w:val="00C77270"/>
    <w:rsid w:val="00C77357"/>
    <w:rsid w:val="00C77397"/>
    <w:rsid w:val="00C776CD"/>
    <w:rsid w:val="00C77B50"/>
    <w:rsid w:val="00C8083D"/>
    <w:rsid w:val="00C80937"/>
    <w:rsid w:val="00C809C2"/>
    <w:rsid w:val="00C80D14"/>
    <w:rsid w:val="00C81458"/>
    <w:rsid w:val="00C814A1"/>
    <w:rsid w:val="00C8174C"/>
    <w:rsid w:val="00C818BD"/>
    <w:rsid w:val="00C818C3"/>
    <w:rsid w:val="00C819E1"/>
    <w:rsid w:val="00C81A56"/>
    <w:rsid w:val="00C81BBD"/>
    <w:rsid w:val="00C81D25"/>
    <w:rsid w:val="00C81E4D"/>
    <w:rsid w:val="00C81EE7"/>
    <w:rsid w:val="00C82608"/>
    <w:rsid w:val="00C82A56"/>
    <w:rsid w:val="00C82C34"/>
    <w:rsid w:val="00C83034"/>
    <w:rsid w:val="00C83373"/>
    <w:rsid w:val="00C8347D"/>
    <w:rsid w:val="00C83486"/>
    <w:rsid w:val="00C834E1"/>
    <w:rsid w:val="00C83BF1"/>
    <w:rsid w:val="00C83DB8"/>
    <w:rsid w:val="00C84762"/>
    <w:rsid w:val="00C84E2E"/>
    <w:rsid w:val="00C84E36"/>
    <w:rsid w:val="00C854EB"/>
    <w:rsid w:val="00C8565D"/>
    <w:rsid w:val="00C85750"/>
    <w:rsid w:val="00C858B1"/>
    <w:rsid w:val="00C85F01"/>
    <w:rsid w:val="00C85F56"/>
    <w:rsid w:val="00C86588"/>
    <w:rsid w:val="00C868C4"/>
    <w:rsid w:val="00C86A0F"/>
    <w:rsid w:val="00C86BBD"/>
    <w:rsid w:val="00C8720E"/>
    <w:rsid w:val="00C877AF"/>
    <w:rsid w:val="00C877D6"/>
    <w:rsid w:val="00C87828"/>
    <w:rsid w:val="00C8788B"/>
    <w:rsid w:val="00C87BDC"/>
    <w:rsid w:val="00C87C33"/>
    <w:rsid w:val="00C902BA"/>
    <w:rsid w:val="00C903A7"/>
    <w:rsid w:val="00C9058E"/>
    <w:rsid w:val="00C9059D"/>
    <w:rsid w:val="00C90725"/>
    <w:rsid w:val="00C90812"/>
    <w:rsid w:val="00C908A3"/>
    <w:rsid w:val="00C90C06"/>
    <w:rsid w:val="00C90C71"/>
    <w:rsid w:val="00C90D40"/>
    <w:rsid w:val="00C912A6"/>
    <w:rsid w:val="00C912B7"/>
    <w:rsid w:val="00C91674"/>
    <w:rsid w:val="00C917B0"/>
    <w:rsid w:val="00C927B7"/>
    <w:rsid w:val="00C92CFC"/>
    <w:rsid w:val="00C92D28"/>
    <w:rsid w:val="00C92E51"/>
    <w:rsid w:val="00C92E5A"/>
    <w:rsid w:val="00C93058"/>
    <w:rsid w:val="00C938C9"/>
    <w:rsid w:val="00C93EA4"/>
    <w:rsid w:val="00C93FAC"/>
    <w:rsid w:val="00C94483"/>
    <w:rsid w:val="00C94523"/>
    <w:rsid w:val="00C94B5A"/>
    <w:rsid w:val="00C9546B"/>
    <w:rsid w:val="00C954F9"/>
    <w:rsid w:val="00C956D6"/>
    <w:rsid w:val="00C95759"/>
    <w:rsid w:val="00C9593D"/>
    <w:rsid w:val="00C959DB"/>
    <w:rsid w:val="00C95EFF"/>
    <w:rsid w:val="00C960FB"/>
    <w:rsid w:val="00C961C1"/>
    <w:rsid w:val="00C961EA"/>
    <w:rsid w:val="00C9658A"/>
    <w:rsid w:val="00C9681B"/>
    <w:rsid w:val="00C96885"/>
    <w:rsid w:val="00C9689A"/>
    <w:rsid w:val="00C96DE0"/>
    <w:rsid w:val="00C96DFC"/>
    <w:rsid w:val="00C96E91"/>
    <w:rsid w:val="00C97A47"/>
    <w:rsid w:val="00C97C23"/>
    <w:rsid w:val="00C97F0D"/>
    <w:rsid w:val="00CA0150"/>
    <w:rsid w:val="00CA0A2B"/>
    <w:rsid w:val="00CA0A94"/>
    <w:rsid w:val="00CA0CA4"/>
    <w:rsid w:val="00CA11F2"/>
    <w:rsid w:val="00CA138F"/>
    <w:rsid w:val="00CA15A4"/>
    <w:rsid w:val="00CA21E4"/>
    <w:rsid w:val="00CA227C"/>
    <w:rsid w:val="00CA2484"/>
    <w:rsid w:val="00CA26BB"/>
    <w:rsid w:val="00CA26C2"/>
    <w:rsid w:val="00CA2C06"/>
    <w:rsid w:val="00CA2FCC"/>
    <w:rsid w:val="00CA3494"/>
    <w:rsid w:val="00CA352B"/>
    <w:rsid w:val="00CA383D"/>
    <w:rsid w:val="00CA3C3E"/>
    <w:rsid w:val="00CA3D74"/>
    <w:rsid w:val="00CA3EB4"/>
    <w:rsid w:val="00CA404D"/>
    <w:rsid w:val="00CA40B7"/>
    <w:rsid w:val="00CA42AE"/>
    <w:rsid w:val="00CA44E2"/>
    <w:rsid w:val="00CA4846"/>
    <w:rsid w:val="00CA4C0D"/>
    <w:rsid w:val="00CA4DB8"/>
    <w:rsid w:val="00CA595D"/>
    <w:rsid w:val="00CA5ABB"/>
    <w:rsid w:val="00CA622E"/>
    <w:rsid w:val="00CA64B0"/>
    <w:rsid w:val="00CA65E1"/>
    <w:rsid w:val="00CA6F0C"/>
    <w:rsid w:val="00CA717B"/>
    <w:rsid w:val="00CA7284"/>
    <w:rsid w:val="00CA740B"/>
    <w:rsid w:val="00CA74D7"/>
    <w:rsid w:val="00CA7A18"/>
    <w:rsid w:val="00CA7CFB"/>
    <w:rsid w:val="00CB022D"/>
    <w:rsid w:val="00CB04EE"/>
    <w:rsid w:val="00CB09EF"/>
    <w:rsid w:val="00CB0A85"/>
    <w:rsid w:val="00CB0BF8"/>
    <w:rsid w:val="00CB0E27"/>
    <w:rsid w:val="00CB0FCD"/>
    <w:rsid w:val="00CB1034"/>
    <w:rsid w:val="00CB1412"/>
    <w:rsid w:val="00CB1531"/>
    <w:rsid w:val="00CB1E52"/>
    <w:rsid w:val="00CB1EAE"/>
    <w:rsid w:val="00CB21F8"/>
    <w:rsid w:val="00CB2AFE"/>
    <w:rsid w:val="00CB2EBC"/>
    <w:rsid w:val="00CB38C5"/>
    <w:rsid w:val="00CB40AB"/>
    <w:rsid w:val="00CB438D"/>
    <w:rsid w:val="00CB4865"/>
    <w:rsid w:val="00CB4902"/>
    <w:rsid w:val="00CB4BE1"/>
    <w:rsid w:val="00CB4C1F"/>
    <w:rsid w:val="00CB4F84"/>
    <w:rsid w:val="00CB52EB"/>
    <w:rsid w:val="00CB56E4"/>
    <w:rsid w:val="00CB576F"/>
    <w:rsid w:val="00CB577D"/>
    <w:rsid w:val="00CB586B"/>
    <w:rsid w:val="00CB5B66"/>
    <w:rsid w:val="00CB5BCA"/>
    <w:rsid w:val="00CB5C2A"/>
    <w:rsid w:val="00CB6092"/>
    <w:rsid w:val="00CB6156"/>
    <w:rsid w:val="00CB6E25"/>
    <w:rsid w:val="00CB7114"/>
    <w:rsid w:val="00CB749B"/>
    <w:rsid w:val="00CB75E1"/>
    <w:rsid w:val="00CB7782"/>
    <w:rsid w:val="00CB7BDE"/>
    <w:rsid w:val="00CB7F41"/>
    <w:rsid w:val="00CC0081"/>
    <w:rsid w:val="00CC00E5"/>
    <w:rsid w:val="00CC0636"/>
    <w:rsid w:val="00CC0770"/>
    <w:rsid w:val="00CC08DC"/>
    <w:rsid w:val="00CC0D0F"/>
    <w:rsid w:val="00CC0D19"/>
    <w:rsid w:val="00CC0D43"/>
    <w:rsid w:val="00CC10FA"/>
    <w:rsid w:val="00CC13DD"/>
    <w:rsid w:val="00CC15CD"/>
    <w:rsid w:val="00CC1654"/>
    <w:rsid w:val="00CC16B7"/>
    <w:rsid w:val="00CC263F"/>
    <w:rsid w:val="00CC284F"/>
    <w:rsid w:val="00CC2888"/>
    <w:rsid w:val="00CC2DEE"/>
    <w:rsid w:val="00CC2DF5"/>
    <w:rsid w:val="00CC318B"/>
    <w:rsid w:val="00CC3AC6"/>
    <w:rsid w:val="00CC3DB0"/>
    <w:rsid w:val="00CC3EDD"/>
    <w:rsid w:val="00CC40CE"/>
    <w:rsid w:val="00CC47AE"/>
    <w:rsid w:val="00CC4957"/>
    <w:rsid w:val="00CC4BD4"/>
    <w:rsid w:val="00CC5806"/>
    <w:rsid w:val="00CC5830"/>
    <w:rsid w:val="00CC5B98"/>
    <w:rsid w:val="00CC673D"/>
    <w:rsid w:val="00CC6E1F"/>
    <w:rsid w:val="00CC703F"/>
    <w:rsid w:val="00CC7065"/>
    <w:rsid w:val="00CC719C"/>
    <w:rsid w:val="00CC7540"/>
    <w:rsid w:val="00CC7B4A"/>
    <w:rsid w:val="00CD0165"/>
    <w:rsid w:val="00CD03CF"/>
    <w:rsid w:val="00CD0768"/>
    <w:rsid w:val="00CD086F"/>
    <w:rsid w:val="00CD09D8"/>
    <w:rsid w:val="00CD0B28"/>
    <w:rsid w:val="00CD0EA7"/>
    <w:rsid w:val="00CD1102"/>
    <w:rsid w:val="00CD11B8"/>
    <w:rsid w:val="00CD12DF"/>
    <w:rsid w:val="00CD17E2"/>
    <w:rsid w:val="00CD190A"/>
    <w:rsid w:val="00CD19F6"/>
    <w:rsid w:val="00CD1A3C"/>
    <w:rsid w:val="00CD1B3A"/>
    <w:rsid w:val="00CD1F9B"/>
    <w:rsid w:val="00CD21EF"/>
    <w:rsid w:val="00CD29C0"/>
    <w:rsid w:val="00CD327E"/>
    <w:rsid w:val="00CD3333"/>
    <w:rsid w:val="00CD3558"/>
    <w:rsid w:val="00CD3664"/>
    <w:rsid w:val="00CD380C"/>
    <w:rsid w:val="00CD3927"/>
    <w:rsid w:val="00CD54D6"/>
    <w:rsid w:val="00CD55C4"/>
    <w:rsid w:val="00CD58EE"/>
    <w:rsid w:val="00CD597E"/>
    <w:rsid w:val="00CD5A7F"/>
    <w:rsid w:val="00CD5B99"/>
    <w:rsid w:val="00CD5E6E"/>
    <w:rsid w:val="00CD63F7"/>
    <w:rsid w:val="00CD71D1"/>
    <w:rsid w:val="00CD7382"/>
    <w:rsid w:val="00CD7653"/>
    <w:rsid w:val="00CD7739"/>
    <w:rsid w:val="00CD7849"/>
    <w:rsid w:val="00CD7CF0"/>
    <w:rsid w:val="00CD7D27"/>
    <w:rsid w:val="00CE00D1"/>
    <w:rsid w:val="00CE04EE"/>
    <w:rsid w:val="00CE0566"/>
    <w:rsid w:val="00CE08DF"/>
    <w:rsid w:val="00CE0BA6"/>
    <w:rsid w:val="00CE0F92"/>
    <w:rsid w:val="00CE0FF2"/>
    <w:rsid w:val="00CE1572"/>
    <w:rsid w:val="00CE1CB1"/>
    <w:rsid w:val="00CE1F29"/>
    <w:rsid w:val="00CE2310"/>
    <w:rsid w:val="00CE2AF8"/>
    <w:rsid w:val="00CE2D90"/>
    <w:rsid w:val="00CE2EF3"/>
    <w:rsid w:val="00CE30B6"/>
    <w:rsid w:val="00CE32FF"/>
    <w:rsid w:val="00CE3629"/>
    <w:rsid w:val="00CE367C"/>
    <w:rsid w:val="00CE369E"/>
    <w:rsid w:val="00CE3B59"/>
    <w:rsid w:val="00CE432C"/>
    <w:rsid w:val="00CE454D"/>
    <w:rsid w:val="00CE45EC"/>
    <w:rsid w:val="00CE4976"/>
    <w:rsid w:val="00CE4C63"/>
    <w:rsid w:val="00CE4CF6"/>
    <w:rsid w:val="00CE5124"/>
    <w:rsid w:val="00CE548B"/>
    <w:rsid w:val="00CE55C2"/>
    <w:rsid w:val="00CE636B"/>
    <w:rsid w:val="00CE651F"/>
    <w:rsid w:val="00CE655D"/>
    <w:rsid w:val="00CE6CAC"/>
    <w:rsid w:val="00CE7736"/>
    <w:rsid w:val="00CE7D82"/>
    <w:rsid w:val="00CF0ED9"/>
    <w:rsid w:val="00CF12A1"/>
    <w:rsid w:val="00CF1653"/>
    <w:rsid w:val="00CF1805"/>
    <w:rsid w:val="00CF1844"/>
    <w:rsid w:val="00CF18AB"/>
    <w:rsid w:val="00CF18FB"/>
    <w:rsid w:val="00CF19FA"/>
    <w:rsid w:val="00CF1AE2"/>
    <w:rsid w:val="00CF1C70"/>
    <w:rsid w:val="00CF1E49"/>
    <w:rsid w:val="00CF1E67"/>
    <w:rsid w:val="00CF211D"/>
    <w:rsid w:val="00CF21D4"/>
    <w:rsid w:val="00CF262F"/>
    <w:rsid w:val="00CF27D9"/>
    <w:rsid w:val="00CF2F45"/>
    <w:rsid w:val="00CF2FB7"/>
    <w:rsid w:val="00CF30A2"/>
    <w:rsid w:val="00CF34BF"/>
    <w:rsid w:val="00CF3897"/>
    <w:rsid w:val="00CF49E0"/>
    <w:rsid w:val="00CF4A09"/>
    <w:rsid w:val="00CF5059"/>
    <w:rsid w:val="00CF5911"/>
    <w:rsid w:val="00CF5B27"/>
    <w:rsid w:val="00CF5C44"/>
    <w:rsid w:val="00CF5E2D"/>
    <w:rsid w:val="00CF63F6"/>
    <w:rsid w:val="00CF676A"/>
    <w:rsid w:val="00CF6E48"/>
    <w:rsid w:val="00CF78D9"/>
    <w:rsid w:val="00CF7DD2"/>
    <w:rsid w:val="00CF7E30"/>
    <w:rsid w:val="00D003B9"/>
    <w:rsid w:val="00D00480"/>
    <w:rsid w:val="00D00793"/>
    <w:rsid w:val="00D00994"/>
    <w:rsid w:val="00D009FD"/>
    <w:rsid w:val="00D00B2D"/>
    <w:rsid w:val="00D00D04"/>
    <w:rsid w:val="00D00D85"/>
    <w:rsid w:val="00D01917"/>
    <w:rsid w:val="00D01BC1"/>
    <w:rsid w:val="00D01BD0"/>
    <w:rsid w:val="00D01CB7"/>
    <w:rsid w:val="00D01CF1"/>
    <w:rsid w:val="00D01E58"/>
    <w:rsid w:val="00D01F20"/>
    <w:rsid w:val="00D02074"/>
    <w:rsid w:val="00D025AA"/>
    <w:rsid w:val="00D02737"/>
    <w:rsid w:val="00D030AE"/>
    <w:rsid w:val="00D03150"/>
    <w:rsid w:val="00D03221"/>
    <w:rsid w:val="00D033A9"/>
    <w:rsid w:val="00D033C7"/>
    <w:rsid w:val="00D03515"/>
    <w:rsid w:val="00D037B2"/>
    <w:rsid w:val="00D03DFC"/>
    <w:rsid w:val="00D03F05"/>
    <w:rsid w:val="00D0420D"/>
    <w:rsid w:val="00D0432A"/>
    <w:rsid w:val="00D043BF"/>
    <w:rsid w:val="00D049CA"/>
    <w:rsid w:val="00D04BAC"/>
    <w:rsid w:val="00D04C1D"/>
    <w:rsid w:val="00D050D7"/>
    <w:rsid w:val="00D052B6"/>
    <w:rsid w:val="00D05780"/>
    <w:rsid w:val="00D05BC1"/>
    <w:rsid w:val="00D05D02"/>
    <w:rsid w:val="00D05EAE"/>
    <w:rsid w:val="00D05EB4"/>
    <w:rsid w:val="00D05F85"/>
    <w:rsid w:val="00D06446"/>
    <w:rsid w:val="00D06630"/>
    <w:rsid w:val="00D0679F"/>
    <w:rsid w:val="00D06CBE"/>
    <w:rsid w:val="00D07290"/>
    <w:rsid w:val="00D07DCA"/>
    <w:rsid w:val="00D1022A"/>
    <w:rsid w:val="00D10426"/>
    <w:rsid w:val="00D106BC"/>
    <w:rsid w:val="00D107FE"/>
    <w:rsid w:val="00D10A7E"/>
    <w:rsid w:val="00D10AC3"/>
    <w:rsid w:val="00D10F18"/>
    <w:rsid w:val="00D110AC"/>
    <w:rsid w:val="00D1112C"/>
    <w:rsid w:val="00D1174D"/>
    <w:rsid w:val="00D11C89"/>
    <w:rsid w:val="00D11F0B"/>
    <w:rsid w:val="00D11F27"/>
    <w:rsid w:val="00D11FE9"/>
    <w:rsid w:val="00D12055"/>
    <w:rsid w:val="00D1221E"/>
    <w:rsid w:val="00D122D7"/>
    <w:rsid w:val="00D124A8"/>
    <w:rsid w:val="00D12829"/>
    <w:rsid w:val="00D1282C"/>
    <w:rsid w:val="00D130B0"/>
    <w:rsid w:val="00D131CA"/>
    <w:rsid w:val="00D13210"/>
    <w:rsid w:val="00D13614"/>
    <w:rsid w:val="00D13661"/>
    <w:rsid w:val="00D13997"/>
    <w:rsid w:val="00D13BFA"/>
    <w:rsid w:val="00D13D94"/>
    <w:rsid w:val="00D14074"/>
    <w:rsid w:val="00D14320"/>
    <w:rsid w:val="00D14A5C"/>
    <w:rsid w:val="00D14F5E"/>
    <w:rsid w:val="00D156D8"/>
    <w:rsid w:val="00D157B6"/>
    <w:rsid w:val="00D1582E"/>
    <w:rsid w:val="00D16ED5"/>
    <w:rsid w:val="00D1718D"/>
    <w:rsid w:val="00D174C4"/>
    <w:rsid w:val="00D1780F"/>
    <w:rsid w:val="00D17A2D"/>
    <w:rsid w:val="00D17B24"/>
    <w:rsid w:val="00D17BB3"/>
    <w:rsid w:val="00D20154"/>
    <w:rsid w:val="00D2016B"/>
    <w:rsid w:val="00D205D0"/>
    <w:rsid w:val="00D207C4"/>
    <w:rsid w:val="00D20844"/>
    <w:rsid w:val="00D208FD"/>
    <w:rsid w:val="00D20B41"/>
    <w:rsid w:val="00D20E29"/>
    <w:rsid w:val="00D20E8F"/>
    <w:rsid w:val="00D21076"/>
    <w:rsid w:val="00D217F8"/>
    <w:rsid w:val="00D21A06"/>
    <w:rsid w:val="00D21C9A"/>
    <w:rsid w:val="00D21D48"/>
    <w:rsid w:val="00D21E60"/>
    <w:rsid w:val="00D22C8B"/>
    <w:rsid w:val="00D22E38"/>
    <w:rsid w:val="00D231D6"/>
    <w:rsid w:val="00D23205"/>
    <w:rsid w:val="00D2348B"/>
    <w:rsid w:val="00D2380E"/>
    <w:rsid w:val="00D2386D"/>
    <w:rsid w:val="00D24140"/>
    <w:rsid w:val="00D24E19"/>
    <w:rsid w:val="00D24F17"/>
    <w:rsid w:val="00D25009"/>
    <w:rsid w:val="00D253FB"/>
    <w:rsid w:val="00D255A1"/>
    <w:rsid w:val="00D25812"/>
    <w:rsid w:val="00D25A31"/>
    <w:rsid w:val="00D25C58"/>
    <w:rsid w:val="00D25EC5"/>
    <w:rsid w:val="00D261F2"/>
    <w:rsid w:val="00D26244"/>
    <w:rsid w:val="00D264CC"/>
    <w:rsid w:val="00D27E1E"/>
    <w:rsid w:val="00D27FCE"/>
    <w:rsid w:val="00D30028"/>
    <w:rsid w:val="00D30233"/>
    <w:rsid w:val="00D302D6"/>
    <w:rsid w:val="00D306E8"/>
    <w:rsid w:val="00D3079D"/>
    <w:rsid w:val="00D308AC"/>
    <w:rsid w:val="00D3098F"/>
    <w:rsid w:val="00D30D75"/>
    <w:rsid w:val="00D3106F"/>
    <w:rsid w:val="00D313DF"/>
    <w:rsid w:val="00D31468"/>
    <w:rsid w:val="00D3155D"/>
    <w:rsid w:val="00D31D25"/>
    <w:rsid w:val="00D31F9F"/>
    <w:rsid w:val="00D321C0"/>
    <w:rsid w:val="00D3241F"/>
    <w:rsid w:val="00D32594"/>
    <w:rsid w:val="00D32882"/>
    <w:rsid w:val="00D32E1A"/>
    <w:rsid w:val="00D32E41"/>
    <w:rsid w:val="00D332E6"/>
    <w:rsid w:val="00D33387"/>
    <w:rsid w:val="00D33617"/>
    <w:rsid w:val="00D33867"/>
    <w:rsid w:val="00D33D96"/>
    <w:rsid w:val="00D3414A"/>
    <w:rsid w:val="00D34579"/>
    <w:rsid w:val="00D345EE"/>
    <w:rsid w:val="00D34645"/>
    <w:rsid w:val="00D34701"/>
    <w:rsid w:val="00D348ED"/>
    <w:rsid w:val="00D349F1"/>
    <w:rsid w:val="00D34B8E"/>
    <w:rsid w:val="00D34C3F"/>
    <w:rsid w:val="00D3503E"/>
    <w:rsid w:val="00D3507F"/>
    <w:rsid w:val="00D3531C"/>
    <w:rsid w:val="00D353E0"/>
    <w:rsid w:val="00D3545B"/>
    <w:rsid w:val="00D35783"/>
    <w:rsid w:val="00D3582A"/>
    <w:rsid w:val="00D35D11"/>
    <w:rsid w:val="00D35EFF"/>
    <w:rsid w:val="00D363E9"/>
    <w:rsid w:val="00D36485"/>
    <w:rsid w:val="00D36841"/>
    <w:rsid w:val="00D36EFC"/>
    <w:rsid w:val="00D37007"/>
    <w:rsid w:val="00D372DD"/>
    <w:rsid w:val="00D37C96"/>
    <w:rsid w:val="00D37E40"/>
    <w:rsid w:val="00D4015D"/>
    <w:rsid w:val="00D40221"/>
    <w:rsid w:val="00D403B7"/>
    <w:rsid w:val="00D404E0"/>
    <w:rsid w:val="00D406F2"/>
    <w:rsid w:val="00D40782"/>
    <w:rsid w:val="00D40B1B"/>
    <w:rsid w:val="00D40B51"/>
    <w:rsid w:val="00D41193"/>
    <w:rsid w:val="00D4127B"/>
    <w:rsid w:val="00D416B6"/>
    <w:rsid w:val="00D416FA"/>
    <w:rsid w:val="00D41C50"/>
    <w:rsid w:val="00D41E28"/>
    <w:rsid w:val="00D41F63"/>
    <w:rsid w:val="00D42000"/>
    <w:rsid w:val="00D42024"/>
    <w:rsid w:val="00D421B2"/>
    <w:rsid w:val="00D421F1"/>
    <w:rsid w:val="00D42F9E"/>
    <w:rsid w:val="00D435E4"/>
    <w:rsid w:val="00D437E0"/>
    <w:rsid w:val="00D4393A"/>
    <w:rsid w:val="00D43C6A"/>
    <w:rsid w:val="00D43E22"/>
    <w:rsid w:val="00D4406D"/>
    <w:rsid w:val="00D44353"/>
    <w:rsid w:val="00D44485"/>
    <w:rsid w:val="00D44741"/>
    <w:rsid w:val="00D44B94"/>
    <w:rsid w:val="00D44BC6"/>
    <w:rsid w:val="00D45A20"/>
    <w:rsid w:val="00D45DC6"/>
    <w:rsid w:val="00D45DFE"/>
    <w:rsid w:val="00D46082"/>
    <w:rsid w:val="00D460BF"/>
    <w:rsid w:val="00D46510"/>
    <w:rsid w:val="00D46D55"/>
    <w:rsid w:val="00D46F1E"/>
    <w:rsid w:val="00D47260"/>
    <w:rsid w:val="00D47567"/>
    <w:rsid w:val="00D476BD"/>
    <w:rsid w:val="00D47943"/>
    <w:rsid w:val="00D47A96"/>
    <w:rsid w:val="00D47C81"/>
    <w:rsid w:val="00D5011A"/>
    <w:rsid w:val="00D505B1"/>
    <w:rsid w:val="00D5063D"/>
    <w:rsid w:val="00D506FE"/>
    <w:rsid w:val="00D50949"/>
    <w:rsid w:val="00D50B02"/>
    <w:rsid w:val="00D513F6"/>
    <w:rsid w:val="00D51896"/>
    <w:rsid w:val="00D51939"/>
    <w:rsid w:val="00D51B2E"/>
    <w:rsid w:val="00D51C49"/>
    <w:rsid w:val="00D51CAF"/>
    <w:rsid w:val="00D51D31"/>
    <w:rsid w:val="00D52121"/>
    <w:rsid w:val="00D521C3"/>
    <w:rsid w:val="00D522FC"/>
    <w:rsid w:val="00D5331D"/>
    <w:rsid w:val="00D53396"/>
    <w:rsid w:val="00D537CB"/>
    <w:rsid w:val="00D53AB9"/>
    <w:rsid w:val="00D53B4A"/>
    <w:rsid w:val="00D53D21"/>
    <w:rsid w:val="00D54163"/>
    <w:rsid w:val="00D54B69"/>
    <w:rsid w:val="00D54E25"/>
    <w:rsid w:val="00D55436"/>
    <w:rsid w:val="00D55B7B"/>
    <w:rsid w:val="00D55DB0"/>
    <w:rsid w:val="00D561F5"/>
    <w:rsid w:val="00D56AC9"/>
    <w:rsid w:val="00D56C7B"/>
    <w:rsid w:val="00D574D0"/>
    <w:rsid w:val="00D57770"/>
    <w:rsid w:val="00D57DDB"/>
    <w:rsid w:val="00D6094E"/>
    <w:rsid w:val="00D60F26"/>
    <w:rsid w:val="00D6143B"/>
    <w:rsid w:val="00D6145D"/>
    <w:rsid w:val="00D61462"/>
    <w:rsid w:val="00D61700"/>
    <w:rsid w:val="00D6175B"/>
    <w:rsid w:val="00D61C44"/>
    <w:rsid w:val="00D61DD8"/>
    <w:rsid w:val="00D61DD9"/>
    <w:rsid w:val="00D621D2"/>
    <w:rsid w:val="00D62268"/>
    <w:rsid w:val="00D62B9F"/>
    <w:rsid w:val="00D62CB8"/>
    <w:rsid w:val="00D62D15"/>
    <w:rsid w:val="00D62E85"/>
    <w:rsid w:val="00D6330F"/>
    <w:rsid w:val="00D633DF"/>
    <w:rsid w:val="00D635C1"/>
    <w:rsid w:val="00D636FB"/>
    <w:rsid w:val="00D63913"/>
    <w:rsid w:val="00D63D3D"/>
    <w:rsid w:val="00D63D53"/>
    <w:rsid w:val="00D64034"/>
    <w:rsid w:val="00D6491C"/>
    <w:rsid w:val="00D64B88"/>
    <w:rsid w:val="00D64EE0"/>
    <w:rsid w:val="00D65165"/>
    <w:rsid w:val="00D6517B"/>
    <w:rsid w:val="00D65B9A"/>
    <w:rsid w:val="00D65EEC"/>
    <w:rsid w:val="00D65F21"/>
    <w:rsid w:val="00D65FAC"/>
    <w:rsid w:val="00D66019"/>
    <w:rsid w:val="00D6632B"/>
    <w:rsid w:val="00D66391"/>
    <w:rsid w:val="00D66460"/>
    <w:rsid w:val="00D66771"/>
    <w:rsid w:val="00D66A9A"/>
    <w:rsid w:val="00D6701D"/>
    <w:rsid w:val="00D67D68"/>
    <w:rsid w:val="00D70112"/>
    <w:rsid w:val="00D70B32"/>
    <w:rsid w:val="00D70B9F"/>
    <w:rsid w:val="00D70F1A"/>
    <w:rsid w:val="00D711E6"/>
    <w:rsid w:val="00D7179B"/>
    <w:rsid w:val="00D71917"/>
    <w:rsid w:val="00D71AFA"/>
    <w:rsid w:val="00D71B29"/>
    <w:rsid w:val="00D71F20"/>
    <w:rsid w:val="00D71F9B"/>
    <w:rsid w:val="00D71FBD"/>
    <w:rsid w:val="00D72991"/>
    <w:rsid w:val="00D72BB1"/>
    <w:rsid w:val="00D72D7A"/>
    <w:rsid w:val="00D740CA"/>
    <w:rsid w:val="00D74589"/>
    <w:rsid w:val="00D7492B"/>
    <w:rsid w:val="00D74C93"/>
    <w:rsid w:val="00D7503B"/>
    <w:rsid w:val="00D75375"/>
    <w:rsid w:val="00D754AE"/>
    <w:rsid w:val="00D756A9"/>
    <w:rsid w:val="00D75858"/>
    <w:rsid w:val="00D759DA"/>
    <w:rsid w:val="00D75B89"/>
    <w:rsid w:val="00D76A5D"/>
    <w:rsid w:val="00D76B7B"/>
    <w:rsid w:val="00D76B95"/>
    <w:rsid w:val="00D76C7C"/>
    <w:rsid w:val="00D76CFA"/>
    <w:rsid w:val="00D770B3"/>
    <w:rsid w:val="00D7728A"/>
    <w:rsid w:val="00D77648"/>
    <w:rsid w:val="00D77961"/>
    <w:rsid w:val="00D77B53"/>
    <w:rsid w:val="00D8044B"/>
    <w:rsid w:val="00D80F64"/>
    <w:rsid w:val="00D81475"/>
    <w:rsid w:val="00D81CE6"/>
    <w:rsid w:val="00D81D33"/>
    <w:rsid w:val="00D82053"/>
    <w:rsid w:val="00D828D4"/>
    <w:rsid w:val="00D82C0C"/>
    <w:rsid w:val="00D83155"/>
    <w:rsid w:val="00D831FE"/>
    <w:rsid w:val="00D8337C"/>
    <w:rsid w:val="00D8359B"/>
    <w:rsid w:val="00D83712"/>
    <w:rsid w:val="00D83E9A"/>
    <w:rsid w:val="00D8402E"/>
    <w:rsid w:val="00D8440E"/>
    <w:rsid w:val="00D8453B"/>
    <w:rsid w:val="00D84E3E"/>
    <w:rsid w:val="00D8505A"/>
    <w:rsid w:val="00D8540A"/>
    <w:rsid w:val="00D85B75"/>
    <w:rsid w:val="00D85E90"/>
    <w:rsid w:val="00D86A42"/>
    <w:rsid w:val="00D86A8F"/>
    <w:rsid w:val="00D86C86"/>
    <w:rsid w:val="00D86D35"/>
    <w:rsid w:val="00D86E84"/>
    <w:rsid w:val="00D86EEE"/>
    <w:rsid w:val="00D87541"/>
    <w:rsid w:val="00D877D7"/>
    <w:rsid w:val="00D87C7E"/>
    <w:rsid w:val="00D901B4"/>
    <w:rsid w:val="00D9038D"/>
    <w:rsid w:val="00D90C48"/>
    <w:rsid w:val="00D90E74"/>
    <w:rsid w:val="00D91266"/>
    <w:rsid w:val="00D912B7"/>
    <w:rsid w:val="00D9137E"/>
    <w:rsid w:val="00D914EE"/>
    <w:rsid w:val="00D919B8"/>
    <w:rsid w:val="00D91A9E"/>
    <w:rsid w:val="00D91D59"/>
    <w:rsid w:val="00D922D8"/>
    <w:rsid w:val="00D925C2"/>
    <w:rsid w:val="00D928AF"/>
    <w:rsid w:val="00D92BFB"/>
    <w:rsid w:val="00D92C50"/>
    <w:rsid w:val="00D92D85"/>
    <w:rsid w:val="00D93A33"/>
    <w:rsid w:val="00D93CD5"/>
    <w:rsid w:val="00D93D1E"/>
    <w:rsid w:val="00D94194"/>
    <w:rsid w:val="00D943C5"/>
    <w:rsid w:val="00D944C9"/>
    <w:rsid w:val="00D94692"/>
    <w:rsid w:val="00D9485E"/>
    <w:rsid w:val="00D94C3C"/>
    <w:rsid w:val="00D953E2"/>
    <w:rsid w:val="00D95556"/>
    <w:rsid w:val="00D9574C"/>
    <w:rsid w:val="00D95AD8"/>
    <w:rsid w:val="00D95D67"/>
    <w:rsid w:val="00D95EFE"/>
    <w:rsid w:val="00D96921"/>
    <w:rsid w:val="00D96C4B"/>
    <w:rsid w:val="00D96ECD"/>
    <w:rsid w:val="00D9713D"/>
    <w:rsid w:val="00D9770A"/>
    <w:rsid w:val="00D97C56"/>
    <w:rsid w:val="00D97C5B"/>
    <w:rsid w:val="00D97D99"/>
    <w:rsid w:val="00D97E0F"/>
    <w:rsid w:val="00D97ED1"/>
    <w:rsid w:val="00DA010B"/>
    <w:rsid w:val="00DA019C"/>
    <w:rsid w:val="00DA02AE"/>
    <w:rsid w:val="00DA0431"/>
    <w:rsid w:val="00DA05E1"/>
    <w:rsid w:val="00DA0740"/>
    <w:rsid w:val="00DA0B05"/>
    <w:rsid w:val="00DA0BBA"/>
    <w:rsid w:val="00DA154B"/>
    <w:rsid w:val="00DA1BA1"/>
    <w:rsid w:val="00DA1C8E"/>
    <w:rsid w:val="00DA22CC"/>
    <w:rsid w:val="00DA230A"/>
    <w:rsid w:val="00DA2DD3"/>
    <w:rsid w:val="00DA32C0"/>
    <w:rsid w:val="00DA36C8"/>
    <w:rsid w:val="00DA3E2F"/>
    <w:rsid w:val="00DA3FE6"/>
    <w:rsid w:val="00DA4172"/>
    <w:rsid w:val="00DA48F5"/>
    <w:rsid w:val="00DA4EDC"/>
    <w:rsid w:val="00DA50B5"/>
    <w:rsid w:val="00DA5266"/>
    <w:rsid w:val="00DA5492"/>
    <w:rsid w:val="00DA5862"/>
    <w:rsid w:val="00DA59CE"/>
    <w:rsid w:val="00DA5D58"/>
    <w:rsid w:val="00DA5DC6"/>
    <w:rsid w:val="00DA61B7"/>
    <w:rsid w:val="00DA6342"/>
    <w:rsid w:val="00DA6476"/>
    <w:rsid w:val="00DA6676"/>
    <w:rsid w:val="00DA6B24"/>
    <w:rsid w:val="00DA6CFC"/>
    <w:rsid w:val="00DA74A4"/>
    <w:rsid w:val="00DA7770"/>
    <w:rsid w:val="00DA7CE7"/>
    <w:rsid w:val="00DB0063"/>
    <w:rsid w:val="00DB0330"/>
    <w:rsid w:val="00DB06C2"/>
    <w:rsid w:val="00DB09C9"/>
    <w:rsid w:val="00DB0C8F"/>
    <w:rsid w:val="00DB0F0C"/>
    <w:rsid w:val="00DB10C7"/>
    <w:rsid w:val="00DB1800"/>
    <w:rsid w:val="00DB1ACD"/>
    <w:rsid w:val="00DB1C48"/>
    <w:rsid w:val="00DB20DD"/>
    <w:rsid w:val="00DB2FD8"/>
    <w:rsid w:val="00DB341A"/>
    <w:rsid w:val="00DB379F"/>
    <w:rsid w:val="00DB3A2F"/>
    <w:rsid w:val="00DB3AE6"/>
    <w:rsid w:val="00DB3B32"/>
    <w:rsid w:val="00DB3DA0"/>
    <w:rsid w:val="00DB3FF9"/>
    <w:rsid w:val="00DB4192"/>
    <w:rsid w:val="00DB46F2"/>
    <w:rsid w:val="00DB4995"/>
    <w:rsid w:val="00DB4B14"/>
    <w:rsid w:val="00DB4F1F"/>
    <w:rsid w:val="00DB6225"/>
    <w:rsid w:val="00DB62CC"/>
    <w:rsid w:val="00DB6379"/>
    <w:rsid w:val="00DB641C"/>
    <w:rsid w:val="00DB67CC"/>
    <w:rsid w:val="00DB67F9"/>
    <w:rsid w:val="00DB69EE"/>
    <w:rsid w:val="00DB6A27"/>
    <w:rsid w:val="00DB6BC9"/>
    <w:rsid w:val="00DB6D56"/>
    <w:rsid w:val="00DB70AB"/>
    <w:rsid w:val="00DB728A"/>
    <w:rsid w:val="00DB7694"/>
    <w:rsid w:val="00DB7ADA"/>
    <w:rsid w:val="00DB7C14"/>
    <w:rsid w:val="00DB7C36"/>
    <w:rsid w:val="00DB7F9B"/>
    <w:rsid w:val="00DC03E6"/>
    <w:rsid w:val="00DC06CD"/>
    <w:rsid w:val="00DC0713"/>
    <w:rsid w:val="00DC08F1"/>
    <w:rsid w:val="00DC0978"/>
    <w:rsid w:val="00DC1074"/>
    <w:rsid w:val="00DC15F9"/>
    <w:rsid w:val="00DC1B2A"/>
    <w:rsid w:val="00DC2526"/>
    <w:rsid w:val="00DC2719"/>
    <w:rsid w:val="00DC2768"/>
    <w:rsid w:val="00DC2933"/>
    <w:rsid w:val="00DC2AC0"/>
    <w:rsid w:val="00DC35B1"/>
    <w:rsid w:val="00DC368B"/>
    <w:rsid w:val="00DC36C7"/>
    <w:rsid w:val="00DC38A0"/>
    <w:rsid w:val="00DC3B8F"/>
    <w:rsid w:val="00DC3CA1"/>
    <w:rsid w:val="00DC41D1"/>
    <w:rsid w:val="00DC4626"/>
    <w:rsid w:val="00DC4A99"/>
    <w:rsid w:val="00DC4D28"/>
    <w:rsid w:val="00DC4EFC"/>
    <w:rsid w:val="00DC4F1E"/>
    <w:rsid w:val="00DC5432"/>
    <w:rsid w:val="00DC5633"/>
    <w:rsid w:val="00DC56FC"/>
    <w:rsid w:val="00DC57E3"/>
    <w:rsid w:val="00DC59EA"/>
    <w:rsid w:val="00DC5A0A"/>
    <w:rsid w:val="00DC5CC3"/>
    <w:rsid w:val="00DC5D80"/>
    <w:rsid w:val="00DC6289"/>
    <w:rsid w:val="00DC62C6"/>
    <w:rsid w:val="00DC6B63"/>
    <w:rsid w:val="00DC6C7D"/>
    <w:rsid w:val="00DC769B"/>
    <w:rsid w:val="00DC7AA8"/>
    <w:rsid w:val="00DC7BB6"/>
    <w:rsid w:val="00DC7C76"/>
    <w:rsid w:val="00DC7E11"/>
    <w:rsid w:val="00DC7F48"/>
    <w:rsid w:val="00DD09F6"/>
    <w:rsid w:val="00DD0A77"/>
    <w:rsid w:val="00DD1053"/>
    <w:rsid w:val="00DD171D"/>
    <w:rsid w:val="00DD1D6D"/>
    <w:rsid w:val="00DD20EF"/>
    <w:rsid w:val="00DD219F"/>
    <w:rsid w:val="00DD245B"/>
    <w:rsid w:val="00DD2466"/>
    <w:rsid w:val="00DD2852"/>
    <w:rsid w:val="00DD2AE4"/>
    <w:rsid w:val="00DD314D"/>
    <w:rsid w:val="00DD37F7"/>
    <w:rsid w:val="00DD38E1"/>
    <w:rsid w:val="00DD3F3D"/>
    <w:rsid w:val="00DD4129"/>
    <w:rsid w:val="00DD4196"/>
    <w:rsid w:val="00DD4414"/>
    <w:rsid w:val="00DD46E7"/>
    <w:rsid w:val="00DD4783"/>
    <w:rsid w:val="00DD4B26"/>
    <w:rsid w:val="00DD516B"/>
    <w:rsid w:val="00DD55D4"/>
    <w:rsid w:val="00DD5AFD"/>
    <w:rsid w:val="00DD615D"/>
    <w:rsid w:val="00DD6430"/>
    <w:rsid w:val="00DD6A58"/>
    <w:rsid w:val="00DD6AA7"/>
    <w:rsid w:val="00DD6DB9"/>
    <w:rsid w:val="00DD6E35"/>
    <w:rsid w:val="00DD733A"/>
    <w:rsid w:val="00DD73A0"/>
    <w:rsid w:val="00DD742F"/>
    <w:rsid w:val="00DD77F1"/>
    <w:rsid w:val="00DD7AB9"/>
    <w:rsid w:val="00DD7C7E"/>
    <w:rsid w:val="00DD7F79"/>
    <w:rsid w:val="00DE032F"/>
    <w:rsid w:val="00DE04EC"/>
    <w:rsid w:val="00DE0542"/>
    <w:rsid w:val="00DE0A10"/>
    <w:rsid w:val="00DE0C44"/>
    <w:rsid w:val="00DE0DE7"/>
    <w:rsid w:val="00DE1119"/>
    <w:rsid w:val="00DE159A"/>
    <w:rsid w:val="00DE160F"/>
    <w:rsid w:val="00DE161C"/>
    <w:rsid w:val="00DE172B"/>
    <w:rsid w:val="00DE1D93"/>
    <w:rsid w:val="00DE2142"/>
    <w:rsid w:val="00DE2908"/>
    <w:rsid w:val="00DE2AA4"/>
    <w:rsid w:val="00DE335A"/>
    <w:rsid w:val="00DE3464"/>
    <w:rsid w:val="00DE3624"/>
    <w:rsid w:val="00DE3746"/>
    <w:rsid w:val="00DE3B3F"/>
    <w:rsid w:val="00DE3C90"/>
    <w:rsid w:val="00DE3D3A"/>
    <w:rsid w:val="00DE4020"/>
    <w:rsid w:val="00DE41E2"/>
    <w:rsid w:val="00DE4521"/>
    <w:rsid w:val="00DE4AC9"/>
    <w:rsid w:val="00DE4BB5"/>
    <w:rsid w:val="00DE4BFF"/>
    <w:rsid w:val="00DE4C42"/>
    <w:rsid w:val="00DE5092"/>
    <w:rsid w:val="00DE51FE"/>
    <w:rsid w:val="00DE5B6E"/>
    <w:rsid w:val="00DE66F1"/>
    <w:rsid w:val="00DE6755"/>
    <w:rsid w:val="00DE6B58"/>
    <w:rsid w:val="00DE7193"/>
    <w:rsid w:val="00DE76A6"/>
    <w:rsid w:val="00DE7780"/>
    <w:rsid w:val="00DE79A6"/>
    <w:rsid w:val="00DE7B3C"/>
    <w:rsid w:val="00DE7B9F"/>
    <w:rsid w:val="00DF016F"/>
    <w:rsid w:val="00DF020E"/>
    <w:rsid w:val="00DF0CBA"/>
    <w:rsid w:val="00DF118B"/>
    <w:rsid w:val="00DF13F0"/>
    <w:rsid w:val="00DF1A9C"/>
    <w:rsid w:val="00DF2286"/>
    <w:rsid w:val="00DF2384"/>
    <w:rsid w:val="00DF2D51"/>
    <w:rsid w:val="00DF2F67"/>
    <w:rsid w:val="00DF3439"/>
    <w:rsid w:val="00DF38FC"/>
    <w:rsid w:val="00DF39DF"/>
    <w:rsid w:val="00DF3F5F"/>
    <w:rsid w:val="00DF43C0"/>
    <w:rsid w:val="00DF4B2A"/>
    <w:rsid w:val="00DF4C4E"/>
    <w:rsid w:val="00DF4CEF"/>
    <w:rsid w:val="00DF4DA7"/>
    <w:rsid w:val="00DF4FE3"/>
    <w:rsid w:val="00DF5136"/>
    <w:rsid w:val="00DF58CD"/>
    <w:rsid w:val="00DF5975"/>
    <w:rsid w:val="00DF598E"/>
    <w:rsid w:val="00DF59C3"/>
    <w:rsid w:val="00DF616C"/>
    <w:rsid w:val="00DF652C"/>
    <w:rsid w:val="00DF65FE"/>
    <w:rsid w:val="00DF6645"/>
    <w:rsid w:val="00DF69AC"/>
    <w:rsid w:val="00DF6EBF"/>
    <w:rsid w:val="00DF7742"/>
    <w:rsid w:val="00DF7A1C"/>
    <w:rsid w:val="00DF7A71"/>
    <w:rsid w:val="00E000E7"/>
    <w:rsid w:val="00E00647"/>
    <w:rsid w:val="00E006AC"/>
    <w:rsid w:val="00E0078E"/>
    <w:rsid w:val="00E009E1"/>
    <w:rsid w:val="00E00B9D"/>
    <w:rsid w:val="00E00E85"/>
    <w:rsid w:val="00E0134C"/>
    <w:rsid w:val="00E01C1A"/>
    <w:rsid w:val="00E01ED6"/>
    <w:rsid w:val="00E02214"/>
    <w:rsid w:val="00E02C15"/>
    <w:rsid w:val="00E03156"/>
    <w:rsid w:val="00E034A2"/>
    <w:rsid w:val="00E03EAB"/>
    <w:rsid w:val="00E04256"/>
    <w:rsid w:val="00E0473C"/>
    <w:rsid w:val="00E04B6C"/>
    <w:rsid w:val="00E04C6E"/>
    <w:rsid w:val="00E05239"/>
    <w:rsid w:val="00E05531"/>
    <w:rsid w:val="00E057F4"/>
    <w:rsid w:val="00E058E5"/>
    <w:rsid w:val="00E05983"/>
    <w:rsid w:val="00E05CFB"/>
    <w:rsid w:val="00E05E23"/>
    <w:rsid w:val="00E05E44"/>
    <w:rsid w:val="00E05F60"/>
    <w:rsid w:val="00E06577"/>
    <w:rsid w:val="00E070B0"/>
    <w:rsid w:val="00E0729B"/>
    <w:rsid w:val="00E075C8"/>
    <w:rsid w:val="00E07AD2"/>
    <w:rsid w:val="00E07F23"/>
    <w:rsid w:val="00E1013E"/>
    <w:rsid w:val="00E101E7"/>
    <w:rsid w:val="00E10496"/>
    <w:rsid w:val="00E10512"/>
    <w:rsid w:val="00E109DF"/>
    <w:rsid w:val="00E10A14"/>
    <w:rsid w:val="00E10B71"/>
    <w:rsid w:val="00E112C9"/>
    <w:rsid w:val="00E1141F"/>
    <w:rsid w:val="00E11B8C"/>
    <w:rsid w:val="00E11BB5"/>
    <w:rsid w:val="00E11E92"/>
    <w:rsid w:val="00E11FAE"/>
    <w:rsid w:val="00E1217B"/>
    <w:rsid w:val="00E1229E"/>
    <w:rsid w:val="00E125CF"/>
    <w:rsid w:val="00E125E7"/>
    <w:rsid w:val="00E125FB"/>
    <w:rsid w:val="00E12FB0"/>
    <w:rsid w:val="00E1316A"/>
    <w:rsid w:val="00E133E2"/>
    <w:rsid w:val="00E13556"/>
    <w:rsid w:val="00E137E5"/>
    <w:rsid w:val="00E13848"/>
    <w:rsid w:val="00E13ED3"/>
    <w:rsid w:val="00E140C2"/>
    <w:rsid w:val="00E145A9"/>
    <w:rsid w:val="00E14A8C"/>
    <w:rsid w:val="00E14CDC"/>
    <w:rsid w:val="00E150CD"/>
    <w:rsid w:val="00E15591"/>
    <w:rsid w:val="00E15650"/>
    <w:rsid w:val="00E157A7"/>
    <w:rsid w:val="00E15923"/>
    <w:rsid w:val="00E15A2B"/>
    <w:rsid w:val="00E15D11"/>
    <w:rsid w:val="00E16052"/>
    <w:rsid w:val="00E160D4"/>
    <w:rsid w:val="00E16DB2"/>
    <w:rsid w:val="00E175A7"/>
    <w:rsid w:val="00E178F1"/>
    <w:rsid w:val="00E179E7"/>
    <w:rsid w:val="00E17D80"/>
    <w:rsid w:val="00E202EB"/>
    <w:rsid w:val="00E2048B"/>
    <w:rsid w:val="00E207C5"/>
    <w:rsid w:val="00E20958"/>
    <w:rsid w:val="00E21038"/>
    <w:rsid w:val="00E21566"/>
    <w:rsid w:val="00E215A9"/>
    <w:rsid w:val="00E21775"/>
    <w:rsid w:val="00E22121"/>
    <w:rsid w:val="00E222E1"/>
    <w:rsid w:val="00E22A6D"/>
    <w:rsid w:val="00E22BE6"/>
    <w:rsid w:val="00E22E77"/>
    <w:rsid w:val="00E22F75"/>
    <w:rsid w:val="00E230C3"/>
    <w:rsid w:val="00E2362C"/>
    <w:rsid w:val="00E23784"/>
    <w:rsid w:val="00E238B5"/>
    <w:rsid w:val="00E23999"/>
    <w:rsid w:val="00E239C6"/>
    <w:rsid w:val="00E239CC"/>
    <w:rsid w:val="00E24A94"/>
    <w:rsid w:val="00E24C10"/>
    <w:rsid w:val="00E24F50"/>
    <w:rsid w:val="00E25ACA"/>
    <w:rsid w:val="00E26165"/>
    <w:rsid w:val="00E26556"/>
    <w:rsid w:val="00E26CA0"/>
    <w:rsid w:val="00E26E21"/>
    <w:rsid w:val="00E271B6"/>
    <w:rsid w:val="00E2786F"/>
    <w:rsid w:val="00E27951"/>
    <w:rsid w:val="00E27EF4"/>
    <w:rsid w:val="00E303CC"/>
    <w:rsid w:val="00E30A72"/>
    <w:rsid w:val="00E30E50"/>
    <w:rsid w:val="00E30F3D"/>
    <w:rsid w:val="00E31288"/>
    <w:rsid w:val="00E31682"/>
    <w:rsid w:val="00E31B58"/>
    <w:rsid w:val="00E31D32"/>
    <w:rsid w:val="00E32195"/>
    <w:rsid w:val="00E32417"/>
    <w:rsid w:val="00E3259F"/>
    <w:rsid w:val="00E32CAD"/>
    <w:rsid w:val="00E32D69"/>
    <w:rsid w:val="00E32E94"/>
    <w:rsid w:val="00E32F48"/>
    <w:rsid w:val="00E331B3"/>
    <w:rsid w:val="00E33897"/>
    <w:rsid w:val="00E3389E"/>
    <w:rsid w:val="00E342FE"/>
    <w:rsid w:val="00E34C46"/>
    <w:rsid w:val="00E353FB"/>
    <w:rsid w:val="00E35436"/>
    <w:rsid w:val="00E3555A"/>
    <w:rsid w:val="00E356F2"/>
    <w:rsid w:val="00E35748"/>
    <w:rsid w:val="00E35CE7"/>
    <w:rsid w:val="00E35D1E"/>
    <w:rsid w:val="00E360BC"/>
    <w:rsid w:val="00E364E6"/>
    <w:rsid w:val="00E3654A"/>
    <w:rsid w:val="00E3655A"/>
    <w:rsid w:val="00E366ED"/>
    <w:rsid w:val="00E3678B"/>
    <w:rsid w:val="00E36E54"/>
    <w:rsid w:val="00E37045"/>
    <w:rsid w:val="00E37433"/>
    <w:rsid w:val="00E37EE1"/>
    <w:rsid w:val="00E403B6"/>
    <w:rsid w:val="00E405F4"/>
    <w:rsid w:val="00E4106E"/>
    <w:rsid w:val="00E410D0"/>
    <w:rsid w:val="00E4120A"/>
    <w:rsid w:val="00E41241"/>
    <w:rsid w:val="00E417C3"/>
    <w:rsid w:val="00E41DA2"/>
    <w:rsid w:val="00E42AE3"/>
    <w:rsid w:val="00E42B2F"/>
    <w:rsid w:val="00E42B97"/>
    <w:rsid w:val="00E43080"/>
    <w:rsid w:val="00E439F5"/>
    <w:rsid w:val="00E43A13"/>
    <w:rsid w:val="00E44192"/>
    <w:rsid w:val="00E44DED"/>
    <w:rsid w:val="00E44E1F"/>
    <w:rsid w:val="00E44E65"/>
    <w:rsid w:val="00E45A55"/>
    <w:rsid w:val="00E45B20"/>
    <w:rsid w:val="00E45D12"/>
    <w:rsid w:val="00E45D15"/>
    <w:rsid w:val="00E4617A"/>
    <w:rsid w:val="00E46238"/>
    <w:rsid w:val="00E462D0"/>
    <w:rsid w:val="00E46386"/>
    <w:rsid w:val="00E46477"/>
    <w:rsid w:val="00E465CB"/>
    <w:rsid w:val="00E473A0"/>
    <w:rsid w:val="00E47834"/>
    <w:rsid w:val="00E47A2F"/>
    <w:rsid w:val="00E47AC5"/>
    <w:rsid w:val="00E47ADA"/>
    <w:rsid w:val="00E47B10"/>
    <w:rsid w:val="00E47C65"/>
    <w:rsid w:val="00E47F35"/>
    <w:rsid w:val="00E50054"/>
    <w:rsid w:val="00E503B4"/>
    <w:rsid w:val="00E50478"/>
    <w:rsid w:val="00E50519"/>
    <w:rsid w:val="00E50A07"/>
    <w:rsid w:val="00E50EA5"/>
    <w:rsid w:val="00E51672"/>
    <w:rsid w:val="00E51E82"/>
    <w:rsid w:val="00E52016"/>
    <w:rsid w:val="00E5269F"/>
    <w:rsid w:val="00E52A74"/>
    <w:rsid w:val="00E53289"/>
    <w:rsid w:val="00E534A6"/>
    <w:rsid w:val="00E536BC"/>
    <w:rsid w:val="00E53858"/>
    <w:rsid w:val="00E53BAB"/>
    <w:rsid w:val="00E53C5B"/>
    <w:rsid w:val="00E5404D"/>
    <w:rsid w:val="00E542D0"/>
    <w:rsid w:val="00E5437E"/>
    <w:rsid w:val="00E54426"/>
    <w:rsid w:val="00E545CC"/>
    <w:rsid w:val="00E54870"/>
    <w:rsid w:val="00E54BE6"/>
    <w:rsid w:val="00E552B6"/>
    <w:rsid w:val="00E55372"/>
    <w:rsid w:val="00E5539B"/>
    <w:rsid w:val="00E55909"/>
    <w:rsid w:val="00E55C80"/>
    <w:rsid w:val="00E55F67"/>
    <w:rsid w:val="00E56026"/>
    <w:rsid w:val="00E562CC"/>
    <w:rsid w:val="00E5636D"/>
    <w:rsid w:val="00E56450"/>
    <w:rsid w:val="00E56733"/>
    <w:rsid w:val="00E567FF"/>
    <w:rsid w:val="00E56B3B"/>
    <w:rsid w:val="00E56D64"/>
    <w:rsid w:val="00E56E2D"/>
    <w:rsid w:val="00E56FE9"/>
    <w:rsid w:val="00E574B6"/>
    <w:rsid w:val="00E57D0D"/>
    <w:rsid w:val="00E600F0"/>
    <w:rsid w:val="00E60153"/>
    <w:rsid w:val="00E603EF"/>
    <w:rsid w:val="00E60640"/>
    <w:rsid w:val="00E6083C"/>
    <w:rsid w:val="00E608F5"/>
    <w:rsid w:val="00E6159D"/>
    <w:rsid w:val="00E619CC"/>
    <w:rsid w:val="00E61AF6"/>
    <w:rsid w:val="00E61B9E"/>
    <w:rsid w:val="00E61C4F"/>
    <w:rsid w:val="00E625F7"/>
    <w:rsid w:val="00E62C2E"/>
    <w:rsid w:val="00E6309A"/>
    <w:rsid w:val="00E635AC"/>
    <w:rsid w:val="00E63854"/>
    <w:rsid w:val="00E63B02"/>
    <w:rsid w:val="00E63B91"/>
    <w:rsid w:val="00E64551"/>
    <w:rsid w:val="00E6498A"/>
    <w:rsid w:val="00E64BF9"/>
    <w:rsid w:val="00E64E65"/>
    <w:rsid w:val="00E64E82"/>
    <w:rsid w:val="00E64E9E"/>
    <w:rsid w:val="00E6573D"/>
    <w:rsid w:val="00E658C3"/>
    <w:rsid w:val="00E65AEC"/>
    <w:rsid w:val="00E65DBA"/>
    <w:rsid w:val="00E65F4D"/>
    <w:rsid w:val="00E66068"/>
    <w:rsid w:val="00E66A5E"/>
    <w:rsid w:val="00E66AF5"/>
    <w:rsid w:val="00E66B61"/>
    <w:rsid w:val="00E66F88"/>
    <w:rsid w:val="00E66FB5"/>
    <w:rsid w:val="00E67060"/>
    <w:rsid w:val="00E6714B"/>
    <w:rsid w:val="00E678BD"/>
    <w:rsid w:val="00E678F0"/>
    <w:rsid w:val="00E67931"/>
    <w:rsid w:val="00E67A4E"/>
    <w:rsid w:val="00E67B4F"/>
    <w:rsid w:val="00E67B86"/>
    <w:rsid w:val="00E67C32"/>
    <w:rsid w:val="00E705A8"/>
    <w:rsid w:val="00E70673"/>
    <w:rsid w:val="00E708F7"/>
    <w:rsid w:val="00E70BA0"/>
    <w:rsid w:val="00E7118C"/>
    <w:rsid w:val="00E71948"/>
    <w:rsid w:val="00E72470"/>
    <w:rsid w:val="00E726CB"/>
    <w:rsid w:val="00E728E8"/>
    <w:rsid w:val="00E72D7B"/>
    <w:rsid w:val="00E73064"/>
    <w:rsid w:val="00E731AC"/>
    <w:rsid w:val="00E73709"/>
    <w:rsid w:val="00E737F9"/>
    <w:rsid w:val="00E74328"/>
    <w:rsid w:val="00E748F7"/>
    <w:rsid w:val="00E74B3C"/>
    <w:rsid w:val="00E751E7"/>
    <w:rsid w:val="00E7560B"/>
    <w:rsid w:val="00E757F2"/>
    <w:rsid w:val="00E76814"/>
    <w:rsid w:val="00E76B97"/>
    <w:rsid w:val="00E76D1B"/>
    <w:rsid w:val="00E76D75"/>
    <w:rsid w:val="00E7733A"/>
    <w:rsid w:val="00E77EE3"/>
    <w:rsid w:val="00E77FD1"/>
    <w:rsid w:val="00E801EE"/>
    <w:rsid w:val="00E80666"/>
    <w:rsid w:val="00E80778"/>
    <w:rsid w:val="00E80D80"/>
    <w:rsid w:val="00E81C3B"/>
    <w:rsid w:val="00E81D4B"/>
    <w:rsid w:val="00E81F11"/>
    <w:rsid w:val="00E8200E"/>
    <w:rsid w:val="00E825C8"/>
    <w:rsid w:val="00E8263A"/>
    <w:rsid w:val="00E83437"/>
    <w:rsid w:val="00E8350C"/>
    <w:rsid w:val="00E835C8"/>
    <w:rsid w:val="00E837FC"/>
    <w:rsid w:val="00E838DC"/>
    <w:rsid w:val="00E83B19"/>
    <w:rsid w:val="00E83C3C"/>
    <w:rsid w:val="00E83CC3"/>
    <w:rsid w:val="00E8419B"/>
    <w:rsid w:val="00E84938"/>
    <w:rsid w:val="00E8536E"/>
    <w:rsid w:val="00E85DFB"/>
    <w:rsid w:val="00E86050"/>
    <w:rsid w:val="00E860A6"/>
    <w:rsid w:val="00E86302"/>
    <w:rsid w:val="00E863F1"/>
    <w:rsid w:val="00E863FC"/>
    <w:rsid w:val="00E86661"/>
    <w:rsid w:val="00E86A28"/>
    <w:rsid w:val="00E86F2F"/>
    <w:rsid w:val="00E870CE"/>
    <w:rsid w:val="00E8772B"/>
    <w:rsid w:val="00E878F0"/>
    <w:rsid w:val="00E906D4"/>
    <w:rsid w:val="00E90AB4"/>
    <w:rsid w:val="00E90CE0"/>
    <w:rsid w:val="00E90DF6"/>
    <w:rsid w:val="00E90E9E"/>
    <w:rsid w:val="00E910DC"/>
    <w:rsid w:val="00E9110E"/>
    <w:rsid w:val="00E9128D"/>
    <w:rsid w:val="00E9173F"/>
    <w:rsid w:val="00E91B8C"/>
    <w:rsid w:val="00E91BFD"/>
    <w:rsid w:val="00E91C92"/>
    <w:rsid w:val="00E91D4D"/>
    <w:rsid w:val="00E9205B"/>
    <w:rsid w:val="00E925BE"/>
    <w:rsid w:val="00E9319A"/>
    <w:rsid w:val="00E93273"/>
    <w:rsid w:val="00E93525"/>
    <w:rsid w:val="00E93682"/>
    <w:rsid w:val="00E93B22"/>
    <w:rsid w:val="00E94092"/>
    <w:rsid w:val="00E9462D"/>
    <w:rsid w:val="00E94953"/>
    <w:rsid w:val="00E94CB7"/>
    <w:rsid w:val="00E94E81"/>
    <w:rsid w:val="00E94F4F"/>
    <w:rsid w:val="00E952E0"/>
    <w:rsid w:val="00E9545C"/>
    <w:rsid w:val="00E95494"/>
    <w:rsid w:val="00E954E2"/>
    <w:rsid w:val="00E95518"/>
    <w:rsid w:val="00E957D5"/>
    <w:rsid w:val="00E9584C"/>
    <w:rsid w:val="00E95886"/>
    <w:rsid w:val="00E95C0C"/>
    <w:rsid w:val="00E95C9C"/>
    <w:rsid w:val="00E96329"/>
    <w:rsid w:val="00E96DB6"/>
    <w:rsid w:val="00E971DF"/>
    <w:rsid w:val="00E974B8"/>
    <w:rsid w:val="00E97625"/>
    <w:rsid w:val="00EA00CF"/>
    <w:rsid w:val="00EA0139"/>
    <w:rsid w:val="00EA089C"/>
    <w:rsid w:val="00EA08A6"/>
    <w:rsid w:val="00EA0E12"/>
    <w:rsid w:val="00EA101C"/>
    <w:rsid w:val="00EA193C"/>
    <w:rsid w:val="00EA1CE4"/>
    <w:rsid w:val="00EA1CF2"/>
    <w:rsid w:val="00EA21A2"/>
    <w:rsid w:val="00EA263E"/>
    <w:rsid w:val="00EA2991"/>
    <w:rsid w:val="00EA301E"/>
    <w:rsid w:val="00EA326C"/>
    <w:rsid w:val="00EA367A"/>
    <w:rsid w:val="00EA3758"/>
    <w:rsid w:val="00EA391A"/>
    <w:rsid w:val="00EA3EB2"/>
    <w:rsid w:val="00EA4193"/>
    <w:rsid w:val="00EA4375"/>
    <w:rsid w:val="00EA4760"/>
    <w:rsid w:val="00EA48C9"/>
    <w:rsid w:val="00EA48EF"/>
    <w:rsid w:val="00EA4BEE"/>
    <w:rsid w:val="00EA4F77"/>
    <w:rsid w:val="00EA522D"/>
    <w:rsid w:val="00EA53E5"/>
    <w:rsid w:val="00EA5B54"/>
    <w:rsid w:val="00EA5B55"/>
    <w:rsid w:val="00EA5D86"/>
    <w:rsid w:val="00EA6196"/>
    <w:rsid w:val="00EA62FB"/>
    <w:rsid w:val="00EA6499"/>
    <w:rsid w:val="00EA649C"/>
    <w:rsid w:val="00EA64CA"/>
    <w:rsid w:val="00EA677F"/>
    <w:rsid w:val="00EA6B4F"/>
    <w:rsid w:val="00EA6BF6"/>
    <w:rsid w:val="00EA6C10"/>
    <w:rsid w:val="00EA6E0D"/>
    <w:rsid w:val="00EA6E17"/>
    <w:rsid w:val="00EA6F37"/>
    <w:rsid w:val="00EA71E8"/>
    <w:rsid w:val="00EA7341"/>
    <w:rsid w:val="00EA75C2"/>
    <w:rsid w:val="00EA7615"/>
    <w:rsid w:val="00EA786E"/>
    <w:rsid w:val="00EA7AA4"/>
    <w:rsid w:val="00EA7BB7"/>
    <w:rsid w:val="00EA7FBE"/>
    <w:rsid w:val="00EB08D3"/>
    <w:rsid w:val="00EB0ABA"/>
    <w:rsid w:val="00EB0B8C"/>
    <w:rsid w:val="00EB12F7"/>
    <w:rsid w:val="00EB145A"/>
    <w:rsid w:val="00EB1518"/>
    <w:rsid w:val="00EB1B39"/>
    <w:rsid w:val="00EB1C74"/>
    <w:rsid w:val="00EB1C92"/>
    <w:rsid w:val="00EB1CA9"/>
    <w:rsid w:val="00EB2086"/>
    <w:rsid w:val="00EB24E4"/>
    <w:rsid w:val="00EB2AAF"/>
    <w:rsid w:val="00EB3081"/>
    <w:rsid w:val="00EB3837"/>
    <w:rsid w:val="00EB3B9B"/>
    <w:rsid w:val="00EB3E36"/>
    <w:rsid w:val="00EB43DF"/>
    <w:rsid w:val="00EB48EF"/>
    <w:rsid w:val="00EB4C14"/>
    <w:rsid w:val="00EB5185"/>
    <w:rsid w:val="00EB53B5"/>
    <w:rsid w:val="00EB562E"/>
    <w:rsid w:val="00EB5A53"/>
    <w:rsid w:val="00EB5E3F"/>
    <w:rsid w:val="00EB6444"/>
    <w:rsid w:val="00EB6618"/>
    <w:rsid w:val="00EB69C4"/>
    <w:rsid w:val="00EB69E4"/>
    <w:rsid w:val="00EB70C2"/>
    <w:rsid w:val="00EB7135"/>
    <w:rsid w:val="00EB73C2"/>
    <w:rsid w:val="00EB75F2"/>
    <w:rsid w:val="00EB7C29"/>
    <w:rsid w:val="00EB7C32"/>
    <w:rsid w:val="00EB7F45"/>
    <w:rsid w:val="00EC00F8"/>
    <w:rsid w:val="00EC03AE"/>
    <w:rsid w:val="00EC04A5"/>
    <w:rsid w:val="00EC07D0"/>
    <w:rsid w:val="00EC0D90"/>
    <w:rsid w:val="00EC0D9A"/>
    <w:rsid w:val="00EC1295"/>
    <w:rsid w:val="00EC1367"/>
    <w:rsid w:val="00EC1751"/>
    <w:rsid w:val="00EC1785"/>
    <w:rsid w:val="00EC17A1"/>
    <w:rsid w:val="00EC1B73"/>
    <w:rsid w:val="00EC1FB1"/>
    <w:rsid w:val="00EC2300"/>
    <w:rsid w:val="00EC288E"/>
    <w:rsid w:val="00EC297F"/>
    <w:rsid w:val="00EC2C12"/>
    <w:rsid w:val="00EC2C4F"/>
    <w:rsid w:val="00EC2C98"/>
    <w:rsid w:val="00EC2DC7"/>
    <w:rsid w:val="00EC32BC"/>
    <w:rsid w:val="00EC36AA"/>
    <w:rsid w:val="00EC3797"/>
    <w:rsid w:val="00EC3999"/>
    <w:rsid w:val="00EC3A77"/>
    <w:rsid w:val="00EC3B0E"/>
    <w:rsid w:val="00EC3CDC"/>
    <w:rsid w:val="00EC4098"/>
    <w:rsid w:val="00EC40B6"/>
    <w:rsid w:val="00EC4DB5"/>
    <w:rsid w:val="00EC563A"/>
    <w:rsid w:val="00EC5A8F"/>
    <w:rsid w:val="00EC5C8C"/>
    <w:rsid w:val="00EC61CD"/>
    <w:rsid w:val="00EC685F"/>
    <w:rsid w:val="00EC696D"/>
    <w:rsid w:val="00EC6BEE"/>
    <w:rsid w:val="00EC6E0D"/>
    <w:rsid w:val="00EC6FD7"/>
    <w:rsid w:val="00EC7526"/>
    <w:rsid w:val="00EC7C18"/>
    <w:rsid w:val="00EC7F62"/>
    <w:rsid w:val="00ED0230"/>
    <w:rsid w:val="00ED02E9"/>
    <w:rsid w:val="00ED0510"/>
    <w:rsid w:val="00ED078E"/>
    <w:rsid w:val="00ED0ED8"/>
    <w:rsid w:val="00ED10E9"/>
    <w:rsid w:val="00ED1270"/>
    <w:rsid w:val="00ED1951"/>
    <w:rsid w:val="00ED1C46"/>
    <w:rsid w:val="00ED2014"/>
    <w:rsid w:val="00ED211B"/>
    <w:rsid w:val="00ED3089"/>
    <w:rsid w:val="00ED37F1"/>
    <w:rsid w:val="00ED3B34"/>
    <w:rsid w:val="00ED3C05"/>
    <w:rsid w:val="00ED3C76"/>
    <w:rsid w:val="00ED3D33"/>
    <w:rsid w:val="00ED4914"/>
    <w:rsid w:val="00ED4A27"/>
    <w:rsid w:val="00ED4D5B"/>
    <w:rsid w:val="00ED4FAA"/>
    <w:rsid w:val="00ED51DF"/>
    <w:rsid w:val="00ED527F"/>
    <w:rsid w:val="00ED53B8"/>
    <w:rsid w:val="00ED550D"/>
    <w:rsid w:val="00ED5997"/>
    <w:rsid w:val="00ED5C09"/>
    <w:rsid w:val="00ED6276"/>
    <w:rsid w:val="00ED63CF"/>
    <w:rsid w:val="00ED6927"/>
    <w:rsid w:val="00ED695E"/>
    <w:rsid w:val="00ED69BA"/>
    <w:rsid w:val="00ED7210"/>
    <w:rsid w:val="00ED7480"/>
    <w:rsid w:val="00ED77EA"/>
    <w:rsid w:val="00ED7E05"/>
    <w:rsid w:val="00ED7FDA"/>
    <w:rsid w:val="00EE0001"/>
    <w:rsid w:val="00EE0072"/>
    <w:rsid w:val="00EE0490"/>
    <w:rsid w:val="00EE158E"/>
    <w:rsid w:val="00EE168C"/>
    <w:rsid w:val="00EE19C5"/>
    <w:rsid w:val="00EE1B31"/>
    <w:rsid w:val="00EE1D20"/>
    <w:rsid w:val="00EE260E"/>
    <w:rsid w:val="00EE27B0"/>
    <w:rsid w:val="00EE29DB"/>
    <w:rsid w:val="00EE317B"/>
    <w:rsid w:val="00EE33C5"/>
    <w:rsid w:val="00EE3738"/>
    <w:rsid w:val="00EE39CF"/>
    <w:rsid w:val="00EE3C35"/>
    <w:rsid w:val="00EE3D18"/>
    <w:rsid w:val="00EE3DD9"/>
    <w:rsid w:val="00EE3F8E"/>
    <w:rsid w:val="00EE42A3"/>
    <w:rsid w:val="00EE44A9"/>
    <w:rsid w:val="00EE44DC"/>
    <w:rsid w:val="00EE4533"/>
    <w:rsid w:val="00EE465A"/>
    <w:rsid w:val="00EE4733"/>
    <w:rsid w:val="00EE47A8"/>
    <w:rsid w:val="00EE49D4"/>
    <w:rsid w:val="00EE539C"/>
    <w:rsid w:val="00EE55A7"/>
    <w:rsid w:val="00EE5773"/>
    <w:rsid w:val="00EE5C00"/>
    <w:rsid w:val="00EE5C4E"/>
    <w:rsid w:val="00EE61D7"/>
    <w:rsid w:val="00EE61F3"/>
    <w:rsid w:val="00EE6488"/>
    <w:rsid w:val="00EE66D8"/>
    <w:rsid w:val="00EE7400"/>
    <w:rsid w:val="00EE7722"/>
    <w:rsid w:val="00EE7AA2"/>
    <w:rsid w:val="00EE7DD5"/>
    <w:rsid w:val="00EF0106"/>
    <w:rsid w:val="00EF05C6"/>
    <w:rsid w:val="00EF12DE"/>
    <w:rsid w:val="00EF1889"/>
    <w:rsid w:val="00EF19EC"/>
    <w:rsid w:val="00EF1C64"/>
    <w:rsid w:val="00EF1D19"/>
    <w:rsid w:val="00EF1E02"/>
    <w:rsid w:val="00EF22FA"/>
    <w:rsid w:val="00EF23CE"/>
    <w:rsid w:val="00EF271D"/>
    <w:rsid w:val="00EF2879"/>
    <w:rsid w:val="00EF2B21"/>
    <w:rsid w:val="00EF2F40"/>
    <w:rsid w:val="00EF2FDC"/>
    <w:rsid w:val="00EF34C4"/>
    <w:rsid w:val="00EF3614"/>
    <w:rsid w:val="00EF38BE"/>
    <w:rsid w:val="00EF3DA3"/>
    <w:rsid w:val="00EF4293"/>
    <w:rsid w:val="00EF436F"/>
    <w:rsid w:val="00EF446A"/>
    <w:rsid w:val="00EF44A8"/>
    <w:rsid w:val="00EF44B5"/>
    <w:rsid w:val="00EF46D7"/>
    <w:rsid w:val="00EF4E3B"/>
    <w:rsid w:val="00EF4E54"/>
    <w:rsid w:val="00EF5091"/>
    <w:rsid w:val="00EF5509"/>
    <w:rsid w:val="00EF57D6"/>
    <w:rsid w:val="00EF5CB4"/>
    <w:rsid w:val="00EF5D60"/>
    <w:rsid w:val="00EF5F4C"/>
    <w:rsid w:val="00EF68AE"/>
    <w:rsid w:val="00EF6A54"/>
    <w:rsid w:val="00EF6E2D"/>
    <w:rsid w:val="00EF6ECF"/>
    <w:rsid w:val="00EF7050"/>
    <w:rsid w:val="00EF708F"/>
    <w:rsid w:val="00EF76BB"/>
    <w:rsid w:val="00EF7B9E"/>
    <w:rsid w:val="00EF7E88"/>
    <w:rsid w:val="00F000E4"/>
    <w:rsid w:val="00F0054B"/>
    <w:rsid w:val="00F00637"/>
    <w:rsid w:val="00F0072B"/>
    <w:rsid w:val="00F00D16"/>
    <w:rsid w:val="00F00ECF"/>
    <w:rsid w:val="00F013DD"/>
    <w:rsid w:val="00F01689"/>
    <w:rsid w:val="00F0172C"/>
    <w:rsid w:val="00F01907"/>
    <w:rsid w:val="00F02A1B"/>
    <w:rsid w:val="00F02B0D"/>
    <w:rsid w:val="00F02DB1"/>
    <w:rsid w:val="00F0310C"/>
    <w:rsid w:val="00F032CF"/>
    <w:rsid w:val="00F038EC"/>
    <w:rsid w:val="00F03BD7"/>
    <w:rsid w:val="00F044AF"/>
    <w:rsid w:val="00F04576"/>
    <w:rsid w:val="00F045C1"/>
    <w:rsid w:val="00F0466A"/>
    <w:rsid w:val="00F05177"/>
    <w:rsid w:val="00F05530"/>
    <w:rsid w:val="00F05C26"/>
    <w:rsid w:val="00F06B80"/>
    <w:rsid w:val="00F06DCD"/>
    <w:rsid w:val="00F06E31"/>
    <w:rsid w:val="00F072D3"/>
    <w:rsid w:val="00F07638"/>
    <w:rsid w:val="00F07901"/>
    <w:rsid w:val="00F07A13"/>
    <w:rsid w:val="00F07A31"/>
    <w:rsid w:val="00F07B22"/>
    <w:rsid w:val="00F101A0"/>
    <w:rsid w:val="00F10361"/>
    <w:rsid w:val="00F10455"/>
    <w:rsid w:val="00F10527"/>
    <w:rsid w:val="00F10722"/>
    <w:rsid w:val="00F10BC6"/>
    <w:rsid w:val="00F10EEF"/>
    <w:rsid w:val="00F110C1"/>
    <w:rsid w:val="00F11349"/>
    <w:rsid w:val="00F113D7"/>
    <w:rsid w:val="00F113F2"/>
    <w:rsid w:val="00F114B9"/>
    <w:rsid w:val="00F11765"/>
    <w:rsid w:val="00F117B4"/>
    <w:rsid w:val="00F12649"/>
    <w:rsid w:val="00F12902"/>
    <w:rsid w:val="00F129D9"/>
    <w:rsid w:val="00F131BB"/>
    <w:rsid w:val="00F1355F"/>
    <w:rsid w:val="00F1357F"/>
    <w:rsid w:val="00F1375A"/>
    <w:rsid w:val="00F139D3"/>
    <w:rsid w:val="00F13D4F"/>
    <w:rsid w:val="00F13F99"/>
    <w:rsid w:val="00F14068"/>
    <w:rsid w:val="00F141B2"/>
    <w:rsid w:val="00F14670"/>
    <w:rsid w:val="00F14713"/>
    <w:rsid w:val="00F14BB6"/>
    <w:rsid w:val="00F14D62"/>
    <w:rsid w:val="00F14EAB"/>
    <w:rsid w:val="00F14EE0"/>
    <w:rsid w:val="00F151D9"/>
    <w:rsid w:val="00F153D0"/>
    <w:rsid w:val="00F155B0"/>
    <w:rsid w:val="00F157F6"/>
    <w:rsid w:val="00F1592B"/>
    <w:rsid w:val="00F15D03"/>
    <w:rsid w:val="00F15EE9"/>
    <w:rsid w:val="00F1614E"/>
    <w:rsid w:val="00F1629F"/>
    <w:rsid w:val="00F164F3"/>
    <w:rsid w:val="00F1656B"/>
    <w:rsid w:val="00F16A32"/>
    <w:rsid w:val="00F16B84"/>
    <w:rsid w:val="00F17091"/>
    <w:rsid w:val="00F17829"/>
    <w:rsid w:val="00F17E00"/>
    <w:rsid w:val="00F20525"/>
    <w:rsid w:val="00F21520"/>
    <w:rsid w:val="00F216C5"/>
    <w:rsid w:val="00F21AB1"/>
    <w:rsid w:val="00F21BCC"/>
    <w:rsid w:val="00F22194"/>
    <w:rsid w:val="00F232DA"/>
    <w:rsid w:val="00F23408"/>
    <w:rsid w:val="00F23676"/>
    <w:rsid w:val="00F23760"/>
    <w:rsid w:val="00F239D3"/>
    <w:rsid w:val="00F23F0C"/>
    <w:rsid w:val="00F24003"/>
    <w:rsid w:val="00F24253"/>
    <w:rsid w:val="00F24794"/>
    <w:rsid w:val="00F24895"/>
    <w:rsid w:val="00F24A75"/>
    <w:rsid w:val="00F2528B"/>
    <w:rsid w:val="00F252DA"/>
    <w:rsid w:val="00F26176"/>
    <w:rsid w:val="00F2625B"/>
    <w:rsid w:val="00F26BCC"/>
    <w:rsid w:val="00F26DAC"/>
    <w:rsid w:val="00F26FFC"/>
    <w:rsid w:val="00F27029"/>
    <w:rsid w:val="00F27336"/>
    <w:rsid w:val="00F27387"/>
    <w:rsid w:val="00F27E88"/>
    <w:rsid w:val="00F300E6"/>
    <w:rsid w:val="00F30297"/>
    <w:rsid w:val="00F3066E"/>
    <w:rsid w:val="00F307A6"/>
    <w:rsid w:val="00F30BFE"/>
    <w:rsid w:val="00F30E15"/>
    <w:rsid w:val="00F3138C"/>
    <w:rsid w:val="00F316EA"/>
    <w:rsid w:val="00F31D54"/>
    <w:rsid w:val="00F32B22"/>
    <w:rsid w:val="00F33118"/>
    <w:rsid w:val="00F331F6"/>
    <w:rsid w:val="00F3384E"/>
    <w:rsid w:val="00F33A02"/>
    <w:rsid w:val="00F33B29"/>
    <w:rsid w:val="00F3444C"/>
    <w:rsid w:val="00F3444F"/>
    <w:rsid w:val="00F34AB4"/>
    <w:rsid w:val="00F34E2F"/>
    <w:rsid w:val="00F35B29"/>
    <w:rsid w:val="00F35B3D"/>
    <w:rsid w:val="00F35BDB"/>
    <w:rsid w:val="00F35EE6"/>
    <w:rsid w:val="00F3610B"/>
    <w:rsid w:val="00F36309"/>
    <w:rsid w:val="00F365A0"/>
    <w:rsid w:val="00F36E09"/>
    <w:rsid w:val="00F36E95"/>
    <w:rsid w:val="00F37543"/>
    <w:rsid w:val="00F40230"/>
    <w:rsid w:val="00F40620"/>
    <w:rsid w:val="00F407A8"/>
    <w:rsid w:val="00F407F1"/>
    <w:rsid w:val="00F41CFC"/>
    <w:rsid w:val="00F41DBC"/>
    <w:rsid w:val="00F41E00"/>
    <w:rsid w:val="00F41EDB"/>
    <w:rsid w:val="00F41FF5"/>
    <w:rsid w:val="00F42741"/>
    <w:rsid w:val="00F42A0B"/>
    <w:rsid w:val="00F42C5C"/>
    <w:rsid w:val="00F43019"/>
    <w:rsid w:val="00F4302F"/>
    <w:rsid w:val="00F435ED"/>
    <w:rsid w:val="00F43629"/>
    <w:rsid w:val="00F437C9"/>
    <w:rsid w:val="00F43F0C"/>
    <w:rsid w:val="00F444E4"/>
    <w:rsid w:val="00F448FE"/>
    <w:rsid w:val="00F449CD"/>
    <w:rsid w:val="00F44D08"/>
    <w:rsid w:val="00F44E18"/>
    <w:rsid w:val="00F44F13"/>
    <w:rsid w:val="00F44F65"/>
    <w:rsid w:val="00F450DB"/>
    <w:rsid w:val="00F450E5"/>
    <w:rsid w:val="00F454DC"/>
    <w:rsid w:val="00F455C4"/>
    <w:rsid w:val="00F4577B"/>
    <w:rsid w:val="00F45AEF"/>
    <w:rsid w:val="00F45E01"/>
    <w:rsid w:val="00F45EFA"/>
    <w:rsid w:val="00F46174"/>
    <w:rsid w:val="00F461D4"/>
    <w:rsid w:val="00F467C5"/>
    <w:rsid w:val="00F46EEF"/>
    <w:rsid w:val="00F46F3D"/>
    <w:rsid w:val="00F470A5"/>
    <w:rsid w:val="00F471E0"/>
    <w:rsid w:val="00F47474"/>
    <w:rsid w:val="00F47675"/>
    <w:rsid w:val="00F47869"/>
    <w:rsid w:val="00F50282"/>
    <w:rsid w:val="00F5071B"/>
    <w:rsid w:val="00F507B9"/>
    <w:rsid w:val="00F50D3A"/>
    <w:rsid w:val="00F5112A"/>
    <w:rsid w:val="00F511D0"/>
    <w:rsid w:val="00F51264"/>
    <w:rsid w:val="00F5139E"/>
    <w:rsid w:val="00F513DB"/>
    <w:rsid w:val="00F51EAD"/>
    <w:rsid w:val="00F52035"/>
    <w:rsid w:val="00F52532"/>
    <w:rsid w:val="00F5280E"/>
    <w:rsid w:val="00F528C2"/>
    <w:rsid w:val="00F529F9"/>
    <w:rsid w:val="00F52B20"/>
    <w:rsid w:val="00F52B48"/>
    <w:rsid w:val="00F52DBD"/>
    <w:rsid w:val="00F52DF8"/>
    <w:rsid w:val="00F52FB5"/>
    <w:rsid w:val="00F52FD3"/>
    <w:rsid w:val="00F531EC"/>
    <w:rsid w:val="00F534A9"/>
    <w:rsid w:val="00F53684"/>
    <w:rsid w:val="00F53762"/>
    <w:rsid w:val="00F537AC"/>
    <w:rsid w:val="00F53971"/>
    <w:rsid w:val="00F53D15"/>
    <w:rsid w:val="00F542F6"/>
    <w:rsid w:val="00F54694"/>
    <w:rsid w:val="00F54912"/>
    <w:rsid w:val="00F54D51"/>
    <w:rsid w:val="00F54E60"/>
    <w:rsid w:val="00F54F13"/>
    <w:rsid w:val="00F5554C"/>
    <w:rsid w:val="00F55591"/>
    <w:rsid w:val="00F555D5"/>
    <w:rsid w:val="00F559EC"/>
    <w:rsid w:val="00F56245"/>
    <w:rsid w:val="00F572FC"/>
    <w:rsid w:val="00F573A0"/>
    <w:rsid w:val="00F574A3"/>
    <w:rsid w:val="00F574F9"/>
    <w:rsid w:val="00F57813"/>
    <w:rsid w:val="00F578DA"/>
    <w:rsid w:val="00F57EFC"/>
    <w:rsid w:val="00F602E9"/>
    <w:rsid w:val="00F60694"/>
    <w:rsid w:val="00F606A0"/>
    <w:rsid w:val="00F606B4"/>
    <w:rsid w:val="00F60934"/>
    <w:rsid w:val="00F610CE"/>
    <w:rsid w:val="00F61265"/>
    <w:rsid w:val="00F616D9"/>
    <w:rsid w:val="00F61A3C"/>
    <w:rsid w:val="00F61B41"/>
    <w:rsid w:val="00F620C3"/>
    <w:rsid w:val="00F6217C"/>
    <w:rsid w:val="00F623F8"/>
    <w:rsid w:val="00F625D6"/>
    <w:rsid w:val="00F62682"/>
    <w:rsid w:val="00F62A12"/>
    <w:rsid w:val="00F62E88"/>
    <w:rsid w:val="00F630F3"/>
    <w:rsid w:val="00F63316"/>
    <w:rsid w:val="00F63530"/>
    <w:rsid w:val="00F63C16"/>
    <w:rsid w:val="00F63C5E"/>
    <w:rsid w:val="00F63CBC"/>
    <w:rsid w:val="00F65127"/>
    <w:rsid w:val="00F65854"/>
    <w:rsid w:val="00F6586A"/>
    <w:rsid w:val="00F659B7"/>
    <w:rsid w:val="00F660DB"/>
    <w:rsid w:val="00F66171"/>
    <w:rsid w:val="00F662FC"/>
    <w:rsid w:val="00F66C13"/>
    <w:rsid w:val="00F66D25"/>
    <w:rsid w:val="00F66EB7"/>
    <w:rsid w:val="00F67085"/>
    <w:rsid w:val="00F676F0"/>
    <w:rsid w:val="00F67D27"/>
    <w:rsid w:val="00F67F34"/>
    <w:rsid w:val="00F7029D"/>
    <w:rsid w:val="00F7037A"/>
    <w:rsid w:val="00F7040F"/>
    <w:rsid w:val="00F704CD"/>
    <w:rsid w:val="00F7073C"/>
    <w:rsid w:val="00F70763"/>
    <w:rsid w:val="00F70AAE"/>
    <w:rsid w:val="00F70B4B"/>
    <w:rsid w:val="00F712AC"/>
    <w:rsid w:val="00F713C4"/>
    <w:rsid w:val="00F714CF"/>
    <w:rsid w:val="00F718F6"/>
    <w:rsid w:val="00F71D21"/>
    <w:rsid w:val="00F71E0F"/>
    <w:rsid w:val="00F7214D"/>
    <w:rsid w:val="00F7225D"/>
    <w:rsid w:val="00F724C4"/>
    <w:rsid w:val="00F725AD"/>
    <w:rsid w:val="00F726D5"/>
    <w:rsid w:val="00F72734"/>
    <w:rsid w:val="00F72B07"/>
    <w:rsid w:val="00F72C8F"/>
    <w:rsid w:val="00F72DD4"/>
    <w:rsid w:val="00F7324E"/>
    <w:rsid w:val="00F733A7"/>
    <w:rsid w:val="00F7350B"/>
    <w:rsid w:val="00F73C2F"/>
    <w:rsid w:val="00F7404B"/>
    <w:rsid w:val="00F7432F"/>
    <w:rsid w:val="00F7447E"/>
    <w:rsid w:val="00F74539"/>
    <w:rsid w:val="00F74593"/>
    <w:rsid w:val="00F74644"/>
    <w:rsid w:val="00F74AF1"/>
    <w:rsid w:val="00F74C98"/>
    <w:rsid w:val="00F75055"/>
    <w:rsid w:val="00F7540C"/>
    <w:rsid w:val="00F759DD"/>
    <w:rsid w:val="00F759E2"/>
    <w:rsid w:val="00F75BB6"/>
    <w:rsid w:val="00F75C11"/>
    <w:rsid w:val="00F75C14"/>
    <w:rsid w:val="00F760B8"/>
    <w:rsid w:val="00F76532"/>
    <w:rsid w:val="00F76655"/>
    <w:rsid w:val="00F7677C"/>
    <w:rsid w:val="00F76CB2"/>
    <w:rsid w:val="00F76D2F"/>
    <w:rsid w:val="00F76F7D"/>
    <w:rsid w:val="00F770BA"/>
    <w:rsid w:val="00F7738D"/>
    <w:rsid w:val="00F775C3"/>
    <w:rsid w:val="00F77734"/>
    <w:rsid w:val="00F80633"/>
    <w:rsid w:val="00F80902"/>
    <w:rsid w:val="00F80B33"/>
    <w:rsid w:val="00F80C43"/>
    <w:rsid w:val="00F81585"/>
    <w:rsid w:val="00F81647"/>
    <w:rsid w:val="00F81B2E"/>
    <w:rsid w:val="00F81C10"/>
    <w:rsid w:val="00F81D2B"/>
    <w:rsid w:val="00F82249"/>
    <w:rsid w:val="00F827B8"/>
    <w:rsid w:val="00F82854"/>
    <w:rsid w:val="00F82AA4"/>
    <w:rsid w:val="00F8312A"/>
    <w:rsid w:val="00F83B18"/>
    <w:rsid w:val="00F83F0F"/>
    <w:rsid w:val="00F8477B"/>
    <w:rsid w:val="00F85344"/>
    <w:rsid w:val="00F8537A"/>
    <w:rsid w:val="00F85393"/>
    <w:rsid w:val="00F85740"/>
    <w:rsid w:val="00F857EA"/>
    <w:rsid w:val="00F85BDD"/>
    <w:rsid w:val="00F85C66"/>
    <w:rsid w:val="00F865AD"/>
    <w:rsid w:val="00F86738"/>
    <w:rsid w:val="00F868DE"/>
    <w:rsid w:val="00F869C9"/>
    <w:rsid w:val="00F86BF5"/>
    <w:rsid w:val="00F86C35"/>
    <w:rsid w:val="00F86C51"/>
    <w:rsid w:val="00F86D2F"/>
    <w:rsid w:val="00F86DFA"/>
    <w:rsid w:val="00F86E08"/>
    <w:rsid w:val="00F8719C"/>
    <w:rsid w:val="00F87338"/>
    <w:rsid w:val="00F873B9"/>
    <w:rsid w:val="00F875C0"/>
    <w:rsid w:val="00F8770E"/>
    <w:rsid w:val="00F87BC1"/>
    <w:rsid w:val="00F87EB7"/>
    <w:rsid w:val="00F9017B"/>
    <w:rsid w:val="00F904DE"/>
    <w:rsid w:val="00F906F6"/>
    <w:rsid w:val="00F9072C"/>
    <w:rsid w:val="00F909C3"/>
    <w:rsid w:val="00F90AD6"/>
    <w:rsid w:val="00F90BC1"/>
    <w:rsid w:val="00F91169"/>
    <w:rsid w:val="00F9120F"/>
    <w:rsid w:val="00F91440"/>
    <w:rsid w:val="00F91A18"/>
    <w:rsid w:val="00F91CCD"/>
    <w:rsid w:val="00F91E24"/>
    <w:rsid w:val="00F92057"/>
    <w:rsid w:val="00F9230D"/>
    <w:rsid w:val="00F92397"/>
    <w:rsid w:val="00F923B2"/>
    <w:rsid w:val="00F92970"/>
    <w:rsid w:val="00F92A12"/>
    <w:rsid w:val="00F92CDC"/>
    <w:rsid w:val="00F92D52"/>
    <w:rsid w:val="00F92D57"/>
    <w:rsid w:val="00F92DD1"/>
    <w:rsid w:val="00F92E04"/>
    <w:rsid w:val="00F93029"/>
    <w:rsid w:val="00F9329E"/>
    <w:rsid w:val="00F933E2"/>
    <w:rsid w:val="00F937D2"/>
    <w:rsid w:val="00F93A71"/>
    <w:rsid w:val="00F93DC8"/>
    <w:rsid w:val="00F93DD7"/>
    <w:rsid w:val="00F941DA"/>
    <w:rsid w:val="00F9465C"/>
    <w:rsid w:val="00F9484F"/>
    <w:rsid w:val="00F94A73"/>
    <w:rsid w:val="00F94C4A"/>
    <w:rsid w:val="00F94C9B"/>
    <w:rsid w:val="00F94E3D"/>
    <w:rsid w:val="00F94E46"/>
    <w:rsid w:val="00F9512D"/>
    <w:rsid w:val="00F9523C"/>
    <w:rsid w:val="00F9539B"/>
    <w:rsid w:val="00F958BB"/>
    <w:rsid w:val="00F95B5E"/>
    <w:rsid w:val="00F95FD8"/>
    <w:rsid w:val="00F96346"/>
    <w:rsid w:val="00F96430"/>
    <w:rsid w:val="00F967E8"/>
    <w:rsid w:val="00F96B13"/>
    <w:rsid w:val="00F97000"/>
    <w:rsid w:val="00F97193"/>
    <w:rsid w:val="00F97222"/>
    <w:rsid w:val="00F974D2"/>
    <w:rsid w:val="00F975A5"/>
    <w:rsid w:val="00F97690"/>
    <w:rsid w:val="00F97CC3"/>
    <w:rsid w:val="00FA004B"/>
    <w:rsid w:val="00FA0326"/>
    <w:rsid w:val="00FA0791"/>
    <w:rsid w:val="00FA07AC"/>
    <w:rsid w:val="00FA0B5C"/>
    <w:rsid w:val="00FA147E"/>
    <w:rsid w:val="00FA1A4F"/>
    <w:rsid w:val="00FA2988"/>
    <w:rsid w:val="00FA2A11"/>
    <w:rsid w:val="00FA2B9E"/>
    <w:rsid w:val="00FA3AC8"/>
    <w:rsid w:val="00FA3E91"/>
    <w:rsid w:val="00FA40A9"/>
    <w:rsid w:val="00FA46B1"/>
    <w:rsid w:val="00FA493D"/>
    <w:rsid w:val="00FA4D7C"/>
    <w:rsid w:val="00FA4EE6"/>
    <w:rsid w:val="00FA5325"/>
    <w:rsid w:val="00FA53BA"/>
    <w:rsid w:val="00FA53C0"/>
    <w:rsid w:val="00FA53D0"/>
    <w:rsid w:val="00FA58DF"/>
    <w:rsid w:val="00FA5BA4"/>
    <w:rsid w:val="00FA60D1"/>
    <w:rsid w:val="00FA60EF"/>
    <w:rsid w:val="00FA6663"/>
    <w:rsid w:val="00FA686D"/>
    <w:rsid w:val="00FA6BAF"/>
    <w:rsid w:val="00FA6FA9"/>
    <w:rsid w:val="00FA73BD"/>
    <w:rsid w:val="00FA75DD"/>
    <w:rsid w:val="00FA7F2D"/>
    <w:rsid w:val="00FA7F57"/>
    <w:rsid w:val="00FA7F61"/>
    <w:rsid w:val="00FB0387"/>
    <w:rsid w:val="00FB0935"/>
    <w:rsid w:val="00FB1094"/>
    <w:rsid w:val="00FB110A"/>
    <w:rsid w:val="00FB1281"/>
    <w:rsid w:val="00FB1A0A"/>
    <w:rsid w:val="00FB1D40"/>
    <w:rsid w:val="00FB1F61"/>
    <w:rsid w:val="00FB246A"/>
    <w:rsid w:val="00FB24DB"/>
    <w:rsid w:val="00FB2615"/>
    <w:rsid w:val="00FB27FB"/>
    <w:rsid w:val="00FB28EF"/>
    <w:rsid w:val="00FB2B65"/>
    <w:rsid w:val="00FB2EFE"/>
    <w:rsid w:val="00FB2FE2"/>
    <w:rsid w:val="00FB327F"/>
    <w:rsid w:val="00FB3346"/>
    <w:rsid w:val="00FB3525"/>
    <w:rsid w:val="00FB3A2A"/>
    <w:rsid w:val="00FB3A85"/>
    <w:rsid w:val="00FB445C"/>
    <w:rsid w:val="00FB45BD"/>
    <w:rsid w:val="00FB4783"/>
    <w:rsid w:val="00FB5451"/>
    <w:rsid w:val="00FB583A"/>
    <w:rsid w:val="00FB5974"/>
    <w:rsid w:val="00FB597E"/>
    <w:rsid w:val="00FB59E4"/>
    <w:rsid w:val="00FB5E97"/>
    <w:rsid w:val="00FB63B8"/>
    <w:rsid w:val="00FB64C4"/>
    <w:rsid w:val="00FB6553"/>
    <w:rsid w:val="00FB67E9"/>
    <w:rsid w:val="00FB6CCF"/>
    <w:rsid w:val="00FB6D5E"/>
    <w:rsid w:val="00FB6EBA"/>
    <w:rsid w:val="00FB6FB5"/>
    <w:rsid w:val="00FB70C4"/>
    <w:rsid w:val="00FB7134"/>
    <w:rsid w:val="00FB72A4"/>
    <w:rsid w:val="00FB762E"/>
    <w:rsid w:val="00FB778B"/>
    <w:rsid w:val="00FB77F7"/>
    <w:rsid w:val="00FB7952"/>
    <w:rsid w:val="00FB7A7C"/>
    <w:rsid w:val="00FB7BFB"/>
    <w:rsid w:val="00FB7E75"/>
    <w:rsid w:val="00FB7FF5"/>
    <w:rsid w:val="00FC02AA"/>
    <w:rsid w:val="00FC02C4"/>
    <w:rsid w:val="00FC0744"/>
    <w:rsid w:val="00FC08E6"/>
    <w:rsid w:val="00FC0C2E"/>
    <w:rsid w:val="00FC143B"/>
    <w:rsid w:val="00FC196D"/>
    <w:rsid w:val="00FC1A20"/>
    <w:rsid w:val="00FC1D00"/>
    <w:rsid w:val="00FC1ECF"/>
    <w:rsid w:val="00FC1F17"/>
    <w:rsid w:val="00FC1FF4"/>
    <w:rsid w:val="00FC20E5"/>
    <w:rsid w:val="00FC226B"/>
    <w:rsid w:val="00FC238D"/>
    <w:rsid w:val="00FC23F8"/>
    <w:rsid w:val="00FC2815"/>
    <w:rsid w:val="00FC2958"/>
    <w:rsid w:val="00FC2E45"/>
    <w:rsid w:val="00FC3398"/>
    <w:rsid w:val="00FC3685"/>
    <w:rsid w:val="00FC3727"/>
    <w:rsid w:val="00FC3898"/>
    <w:rsid w:val="00FC4239"/>
    <w:rsid w:val="00FC431C"/>
    <w:rsid w:val="00FC4995"/>
    <w:rsid w:val="00FC4D88"/>
    <w:rsid w:val="00FC5120"/>
    <w:rsid w:val="00FC5177"/>
    <w:rsid w:val="00FC5609"/>
    <w:rsid w:val="00FC56A2"/>
    <w:rsid w:val="00FC5731"/>
    <w:rsid w:val="00FC5FDD"/>
    <w:rsid w:val="00FC60E0"/>
    <w:rsid w:val="00FC6D26"/>
    <w:rsid w:val="00FC6DAD"/>
    <w:rsid w:val="00FC6F9B"/>
    <w:rsid w:val="00FC7032"/>
    <w:rsid w:val="00FC766C"/>
    <w:rsid w:val="00FC7912"/>
    <w:rsid w:val="00FC7EB5"/>
    <w:rsid w:val="00FC7F09"/>
    <w:rsid w:val="00FD011C"/>
    <w:rsid w:val="00FD01A2"/>
    <w:rsid w:val="00FD058A"/>
    <w:rsid w:val="00FD05E2"/>
    <w:rsid w:val="00FD0716"/>
    <w:rsid w:val="00FD1079"/>
    <w:rsid w:val="00FD14FD"/>
    <w:rsid w:val="00FD1919"/>
    <w:rsid w:val="00FD1947"/>
    <w:rsid w:val="00FD1B6E"/>
    <w:rsid w:val="00FD1C01"/>
    <w:rsid w:val="00FD1D14"/>
    <w:rsid w:val="00FD2151"/>
    <w:rsid w:val="00FD22B3"/>
    <w:rsid w:val="00FD238C"/>
    <w:rsid w:val="00FD29FC"/>
    <w:rsid w:val="00FD2DE9"/>
    <w:rsid w:val="00FD2E64"/>
    <w:rsid w:val="00FD32B6"/>
    <w:rsid w:val="00FD3370"/>
    <w:rsid w:val="00FD3E63"/>
    <w:rsid w:val="00FD41D5"/>
    <w:rsid w:val="00FD453B"/>
    <w:rsid w:val="00FD4795"/>
    <w:rsid w:val="00FD4E1F"/>
    <w:rsid w:val="00FD516F"/>
    <w:rsid w:val="00FD537E"/>
    <w:rsid w:val="00FD5449"/>
    <w:rsid w:val="00FD549A"/>
    <w:rsid w:val="00FD5588"/>
    <w:rsid w:val="00FD61F1"/>
    <w:rsid w:val="00FD62C7"/>
    <w:rsid w:val="00FD62EF"/>
    <w:rsid w:val="00FD63DA"/>
    <w:rsid w:val="00FD6562"/>
    <w:rsid w:val="00FD683B"/>
    <w:rsid w:val="00FD6B56"/>
    <w:rsid w:val="00FD6EEB"/>
    <w:rsid w:val="00FD7141"/>
    <w:rsid w:val="00FD7185"/>
    <w:rsid w:val="00FD7200"/>
    <w:rsid w:val="00FD73D1"/>
    <w:rsid w:val="00FD73E6"/>
    <w:rsid w:val="00FD74E9"/>
    <w:rsid w:val="00FD79D6"/>
    <w:rsid w:val="00FE01C8"/>
    <w:rsid w:val="00FE046C"/>
    <w:rsid w:val="00FE07E3"/>
    <w:rsid w:val="00FE1018"/>
    <w:rsid w:val="00FE113D"/>
    <w:rsid w:val="00FE16CF"/>
    <w:rsid w:val="00FE18E0"/>
    <w:rsid w:val="00FE19CB"/>
    <w:rsid w:val="00FE1BDD"/>
    <w:rsid w:val="00FE1CE4"/>
    <w:rsid w:val="00FE1FCE"/>
    <w:rsid w:val="00FE2248"/>
    <w:rsid w:val="00FE2564"/>
    <w:rsid w:val="00FE2961"/>
    <w:rsid w:val="00FE2D13"/>
    <w:rsid w:val="00FE2D77"/>
    <w:rsid w:val="00FE2E17"/>
    <w:rsid w:val="00FE2E2D"/>
    <w:rsid w:val="00FE2F82"/>
    <w:rsid w:val="00FE30DE"/>
    <w:rsid w:val="00FE3143"/>
    <w:rsid w:val="00FE3303"/>
    <w:rsid w:val="00FE33D9"/>
    <w:rsid w:val="00FE35A0"/>
    <w:rsid w:val="00FE3A95"/>
    <w:rsid w:val="00FE3CDF"/>
    <w:rsid w:val="00FE3D4E"/>
    <w:rsid w:val="00FE3EB2"/>
    <w:rsid w:val="00FE3F42"/>
    <w:rsid w:val="00FE4166"/>
    <w:rsid w:val="00FE42E6"/>
    <w:rsid w:val="00FE4654"/>
    <w:rsid w:val="00FE46D0"/>
    <w:rsid w:val="00FE4792"/>
    <w:rsid w:val="00FE52D3"/>
    <w:rsid w:val="00FE5325"/>
    <w:rsid w:val="00FE57F2"/>
    <w:rsid w:val="00FE5861"/>
    <w:rsid w:val="00FE5903"/>
    <w:rsid w:val="00FE5AD5"/>
    <w:rsid w:val="00FE5DDE"/>
    <w:rsid w:val="00FE6358"/>
    <w:rsid w:val="00FE64D4"/>
    <w:rsid w:val="00FE6BC8"/>
    <w:rsid w:val="00FE6CF1"/>
    <w:rsid w:val="00FE7714"/>
    <w:rsid w:val="00FE79BD"/>
    <w:rsid w:val="00FE7B36"/>
    <w:rsid w:val="00FE7CF6"/>
    <w:rsid w:val="00FE7F70"/>
    <w:rsid w:val="00FF01F9"/>
    <w:rsid w:val="00FF055A"/>
    <w:rsid w:val="00FF0D6E"/>
    <w:rsid w:val="00FF0F80"/>
    <w:rsid w:val="00FF113A"/>
    <w:rsid w:val="00FF1673"/>
    <w:rsid w:val="00FF1D27"/>
    <w:rsid w:val="00FF1F9E"/>
    <w:rsid w:val="00FF225C"/>
    <w:rsid w:val="00FF225F"/>
    <w:rsid w:val="00FF2DB8"/>
    <w:rsid w:val="00FF2F88"/>
    <w:rsid w:val="00FF3034"/>
    <w:rsid w:val="00FF31A2"/>
    <w:rsid w:val="00FF3240"/>
    <w:rsid w:val="00FF324C"/>
    <w:rsid w:val="00FF3600"/>
    <w:rsid w:val="00FF37E9"/>
    <w:rsid w:val="00FF3C2C"/>
    <w:rsid w:val="00FF3ED8"/>
    <w:rsid w:val="00FF4482"/>
    <w:rsid w:val="00FF451C"/>
    <w:rsid w:val="00FF4530"/>
    <w:rsid w:val="00FF47EB"/>
    <w:rsid w:val="00FF49E5"/>
    <w:rsid w:val="00FF4C2F"/>
    <w:rsid w:val="00FF5754"/>
    <w:rsid w:val="00FF57C5"/>
    <w:rsid w:val="00FF5805"/>
    <w:rsid w:val="00FF5906"/>
    <w:rsid w:val="00FF5BFD"/>
    <w:rsid w:val="00FF5C49"/>
    <w:rsid w:val="00FF6113"/>
    <w:rsid w:val="00FF6A60"/>
    <w:rsid w:val="00FF6D01"/>
    <w:rsid w:val="00FF6D90"/>
    <w:rsid w:val="00FF70FC"/>
    <w:rsid w:val="00FF73C7"/>
    <w:rsid w:val="00FF77ED"/>
    <w:rsid w:val="00FF7E05"/>
    <w:rsid w:val="00FF7EFC"/>
    <w:rsid w:val="010F7FF3"/>
    <w:rsid w:val="01325A8F"/>
    <w:rsid w:val="01431A4A"/>
    <w:rsid w:val="01515265"/>
    <w:rsid w:val="01625500"/>
    <w:rsid w:val="01873445"/>
    <w:rsid w:val="018E7169"/>
    <w:rsid w:val="01AE15BA"/>
    <w:rsid w:val="01BB3CD7"/>
    <w:rsid w:val="01FC5AF6"/>
    <w:rsid w:val="020172C7"/>
    <w:rsid w:val="02570FA2"/>
    <w:rsid w:val="0259436B"/>
    <w:rsid w:val="025B7CAD"/>
    <w:rsid w:val="029719BC"/>
    <w:rsid w:val="029C3B95"/>
    <w:rsid w:val="02A36C44"/>
    <w:rsid w:val="02A53126"/>
    <w:rsid w:val="02D5266F"/>
    <w:rsid w:val="02DB6ED7"/>
    <w:rsid w:val="02F56D74"/>
    <w:rsid w:val="036C34DA"/>
    <w:rsid w:val="0378524C"/>
    <w:rsid w:val="037C2D3A"/>
    <w:rsid w:val="038028D0"/>
    <w:rsid w:val="0397607D"/>
    <w:rsid w:val="03AF4718"/>
    <w:rsid w:val="03B10EED"/>
    <w:rsid w:val="03BD623A"/>
    <w:rsid w:val="03D17A3E"/>
    <w:rsid w:val="042E253E"/>
    <w:rsid w:val="043438CC"/>
    <w:rsid w:val="04351B1E"/>
    <w:rsid w:val="04353951"/>
    <w:rsid w:val="04402271"/>
    <w:rsid w:val="0449381C"/>
    <w:rsid w:val="04572958"/>
    <w:rsid w:val="045954B6"/>
    <w:rsid w:val="04936845"/>
    <w:rsid w:val="04B54A0D"/>
    <w:rsid w:val="04BD1B14"/>
    <w:rsid w:val="04BF588C"/>
    <w:rsid w:val="04D07A99"/>
    <w:rsid w:val="04E23328"/>
    <w:rsid w:val="04EC6B46"/>
    <w:rsid w:val="053E2C54"/>
    <w:rsid w:val="05452235"/>
    <w:rsid w:val="05654685"/>
    <w:rsid w:val="05681A7F"/>
    <w:rsid w:val="057A17B3"/>
    <w:rsid w:val="05942A2B"/>
    <w:rsid w:val="05E01F5E"/>
    <w:rsid w:val="05EF1759"/>
    <w:rsid w:val="0624693C"/>
    <w:rsid w:val="06293905"/>
    <w:rsid w:val="06345E06"/>
    <w:rsid w:val="06463495"/>
    <w:rsid w:val="0648365F"/>
    <w:rsid w:val="065D3EB9"/>
    <w:rsid w:val="06610065"/>
    <w:rsid w:val="06677F89"/>
    <w:rsid w:val="068C79F0"/>
    <w:rsid w:val="06C26F65"/>
    <w:rsid w:val="06E710CA"/>
    <w:rsid w:val="06F15AA5"/>
    <w:rsid w:val="073B4D67"/>
    <w:rsid w:val="074309F6"/>
    <w:rsid w:val="074D44A4"/>
    <w:rsid w:val="0751705F"/>
    <w:rsid w:val="077F7DD4"/>
    <w:rsid w:val="078C1509"/>
    <w:rsid w:val="07C6362A"/>
    <w:rsid w:val="07CD3253"/>
    <w:rsid w:val="07E54D76"/>
    <w:rsid w:val="07E6312F"/>
    <w:rsid w:val="07EB6BED"/>
    <w:rsid w:val="080F2686"/>
    <w:rsid w:val="080F396D"/>
    <w:rsid w:val="081319C1"/>
    <w:rsid w:val="08163F86"/>
    <w:rsid w:val="081859DF"/>
    <w:rsid w:val="082A3964"/>
    <w:rsid w:val="082F2D28"/>
    <w:rsid w:val="083B791F"/>
    <w:rsid w:val="08430582"/>
    <w:rsid w:val="084A2C90"/>
    <w:rsid w:val="084A5DB4"/>
    <w:rsid w:val="084C38DA"/>
    <w:rsid w:val="084C7129"/>
    <w:rsid w:val="084E1401"/>
    <w:rsid w:val="085235F5"/>
    <w:rsid w:val="08836BD0"/>
    <w:rsid w:val="08AB66CA"/>
    <w:rsid w:val="08C571E9"/>
    <w:rsid w:val="09016173"/>
    <w:rsid w:val="09265ED9"/>
    <w:rsid w:val="09327918"/>
    <w:rsid w:val="09615163"/>
    <w:rsid w:val="09905A49"/>
    <w:rsid w:val="09CF6571"/>
    <w:rsid w:val="09E813E1"/>
    <w:rsid w:val="09EA6F07"/>
    <w:rsid w:val="0A280EDB"/>
    <w:rsid w:val="0A2D3298"/>
    <w:rsid w:val="0A330AAB"/>
    <w:rsid w:val="0A3D327F"/>
    <w:rsid w:val="0A742C74"/>
    <w:rsid w:val="0A801619"/>
    <w:rsid w:val="0A9F23E7"/>
    <w:rsid w:val="0AAC0660"/>
    <w:rsid w:val="0AAC240E"/>
    <w:rsid w:val="0AB46469"/>
    <w:rsid w:val="0AC37758"/>
    <w:rsid w:val="0AD41352"/>
    <w:rsid w:val="0AFF688E"/>
    <w:rsid w:val="0B1F52D6"/>
    <w:rsid w:val="0B317DEF"/>
    <w:rsid w:val="0B6727D9"/>
    <w:rsid w:val="0B7A69B0"/>
    <w:rsid w:val="0B9F6417"/>
    <w:rsid w:val="0BA86AF0"/>
    <w:rsid w:val="0BDB68F5"/>
    <w:rsid w:val="0BDE6F3F"/>
    <w:rsid w:val="0C1741FF"/>
    <w:rsid w:val="0C234952"/>
    <w:rsid w:val="0C2661F0"/>
    <w:rsid w:val="0C2A3F33"/>
    <w:rsid w:val="0C314DC1"/>
    <w:rsid w:val="0C6A1136"/>
    <w:rsid w:val="0C765F6C"/>
    <w:rsid w:val="0C83145C"/>
    <w:rsid w:val="0C9310FF"/>
    <w:rsid w:val="0CB61B63"/>
    <w:rsid w:val="0CBA3508"/>
    <w:rsid w:val="0CE84766"/>
    <w:rsid w:val="0CEB1914"/>
    <w:rsid w:val="0CEC44AC"/>
    <w:rsid w:val="0CF54541"/>
    <w:rsid w:val="0CFE2CC9"/>
    <w:rsid w:val="0D0C3638"/>
    <w:rsid w:val="0D392152"/>
    <w:rsid w:val="0D4F33A4"/>
    <w:rsid w:val="0D560856"/>
    <w:rsid w:val="0D6268D3"/>
    <w:rsid w:val="0D6C64A3"/>
    <w:rsid w:val="0D6E60A1"/>
    <w:rsid w:val="0D9961D1"/>
    <w:rsid w:val="0DD51C7C"/>
    <w:rsid w:val="0DD74984"/>
    <w:rsid w:val="0E14377D"/>
    <w:rsid w:val="0E1B2EDA"/>
    <w:rsid w:val="0E2D7D0A"/>
    <w:rsid w:val="0E401BC4"/>
    <w:rsid w:val="0E4A4DA6"/>
    <w:rsid w:val="0E5E4367"/>
    <w:rsid w:val="0E8C4A31"/>
    <w:rsid w:val="0E8F59DE"/>
    <w:rsid w:val="0E924011"/>
    <w:rsid w:val="0EB62788"/>
    <w:rsid w:val="0EC94DD7"/>
    <w:rsid w:val="0EE71440"/>
    <w:rsid w:val="0EE77EB9"/>
    <w:rsid w:val="0F221E63"/>
    <w:rsid w:val="0F3831F5"/>
    <w:rsid w:val="0F5F3EF3"/>
    <w:rsid w:val="0F9743AC"/>
    <w:rsid w:val="0F9A317D"/>
    <w:rsid w:val="0FA34118"/>
    <w:rsid w:val="0FD44283"/>
    <w:rsid w:val="0FDD12BC"/>
    <w:rsid w:val="0FE8095C"/>
    <w:rsid w:val="0FED59A3"/>
    <w:rsid w:val="0FFA00C0"/>
    <w:rsid w:val="100C1F20"/>
    <w:rsid w:val="100D0E21"/>
    <w:rsid w:val="10180B8C"/>
    <w:rsid w:val="101E5B5C"/>
    <w:rsid w:val="10205AC5"/>
    <w:rsid w:val="10284C2D"/>
    <w:rsid w:val="102C39AE"/>
    <w:rsid w:val="10513287"/>
    <w:rsid w:val="10776173"/>
    <w:rsid w:val="10857989"/>
    <w:rsid w:val="10991687"/>
    <w:rsid w:val="10AC12D0"/>
    <w:rsid w:val="10CC55B8"/>
    <w:rsid w:val="10D27CCB"/>
    <w:rsid w:val="10E9395C"/>
    <w:rsid w:val="112A0531"/>
    <w:rsid w:val="11535CDA"/>
    <w:rsid w:val="11875983"/>
    <w:rsid w:val="11900381"/>
    <w:rsid w:val="11C50F02"/>
    <w:rsid w:val="11D05635"/>
    <w:rsid w:val="11D53180"/>
    <w:rsid w:val="11DD6DE6"/>
    <w:rsid w:val="12086AC4"/>
    <w:rsid w:val="121C5561"/>
    <w:rsid w:val="12675A01"/>
    <w:rsid w:val="129B162D"/>
    <w:rsid w:val="12AC235E"/>
    <w:rsid w:val="12B04A66"/>
    <w:rsid w:val="12BB58E4"/>
    <w:rsid w:val="12DE7E7E"/>
    <w:rsid w:val="12EE01E9"/>
    <w:rsid w:val="12F81749"/>
    <w:rsid w:val="12FD414F"/>
    <w:rsid w:val="132D0FD6"/>
    <w:rsid w:val="133236CD"/>
    <w:rsid w:val="13337B71"/>
    <w:rsid w:val="13547CD5"/>
    <w:rsid w:val="13893C35"/>
    <w:rsid w:val="13AE5449"/>
    <w:rsid w:val="13DC7999"/>
    <w:rsid w:val="13DD18EF"/>
    <w:rsid w:val="13F605DA"/>
    <w:rsid w:val="13F866C4"/>
    <w:rsid w:val="14072DAB"/>
    <w:rsid w:val="141259D8"/>
    <w:rsid w:val="142119AF"/>
    <w:rsid w:val="14334B3C"/>
    <w:rsid w:val="143C2A55"/>
    <w:rsid w:val="147C4CEF"/>
    <w:rsid w:val="14BE346A"/>
    <w:rsid w:val="14C57A0B"/>
    <w:rsid w:val="14E2187F"/>
    <w:rsid w:val="14F305AD"/>
    <w:rsid w:val="14F96B98"/>
    <w:rsid w:val="15115DB7"/>
    <w:rsid w:val="15282FD9"/>
    <w:rsid w:val="152F25BA"/>
    <w:rsid w:val="153100E0"/>
    <w:rsid w:val="15363948"/>
    <w:rsid w:val="15604521"/>
    <w:rsid w:val="157D1577"/>
    <w:rsid w:val="15A860C3"/>
    <w:rsid w:val="15FD6B1B"/>
    <w:rsid w:val="160038F0"/>
    <w:rsid w:val="16096967"/>
    <w:rsid w:val="160E21CF"/>
    <w:rsid w:val="161F0961"/>
    <w:rsid w:val="16293958"/>
    <w:rsid w:val="16663DB9"/>
    <w:rsid w:val="16842491"/>
    <w:rsid w:val="16AD7C3A"/>
    <w:rsid w:val="16B26FFE"/>
    <w:rsid w:val="16B63740"/>
    <w:rsid w:val="16DD5E52"/>
    <w:rsid w:val="172A3039"/>
    <w:rsid w:val="17351EB0"/>
    <w:rsid w:val="173A7455"/>
    <w:rsid w:val="176C3B22"/>
    <w:rsid w:val="17700AC8"/>
    <w:rsid w:val="17A821AF"/>
    <w:rsid w:val="17B943BD"/>
    <w:rsid w:val="17C50FB3"/>
    <w:rsid w:val="17D64F6F"/>
    <w:rsid w:val="17F6116D"/>
    <w:rsid w:val="181635BD"/>
    <w:rsid w:val="18230C8F"/>
    <w:rsid w:val="18441ED8"/>
    <w:rsid w:val="184C5231"/>
    <w:rsid w:val="18736C61"/>
    <w:rsid w:val="18FA2EDF"/>
    <w:rsid w:val="18FF083B"/>
    <w:rsid w:val="19047679"/>
    <w:rsid w:val="19792055"/>
    <w:rsid w:val="19C6744C"/>
    <w:rsid w:val="19FA774B"/>
    <w:rsid w:val="1A0C111B"/>
    <w:rsid w:val="1A1072DA"/>
    <w:rsid w:val="1A312930"/>
    <w:rsid w:val="1A493316"/>
    <w:rsid w:val="1A7D46B4"/>
    <w:rsid w:val="1AA016C0"/>
    <w:rsid w:val="1AA81F13"/>
    <w:rsid w:val="1AC54E95"/>
    <w:rsid w:val="1AD665CD"/>
    <w:rsid w:val="1B0C76C4"/>
    <w:rsid w:val="1B2B66F1"/>
    <w:rsid w:val="1B2F61A2"/>
    <w:rsid w:val="1B3F0488"/>
    <w:rsid w:val="1B6C06CA"/>
    <w:rsid w:val="1B770D3C"/>
    <w:rsid w:val="1B80591D"/>
    <w:rsid w:val="1B9938F9"/>
    <w:rsid w:val="1BA8199E"/>
    <w:rsid w:val="1BA84E74"/>
    <w:rsid w:val="1BB848C1"/>
    <w:rsid w:val="1BD6432D"/>
    <w:rsid w:val="1BD9502D"/>
    <w:rsid w:val="1BF81957"/>
    <w:rsid w:val="1C1D316C"/>
    <w:rsid w:val="1C200EAE"/>
    <w:rsid w:val="1C420E24"/>
    <w:rsid w:val="1C5E10E3"/>
    <w:rsid w:val="1C6123E2"/>
    <w:rsid w:val="1C897460"/>
    <w:rsid w:val="1C9F6277"/>
    <w:rsid w:val="1CFA525B"/>
    <w:rsid w:val="1D0507BD"/>
    <w:rsid w:val="1D0D2C58"/>
    <w:rsid w:val="1D11049C"/>
    <w:rsid w:val="1D1856B5"/>
    <w:rsid w:val="1D230C56"/>
    <w:rsid w:val="1D4E55A7"/>
    <w:rsid w:val="1D5624E2"/>
    <w:rsid w:val="1D6152DA"/>
    <w:rsid w:val="1D81597C"/>
    <w:rsid w:val="1D8634B6"/>
    <w:rsid w:val="1D951428"/>
    <w:rsid w:val="1DCA2E80"/>
    <w:rsid w:val="1DDE692B"/>
    <w:rsid w:val="1DDF0675"/>
    <w:rsid w:val="1DF512A5"/>
    <w:rsid w:val="1E012FDE"/>
    <w:rsid w:val="1E214A6A"/>
    <w:rsid w:val="1E5F1CF4"/>
    <w:rsid w:val="1E61255F"/>
    <w:rsid w:val="1E8A7B4D"/>
    <w:rsid w:val="1EC4516B"/>
    <w:rsid w:val="1F316F2E"/>
    <w:rsid w:val="1F5350F7"/>
    <w:rsid w:val="1F5F3A9B"/>
    <w:rsid w:val="1F6576C0"/>
    <w:rsid w:val="1F767060"/>
    <w:rsid w:val="1F9D364A"/>
    <w:rsid w:val="1FFD581B"/>
    <w:rsid w:val="20286583"/>
    <w:rsid w:val="20895274"/>
    <w:rsid w:val="208E288A"/>
    <w:rsid w:val="20A85BBF"/>
    <w:rsid w:val="20C22534"/>
    <w:rsid w:val="20E75B0B"/>
    <w:rsid w:val="20EA55B3"/>
    <w:rsid w:val="20ED1916"/>
    <w:rsid w:val="20EF65CE"/>
    <w:rsid w:val="20EF7BDD"/>
    <w:rsid w:val="20F6207A"/>
    <w:rsid w:val="21076690"/>
    <w:rsid w:val="211508B6"/>
    <w:rsid w:val="21163EB2"/>
    <w:rsid w:val="2118626F"/>
    <w:rsid w:val="211D3C0E"/>
    <w:rsid w:val="21254871"/>
    <w:rsid w:val="2130749E"/>
    <w:rsid w:val="21313216"/>
    <w:rsid w:val="21654343"/>
    <w:rsid w:val="218230A9"/>
    <w:rsid w:val="218C6C54"/>
    <w:rsid w:val="21C25B8F"/>
    <w:rsid w:val="21CC2AC4"/>
    <w:rsid w:val="21DB3E7C"/>
    <w:rsid w:val="2208041A"/>
    <w:rsid w:val="220C2143"/>
    <w:rsid w:val="2225350A"/>
    <w:rsid w:val="22266AF2"/>
    <w:rsid w:val="2231747E"/>
    <w:rsid w:val="22347461"/>
    <w:rsid w:val="22450A1F"/>
    <w:rsid w:val="224A3D5E"/>
    <w:rsid w:val="224D0523"/>
    <w:rsid w:val="2268710B"/>
    <w:rsid w:val="226A4C31"/>
    <w:rsid w:val="22727F8C"/>
    <w:rsid w:val="22757FF3"/>
    <w:rsid w:val="2294299F"/>
    <w:rsid w:val="22A53EBB"/>
    <w:rsid w:val="22C00CF5"/>
    <w:rsid w:val="22D30A28"/>
    <w:rsid w:val="22DB168B"/>
    <w:rsid w:val="22F43087"/>
    <w:rsid w:val="230C3F3A"/>
    <w:rsid w:val="231132FF"/>
    <w:rsid w:val="231F3C6E"/>
    <w:rsid w:val="23531B69"/>
    <w:rsid w:val="239C52BE"/>
    <w:rsid w:val="23BD5235"/>
    <w:rsid w:val="23C0060A"/>
    <w:rsid w:val="23CD5478"/>
    <w:rsid w:val="23CF1ACA"/>
    <w:rsid w:val="23E25FC2"/>
    <w:rsid w:val="23F47C64"/>
    <w:rsid w:val="23FF5CAD"/>
    <w:rsid w:val="24042E63"/>
    <w:rsid w:val="24052C42"/>
    <w:rsid w:val="24066BDB"/>
    <w:rsid w:val="241430A6"/>
    <w:rsid w:val="241E4DC2"/>
    <w:rsid w:val="24443260"/>
    <w:rsid w:val="244D0366"/>
    <w:rsid w:val="244F2331"/>
    <w:rsid w:val="245C4A4D"/>
    <w:rsid w:val="246452AB"/>
    <w:rsid w:val="246B6250"/>
    <w:rsid w:val="247141EC"/>
    <w:rsid w:val="248B4FD2"/>
    <w:rsid w:val="24997A50"/>
    <w:rsid w:val="24AB55BD"/>
    <w:rsid w:val="24B94ECA"/>
    <w:rsid w:val="24BE1264"/>
    <w:rsid w:val="24C64779"/>
    <w:rsid w:val="24CE594B"/>
    <w:rsid w:val="24D76906"/>
    <w:rsid w:val="24E940BD"/>
    <w:rsid w:val="24F014EE"/>
    <w:rsid w:val="24FF7CD0"/>
    <w:rsid w:val="25122522"/>
    <w:rsid w:val="25290DA6"/>
    <w:rsid w:val="25747601"/>
    <w:rsid w:val="25994DC9"/>
    <w:rsid w:val="259F3D0B"/>
    <w:rsid w:val="25C72EDE"/>
    <w:rsid w:val="25CC2205"/>
    <w:rsid w:val="261B18F8"/>
    <w:rsid w:val="26773DC1"/>
    <w:rsid w:val="267E0CAB"/>
    <w:rsid w:val="26AA1AA0"/>
    <w:rsid w:val="26BA6E27"/>
    <w:rsid w:val="26C66890"/>
    <w:rsid w:val="272555CB"/>
    <w:rsid w:val="272A0AD1"/>
    <w:rsid w:val="27346A19"/>
    <w:rsid w:val="273A72C8"/>
    <w:rsid w:val="27653C19"/>
    <w:rsid w:val="277420AE"/>
    <w:rsid w:val="27767BD4"/>
    <w:rsid w:val="279462AC"/>
    <w:rsid w:val="27B150B0"/>
    <w:rsid w:val="27B70919"/>
    <w:rsid w:val="27CE1DA2"/>
    <w:rsid w:val="27F53A76"/>
    <w:rsid w:val="28072F22"/>
    <w:rsid w:val="280E605F"/>
    <w:rsid w:val="285F4B0C"/>
    <w:rsid w:val="28604410"/>
    <w:rsid w:val="288B76AF"/>
    <w:rsid w:val="2894224C"/>
    <w:rsid w:val="28B1498D"/>
    <w:rsid w:val="28E02FC2"/>
    <w:rsid w:val="28F17E5A"/>
    <w:rsid w:val="290F208E"/>
    <w:rsid w:val="291122AA"/>
    <w:rsid w:val="29162895"/>
    <w:rsid w:val="292F0982"/>
    <w:rsid w:val="29317765"/>
    <w:rsid w:val="29437F8A"/>
    <w:rsid w:val="294E398E"/>
    <w:rsid w:val="29565F0F"/>
    <w:rsid w:val="29656D42"/>
    <w:rsid w:val="297445E7"/>
    <w:rsid w:val="2984482A"/>
    <w:rsid w:val="29916F47"/>
    <w:rsid w:val="299D72D9"/>
    <w:rsid w:val="29A81220"/>
    <w:rsid w:val="29C42E79"/>
    <w:rsid w:val="2A0074D1"/>
    <w:rsid w:val="2A021BF3"/>
    <w:rsid w:val="2A032F1D"/>
    <w:rsid w:val="2A092903"/>
    <w:rsid w:val="2A1F7159"/>
    <w:rsid w:val="2A27165A"/>
    <w:rsid w:val="2A7B22F3"/>
    <w:rsid w:val="2A8161E1"/>
    <w:rsid w:val="2A905451"/>
    <w:rsid w:val="2AA50EFC"/>
    <w:rsid w:val="2AA936E9"/>
    <w:rsid w:val="2AD33BBD"/>
    <w:rsid w:val="2AFA0B1C"/>
    <w:rsid w:val="2B05422A"/>
    <w:rsid w:val="2B65068C"/>
    <w:rsid w:val="2B69481B"/>
    <w:rsid w:val="2B7803BF"/>
    <w:rsid w:val="2B8A1EA0"/>
    <w:rsid w:val="2B932FEE"/>
    <w:rsid w:val="2BD15D21"/>
    <w:rsid w:val="2BD650E5"/>
    <w:rsid w:val="2BDF21EC"/>
    <w:rsid w:val="2C15335B"/>
    <w:rsid w:val="2C20403B"/>
    <w:rsid w:val="2C2B3683"/>
    <w:rsid w:val="2C5D1363"/>
    <w:rsid w:val="2C78619D"/>
    <w:rsid w:val="2CB2345D"/>
    <w:rsid w:val="2D085772"/>
    <w:rsid w:val="2D5D42DF"/>
    <w:rsid w:val="2D5E35E4"/>
    <w:rsid w:val="2D9B0395"/>
    <w:rsid w:val="2DD85145"/>
    <w:rsid w:val="2DDF4725"/>
    <w:rsid w:val="2DE24FBC"/>
    <w:rsid w:val="2DF47BD8"/>
    <w:rsid w:val="2DF918A2"/>
    <w:rsid w:val="2E0734C3"/>
    <w:rsid w:val="2E1178FC"/>
    <w:rsid w:val="2E243396"/>
    <w:rsid w:val="2E5307DD"/>
    <w:rsid w:val="2E644C2A"/>
    <w:rsid w:val="2EA25753"/>
    <w:rsid w:val="2EA43279"/>
    <w:rsid w:val="2EC774A5"/>
    <w:rsid w:val="2EC851B9"/>
    <w:rsid w:val="2EDF41AC"/>
    <w:rsid w:val="2EE369EB"/>
    <w:rsid w:val="2EE516A4"/>
    <w:rsid w:val="2EF52880"/>
    <w:rsid w:val="2F0E4FE6"/>
    <w:rsid w:val="2F124686"/>
    <w:rsid w:val="2F146650"/>
    <w:rsid w:val="2F1C6E48"/>
    <w:rsid w:val="2F1E127D"/>
    <w:rsid w:val="2F373E8A"/>
    <w:rsid w:val="2F3F11F4"/>
    <w:rsid w:val="2F4D0426"/>
    <w:rsid w:val="2F76433B"/>
    <w:rsid w:val="2F765818"/>
    <w:rsid w:val="2F802B88"/>
    <w:rsid w:val="2F835584"/>
    <w:rsid w:val="2F835D6F"/>
    <w:rsid w:val="2F8F4B8E"/>
    <w:rsid w:val="2FA774C5"/>
    <w:rsid w:val="2FAA5F8F"/>
    <w:rsid w:val="2FB8225B"/>
    <w:rsid w:val="2FBC2844"/>
    <w:rsid w:val="2FCE157A"/>
    <w:rsid w:val="2FDD2EE6"/>
    <w:rsid w:val="2FE81E2D"/>
    <w:rsid w:val="2FEC3219"/>
    <w:rsid w:val="300932A8"/>
    <w:rsid w:val="30146BDF"/>
    <w:rsid w:val="30300F95"/>
    <w:rsid w:val="303E1027"/>
    <w:rsid w:val="304B2347"/>
    <w:rsid w:val="306C6018"/>
    <w:rsid w:val="30C710C0"/>
    <w:rsid w:val="30C95219"/>
    <w:rsid w:val="30F15982"/>
    <w:rsid w:val="311A4C6F"/>
    <w:rsid w:val="312279B5"/>
    <w:rsid w:val="31481419"/>
    <w:rsid w:val="315A40C3"/>
    <w:rsid w:val="316C7727"/>
    <w:rsid w:val="31837ABD"/>
    <w:rsid w:val="318D4498"/>
    <w:rsid w:val="319770C5"/>
    <w:rsid w:val="31A3290F"/>
    <w:rsid w:val="31C651C8"/>
    <w:rsid w:val="31E02956"/>
    <w:rsid w:val="31F6123B"/>
    <w:rsid w:val="32045187"/>
    <w:rsid w:val="320A672A"/>
    <w:rsid w:val="322B77BD"/>
    <w:rsid w:val="325A6A70"/>
    <w:rsid w:val="328724D0"/>
    <w:rsid w:val="328D55FF"/>
    <w:rsid w:val="32B819E9"/>
    <w:rsid w:val="32CE2FBA"/>
    <w:rsid w:val="32D700AC"/>
    <w:rsid w:val="32DF0D23"/>
    <w:rsid w:val="32F81DE5"/>
    <w:rsid w:val="32F85F09"/>
    <w:rsid w:val="33007DCD"/>
    <w:rsid w:val="33052EC4"/>
    <w:rsid w:val="335214F5"/>
    <w:rsid w:val="3355548A"/>
    <w:rsid w:val="335A61AF"/>
    <w:rsid w:val="338B0EAB"/>
    <w:rsid w:val="33A42273"/>
    <w:rsid w:val="33B97782"/>
    <w:rsid w:val="33D71741"/>
    <w:rsid w:val="33DF5484"/>
    <w:rsid w:val="33EF4F96"/>
    <w:rsid w:val="340D2764"/>
    <w:rsid w:val="343A07DF"/>
    <w:rsid w:val="343B467F"/>
    <w:rsid w:val="34525525"/>
    <w:rsid w:val="34630925"/>
    <w:rsid w:val="348576A9"/>
    <w:rsid w:val="34AE2FAA"/>
    <w:rsid w:val="34B205C4"/>
    <w:rsid w:val="35074561"/>
    <w:rsid w:val="351372D1"/>
    <w:rsid w:val="352073D1"/>
    <w:rsid w:val="35375746"/>
    <w:rsid w:val="355754E9"/>
    <w:rsid w:val="355C627A"/>
    <w:rsid w:val="35753BC1"/>
    <w:rsid w:val="35926521"/>
    <w:rsid w:val="359356E4"/>
    <w:rsid w:val="35B5220F"/>
    <w:rsid w:val="35C87EC3"/>
    <w:rsid w:val="35CB0E24"/>
    <w:rsid w:val="35CB5AD6"/>
    <w:rsid w:val="35CD57AB"/>
    <w:rsid w:val="360F1095"/>
    <w:rsid w:val="36154A5C"/>
    <w:rsid w:val="364A1739"/>
    <w:rsid w:val="368E76EE"/>
    <w:rsid w:val="36940077"/>
    <w:rsid w:val="36A007CA"/>
    <w:rsid w:val="36E3362A"/>
    <w:rsid w:val="36EB413B"/>
    <w:rsid w:val="36F54FB9"/>
    <w:rsid w:val="3700487F"/>
    <w:rsid w:val="37092813"/>
    <w:rsid w:val="372061AB"/>
    <w:rsid w:val="372907BF"/>
    <w:rsid w:val="372C02AF"/>
    <w:rsid w:val="37425D25"/>
    <w:rsid w:val="3772660A"/>
    <w:rsid w:val="3777041D"/>
    <w:rsid w:val="37773C20"/>
    <w:rsid w:val="3795684C"/>
    <w:rsid w:val="37BC4753"/>
    <w:rsid w:val="37D72911"/>
    <w:rsid w:val="37F4701F"/>
    <w:rsid w:val="3841654D"/>
    <w:rsid w:val="386B2920"/>
    <w:rsid w:val="388C65B4"/>
    <w:rsid w:val="38AA1B3D"/>
    <w:rsid w:val="38BD38B5"/>
    <w:rsid w:val="38C50E57"/>
    <w:rsid w:val="38CE1191"/>
    <w:rsid w:val="38F65019"/>
    <w:rsid w:val="39064B04"/>
    <w:rsid w:val="397321C6"/>
    <w:rsid w:val="397C3C4E"/>
    <w:rsid w:val="3A070273"/>
    <w:rsid w:val="3A103EB8"/>
    <w:rsid w:val="3A145757"/>
    <w:rsid w:val="3A3758E9"/>
    <w:rsid w:val="3A3F64D2"/>
    <w:rsid w:val="3A5A2004"/>
    <w:rsid w:val="3A5C1AA3"/>
    <w:rsid w:val="3A663AD8"/>
    <w:rsid w:val="3A712BA9"/>
    <w:rsid w:val="3A992100"/>
    <w:rsid w:val="3AE72E6B"/>
    <w:rsid w:val="3AF85078"/>
    <w:rsid w:val="3B0629DD"/>
    <w:rsid w:val="3B2F5345"/>
    <w:rsid w:val="3B36794F"/>
    <w:rsid w:val="3B3C39E4"/>
    <w:rsid w:val="3B7B1805"/>
    <w:rsid w:val="3BAB07ED"/>
    <w:rsid w:val="3BB16FD5"/>
    <w:rsid w:val="3BB369FD"/>
    <w:rsid w:val="3BC7653F"/>
    <w:rsid w:val="3BD27491"/>
    <w:rsid w:val="3BE3515A"/>
    <w:rsid w:val="3BE36346"/>
    <w:rsid w:val="3BF21AC7"/>
    <w:rsid w:val="3BF42D81"/>
    <w:rsid w:val="3BF719D6"/>
    <w:rsid w:val="3C0435A9"/>
    <w:rsid w:val="3C1261B0"/>
    <w:rsid w:val="3C2D0D52"/>
    <w:rsid w:val="3C4936B2"/>
    <w:rsid w:val="3C746980"/>
    <w:rsid w:val="3C797AF3"/>
    <w:rsid w:val="3C897C86"/>
    <w:rsid w:val="3C8D17F0"/>
    <w:rsid w:val="3C93049A"/>
    <w:rsid w:val="3CB14874"/>
    <w:rsid w:val="3CDE204C"/>
    <w:rsid w:val="3D474095"/>
    <w:rsid w:val="3D536733"/>
    <w:rsid w:val="3D652E34"/>
    <w:rsid w:val="3D74475E"/>
    <w:rsid w:val="3D7864AD"/>
    <w:rsid w:val="3D946211"/>
    <w:rsid w:val="3DF7212F"/>
    <w:rsid w:val="3E021D6A"/>
    <w:rsid w:val="3E0C4997"/>
    <w:rsid w:val="3E0D3279"/>
    <w:rsid w:val="3E287A22"/>
    <w:rsid w:val="3E3C0877"/>
    <w:rsid w:val="3E454273"/>
    <w:rsid w:val="3E7E7642"/>
    <w:rsid w:val="3E9C67DC"/>
    <w:rsid w:val="3EA10B6D"/>
    <w:rsid w:val="3ED731F7"/>
    <w:rsid w:val="3EDB2CE7"/>
    <w:rsid w:val="3EDC084B"/>
    <w:rsid w:val="3EE74987"/>
    <w:rsid w:val="3EEE70EE"/>
    <w:rsid w:val="3EEF6792"/>
    <w:rsid w:val="3F19380F"/>
    <w:rsid w:val="3F2B3385"/>
    <w:rsid w:val="3F3F55EA"/>
    <w:rsid w:val="3F9904AC"/>
    <w:rsid w:val="3F9966FE"/>
    <w:rsid w:val="3FA23805"/>
    <w:rsid w:val="3FEA0D08"/>
    <w:rsid w:val="402C30CE"/>
    <w:rsid w:val="405E3BCF"/>
    <w:rsid w:val="408E03B9"/>
    <w:rsid w:val="4093314D"/>
    <w:rsid w:val="40A148E9"/>
    <w:rsid w:val="40B570F7"/>
    <w:rsid w:val="40C61775"/>
    <w:rsid w:val="40F2256A"/>
    <w:rsid w:val="40F24318"/>
    <w:rsid w:val="41030F65"/>
    <w:rsid w:val="410A4166"/>
    <w:rsid w:val="41285F8B"/>
    <w:rsid w:val="415154E2"/>
    <w:rsid w:val="41562C21"/>
    <w:rsid w:val="41872CB2"/>
    <w:rsid w:val="41A446AA"/>
    <w:rsid w:val="41AC096A"/>
    <w:rsid w:val="41B415CD"/>
    <w:rsid w:val="41C9151C"/>
    <w:rsid w:val="41DE664A"/>
    <w:rsid w:val="41E06866"/>
    <w:rsid w:val="41E12F57"/>
    <w:rsid w:val="41E579D9"/>
    <w:rsid w:val="420F2CA7"/>
    <w:rsid w:val="42132DBA"/>
    <w:rsid w:val="421F7A2F"/>
    <w:rsid w:val="422F0071"/>
    <w:rsid w:val="423F4833"/>
    <w:rsid w:val="427F607F"/>
    <w:rsid w:val="428A1F71"/>
    <w:rsid w:val="428C1723"/>
    <w:rsid w:val="428C271A"/>
    <w:rsid w:val="429C26DF"/>
    <w:rsid w:val="42AC796B"/>
    <w:rsid w:val="42AD6748"/>
    <w:rsid w:val="42BD2703"/>
    <w:rsid w:val="42C846CE"/>
    <w:rsid w:val="42D33CD5"/>
    <w:rsid w:val="42FB6A27"/>
    <w:rsid w:val="42FE7653"/>
    <w:rsid w:val="430A4DC2"/>
    <w:rsid w:val="430F11B1"/>
    <w:rsid w:val="4315253F"/>
    <w:rsid w:val="43253017"/>
    <w:rsid w:val="43261A46"/>
    <w:rsid w:val="434B06AA"/>
    <w:rsid w:val="43566DE0"/>
    <w:rsid w:val="43603026"/>
    <w:rsid w:val="4379487C"/>
    <w:rsid w:val="438C63D1"/>
    <w:rsid w:val="43963680"/>
    <w:rsid w:val="43CA50D8"/>
    <w:rsid w:val="440450C9"/>
    <w:rsid w:val="440C749E"/>
    <w:rsid w:val="441146E9"/>
    <w:rsid w:val="44150A49"/>
    <w:rsid w:val="44276B1D"/>
    <w:rsid w:val="443A225E"/>
    <w:rsid w:val="446B0669"/>
    <w:rsid w:val="44861F72"/>
    <w:rsid w:val="44CE29A6"/>
    <w:rsid w:val="45111167"/>
    <w:rsid w:val="4528655A"/>
    <w:rsid w:val="45375A24"/>
    <w:rsid w:val="45660E30"/>
    <w:rsid w:val="456F5F37"/>
    <w:rsid w:val="456F72F5"/>
    <w:rsid w:val="458A0BEF"/>
    <w:rsid w:val="458F65D9"/>
    <w:rsid w:val="45C85647"/>
    <w:rsid w:val="45C90DEE"/>
    <w:rsid w:val="46396240"/>
    <w:rsid w:val="46662ED9"/>
    <w:rsid w:val="467308D7"/>
    <w:rsid w:val="467A397F"/>
    <w:rsid w:val="469C7200"/>
    <w:rsid w:val="469E6370"/>
    <w:rsid w:val="46B362F7"/>
    <w:rsid w:val="46F849D4"/>
    <w:rsid w:val="471A1ED2"/>
    <w:rsid w:val="4722115E"/>
    <w:rsid w:val="47290367"/>
    <w:rsid w:val="475C073D"/>
    <w:rsid w:val="47617B01"/>
    <w:rsid w:val="47680E90"/>
    <w:rsid w:val="476B6BD2"/>
    <w:rsid w:val="47B07C0C"/>
    <w:rsid w:val="47C018DD"/>
    <w:rsid w:val="47C91DEC"/>
    <w:rsid w:val="47E36768"/>
    <w:rsid w:val="47E86EF3"/>
    <w:rsid w:val="48272AF9"/>
    <w:rsid w:val="482956DB"/>
    <w:rsid w:val="484511D1"/>
    <w:rsid w:val="48A64408"/>
    <w:rsid w:val="48C93554"/>
    <w:rsid w:val="48CB3DCC"/>
    <w:rsid w:val="48D04F3E"/>
    <w:rsid w:val="49137521"/>
    <w:rsid w:val="491C4628"/>
    <w:rsid w:val="49215B6A"/>
    <w:rsid w:val="492F2A0F"/>
    <w:rsid w:val="498C4E52"/>
    <w:rsid w:val="49E669E4"/>
    <w:rsid w:val="49E862B8"/>
    <w:rsid w:val="49FB151C"/>
    <w:rsid w:val="49FB7792"/>
    <w:rsid w:val="49FC7C1C"/>
    <w:rsid w:val="4A065EBE"/>
    <w:rsid w:val="4A2A68D0"/>
    <w:rsid w:val="4A563B69"/>
    <w:rsid w:val="4A600544"/>
    <w:rsid w:val="4A6D35C0"/>
    <w:rsid w:val="4A7D5330"/>
    <w:rsid w:val="4A93110C"/>
    <w:rsid w:val="4A9401EE"/>
    <w:rsid w:val="4AB12B4E"/>
    <w:rsid w:val="4AC72371"/>
    <w:rsid w:val="4AD3226C"/>
    <w:rsid w:val="4AD864CF"/>
    <w:rsid w:val="4B3878F9"/>
    <w:rsid w:val="4B78366B"/>
    <w:rsid w:val="4B853328"/>
    <w:rsid w:val="4BB46D99"/>
    <w:rsid w:val="4BEB6533"/>
    <w:rsid w:val="4C03562B"/>
    <w:rsid w:val="4C0940C1"/>
    <w:rsid w:val="4C231829"/>
    <w:rsid w:val="4C4C5224"/>
    <w:rsid w:val="4C511FDC"/>
    <w:rsid w:val="4C8524E4"/>
    <w:rsid w:val="4C983FC5"/>
    <w:rsid w:val="4C9C4B9B"/>
    <w:rsid w:val="4CAF0F15"/>
    <w:rsid w:val="4CC53948"/>
    <w:rsid w:val="4CD35039"/>
    <w:rsid w:val="4CEA0599"/>
    <w:rsid w:val="4D04165B"/>
    <w:rsid w:val="4D134B55"/>
    <w:rsid w:val="4D2A7831"/>
    <w:rsid w:val="4D32534A"/>
    <w:rsid w:val="4D381304"/>
    <w:rsid w:val="4D4C6964"/>
    <w:rsid w:val="4D4E28D6"/>
    <w:rsid w:val="4D537EEC"/>
    <w:rsid w:val="4D5819A6"/>
    <w:rsid w:val="4D5F0F87"/>
    <w:rsid w:val="4D6E2F78"/>
    <w:rsid w:val="4DA30E74"/>
    <w:rsid w:val="4DAE5A6A"/>
    <w:rsid w:val="4DC14ADD"/>
    <w:rsid w:val="4DCA1723"/>
    <w:rsid w:val="4DE4323A"/>
    <w:rsid w:val="4DEF40B9"/>
    <w:rsid w:val="4E003EA4"/>
    <w:rsid w:val="4E0062C6"/>
    <w:rsid w:val="4E0B6A19"/>
    <w:rsid w:val="4E3D6DB8"/>
    <w:rsid w:val="4E6A373F"/>
    <w:rsid w:val="4E724CEA"/>
    <w:rsid w:val="4ED60DD5"/>
    <w:rsid w:val="4EDE6657"/>
    <w:rsid w:val="4EE93695"/>
    <w:rsid w:val="4EEE3712"/>
    <w:rsid w:val="4EEE53CF"/>
    <w:rsid w:val="4F244236"/>
    <w:rsid w:val="4F257738"/>
    <w:rsid w:val="4F5E329D"/>
    <w:rsid w:val="4F623767"/>
    <w:rsid w:val="4F71391A"/>
    <w:rsid w:val="4F786330"/>
    <w:rsid w:val="4FAC7D88"/>
    <w:rsid w:val="4FDA4C95"/>
    <w:rsid w:val="4FE65048"/>
    <w:rsid w:val="501C5AEE"/>
    <w:rsid w:val="501E0C85"/>
    <w:rsid w:val="50281264"/>
    <w:rsid w:val="502A762A"/>
    <w:rsid w:val="50755C59"/>
    <w:rsid w:val="50966A6E"/>
    <w:rsid w:val="50A07350"/>
    <w:rsid w:val="50AD584F"/>
    <w:rsid w:val="50E15BDD"/>
    <w:rsid w:val="50F419E6"/>
    <w:rsid w:val="51005101"/>
    <w:rsid w:val="51275918"/>
    <w:rsid w:val="514E559A"/>
    <w:rsid w:val="515B1A65"/>
    <w:rsid w:val="51773884"/>
    <w:rsid w:val="51932FAD"/>
    <w:rsid w:val="51956D25"/>
    <w:rsid w:val="519A7DC4"/>
    <w:rsid w:val="51A258E6"/>
    <w:rsid w:val="51B86EB8"/>
    <w:rsid w:val="5202483F"/>
    <w:rsid w:val="520B5239"/>
    <w:rsid w:val="520C2D5F"/>
    <w:rsid w:val="52410C5B"/>
    <w:rsid w:val="52495D62"/>
    <w:rsid w:val="52505342"/>
    <w:rsid w:val="525C7843"/>
    <w:rsid w:val="52C67406"/>
    <w:rsid w:val="52DA0FDF"/>
    <w:rsid w:val="530A3743"/>
    <w:rsid w:val="530E6087"/>
    <w:rsid w:val="533D6A2B"/>
    <w:rsid w:val="535055A8"/>
    <w:rsid w:val="535D06B2"/>
    <w:rsid w:val="53657A14"/>
    <w:rsid w:val="536F35A6"/>
    <w:rsid w:val="539839F8"/>
    <w:rsid w:val="53A414A2"/>
    <w:rsid w:val="53BB45B9"/>
    <w:rsid w:val="53BB4A3D"/>
    <w:rsid w:val="53D004E8"/>
    <w:rsid w:val="540A51E2"/>
    <w:rsid w:val="541C7200"/>
    <w:rsid w:val="542C75DF"/>
    <w:rsid w:val="542E7BB3"/>
    <w:rsid w:val="543F2C59"/>
    <w:rsid w:val="54595CFD"/>
    <w:rsid w:val="546E5BEC"/>
    <w:rsid w:val="54A27CAD"/>
    <w:rsid w:val="54F71AA5"/>
    <w:rsid w:val="54FE2E33"/>
    <w:rsid w:val="551B71BB"/>
    <w:rsid w:val="552F56E3"/>
    <w:rsid w:val="5536081F"/>
    <w:rsid w:val="55452810"/>
    <w:rsid w:val="554848E2"/>
    <w:rsid w:val="554E3DBB"/>
    <w:rsid w:val="555E76DF"/>
    <w:rsid w:val="55943798"/>
    <w:rsid w:val="55B856D8"/>
    <w:rsid w:val="55C723EE"/>
    <w:rsid w:val="55CF47D0"/>
    <w:rsid w:val="55E340E0"/>
    <w:rsid w:val="5639752B"/>
    <w:rsid w:val="565C6063"/>
    <w:rsid w:val="56A1616C"/>
    <w:rsid w:val="56A30136"/>
    <w:rsid w:val="56A874FB"/>
    <w:rsid w:val="56C63EF2"/>
    <w:rsid w:val="56DA167E"/>
    <w:rsid w:val="56DB7A46"/>
    <w:rsid w:val="57036699"/>
    <w:rsid w:val="574134AB"/>
    <w:rsid w:val="57591C2C"/>
    <w:rsid w:val="57792C45"/>
    <w:rsid w:val="578863A5"/>
    <w:rsid w:val="579F5732"/>
    <w:rsid w:val="57BC2B32"/>
    <w:rsid w:val="57DD31D4"/>
    <w:rsid w:val="57E2517A"/>
    <w:rsid w:val="57F4051E"/>
    <w:rsid w:val="581F37ED"/>
    <w:rsid w:val="58226E39"/>
    <w:rsid w:val="584B45E2"/>
    <w:rsid w:val="58550FBC"/>
    <w:rsid w:val="58556C69"/>
    <w:rsid w:val="58712075"/>
    <w:rsid w:val="58863535"/>
    <w:rsid w:val="588D4BFA"/>
    <w:rsid w:val="58A24C93"/>
    <w:rsid w:val="58C85C32"/>
    <w:rsid w:val="59051BDE"/>
    <w:rsid w:val="590D7AE9"/>
    <w:rsid w:val="5923730C"/>
    <w:rsid w:val="593F00CE"/>
    <w:rsid w:val="59402550"/>
    <w:rsid w:val="5955323E"/>
    <w:rsid w:val="597D4C6F"/>
    <w:rsid w:val="598C3C12"/>
    <w:rsid w:val="599C1C6E"/>
    <w:rsid w:val="599E2E37"/>
    <w:rsid w:val="59A0095D"/>
    <w:rsid w:val="59C12681"/>
    <w:rsid w:val="59C84622"/>
    <w:rsid w:val="59D579A5"/>
    <w:rsid w:val="59EC6FE0"/>
    <w:rsid w:val="59F6057D"/>
    <w:rsid w:val="5A1D74F1"/>
    <w:rsid w:val="5A3115B5"/>
    <w:rsid w:val="5A3A0600"/>
    <w:rsid w:val="5A3D43FE"/>
    <w:rsid w:val="5A4C1216"/>
    <w:rsid w:val="5A6514E8"/>
    <w:rsid w:val="5A7616BE"/>
    <w:rsid w:val="5A8B6F17"/>
    <w:rsid w:val="5AAE2C06"/>
    <w:rsid w:val="5AB50438"/>
    <w:rsid w:val="5ADF3707"/>
    <w:rsid w:val="5AE245C7"/>
    <w:rsid w:val="5AFA15A6"/>
    <w:rsid w:val="5AFE079A"/>
    <w:rsid w:val="5B101B12"/>
    <w:rsid w:val="5B38354E"/>
    <w:rsid w:val="5B4419BA"/>
    <w:rsid w:val="5B5129BE"/>
    <w:rsid w:val="5B567B2B"/>
    <w:rsid w:val="5B8C5087"/>
    <w:rsid w:val="5BC528FD"/>
    <w:rsid w:val="5BE07737"/>
    <w:rsid w:val="5BE7114A"/>
    <w:rsid w:val="5BF3746A"/>
    <w:rsid w:val="5C013209"/>
    <w:rsid w:val="5C036F81"/>
    <w:rsid w:val="5C2238AB"/>
    <w:rsid w:val="5C353498"/>
    <w:rsid w:val="5C3E620B"/>
    <w:rsid w:val="5C4145D5"/>
    <w:rsid w:val="5C4A4BB0"/>
    <w:rsid w:val="5C5069F0"/>
    <w:rsid w:val="5C7D6D34"/>
    <w:rsid w:val="5C930305"/>
    <w:rsid w:val="5CA6628A"/>
    <w:rsid w:val="5CC36A6F"/>
    <w:rsid w:val="5CD14923"/>
    <w:rsid w:val="5CEE091C"/>
    <w:rsid w:val="5CFF1E3E"/>
    <w:rsid w:val="5D066D29"/>
    <w:rsid w:val="5D094416"/>
    <w:rsid w:val="5D111524"/>
    <w:rsid w:val="5D1C02FB"/>
    <w:rsid w:val="5D2A4FBA"/>
    <w:rsid w:val="5D512750"/>
    <w:rsid w:val="5D777C27"/>
    <w:rsid w:val="5D9A1093"/>
    <w:rsid w:val="5DA06132"/>
    <w:rsid w:val="5DAA7FFC"/>
    <w:rsid w:val="5DB312D5"/>
    <w:rsid w:val="5DC0337C"/>
    <w:rsid w:val="5DCA1D31"/>
    <w:rsid w:val="5DDB68C9"/>
    <w:rsid w:val="5DE52DE2"/>
    <w:rsid w:val="5DF0255D"/>
    <w:rsid w:val="5E2E4035"/>
    <w:rsid w:val="5E6B7377"/>
    <w:rsid w:val="5E941D2E"/>
    <w:rsid w:val="5EAD41AE"/>
    <w:rsid w:val="5EC85376"/>
    <w:rsid w:val="5ECB647C"/>
    <w:rsid w:val="5ED947E2"/>
    <w:rsid w:val="5F0A23F3"/>
    <w:rsid w:val="5F1D34B8"/>
    <w:rsid w:val="5F322057"/>
    <w:rsid w:val="5F461ECD"/>
    <w:rsid w:val="5F6445DF"/>
    <w:rsid w:val="5F697A43"/>
    <w:rsid w:val="5F8759BD"/>
    <w:rsid w:val="5F890FEB"/>
    <w:rsid w:val="5FAA6092"/>
    <w:rsid w:val="5FB97E1A"/>
    <w:rsid w:val="5FCD3B2E"/>
    <w:rsid w:val="5FCD60AC"/>
    <w:rsid w:val="5FCD6C64"/>
    <w:rsid w:val="5FDA624B"/>
    <w:rsid w:val="5FEB66AA"/>
    <w:rsid w:val="5FF437B1"/>
    <w:rsid w:val="5FF443C8"/>
    <w:rsid w:val="6005776C"/>
    <w:rsid w:val="601C78A7"/>
    <w:rsid w:val="60247E3E"/>
    <w:rsid w:val="6033442C"/>
    <w:rsid w:val="60407A8C"/>
    <w:rsid w:val="6071095D"/>
    <w:rsid w:val="607641C6"/>
    <w:rsid w:val="60802E2F"/>
    <w:rsid w:val="60816CD2"/>
    <w:rsid w:val="60A30D33"/>
    <w:rsid w:val="60AA43DE"/>
    <w:rsid w:val="60B42F40"/>
    <w:rsid w:val="60CB21FD"/>
    <w:rsid w:val="60E23609"/>
    <w:rsid w:val="60EE6452"/>
    <w:rsid w:val="6109503A"/>
    <w:rsid w:val="613C540F"/>
    <w:rsid w:val="6151078F"/>
    <w:rsid w:val="61697D97"/>
    <w:rsid w:val="61770C9D"/>
    <w:rsid w:val="619605C3"/>
    <w:rsid w:val="619E57B6"/>
    <w:rsid w:val="61AA3976"/>
    <w:rsid w:val="61AD1D33"/>
    <w:rsid w:val="61BB6AFC"/>
    <w:rsid w:val="61DA1218"/>
    <w:rsid w:val="620C3034"/>
    <w:rsid w:val="621517BC"/>
    <w:rsid w:val="621C07CA"/>
    <w:rsid w:val="625B18C5"/>
    <w:rsid w:val="626D784A"/>
    <w:rsid w:val="6271270B"/>
    <w:rsid w:val="62830E1C"/>
    <w:rsid w:val="628A7BD9"/>
    <w:rsid w:val="628F77C1"/>
    <w:rsid w:val="62A072DB"/>
    <w:rsid w:val="62A82630"/>
    <w:rsid w:val="62AF2F1A"/>
    <w:rsid w:val="62C126EC"/>
    <w:rsid w:val="62C6274F"/>
    <w:rsid w:val="62E278F0"/>
    <w:rsid w:val="62EF64B1"/>
    <w:rsid w:val="630E035C"/>
    <w:rsid w:val="63220635"/>
    <w:rsid w:val="632437C1"/>
    <w:rsid w:val="634E31D8"/>
    <w:rsid w:val="635527B8"/>
    <w:rsid w:val="63556314"/>
    <w:rsid w:val="63894210"/>
    <w:rsid w:val="639D5F0D"/>
    <w:rsid w:val="63A159FD"/>
    <w:rsid w:val="63A92B04"/>
    <w:rsid w:val="63D062E3"/>
    <w:rsid w:val="63D93B54"/>
    <w:rsid w:val="63F7561D"/>
    <w:rsid w:val="63F83144"/>
    <w:rsid w:val="63FF1C76"/>
    <w:rsid w:val="64065861"/>
    <w:rsid w:val="640D502B"/>
    <w:rsid w:val="64185015"/>
    <w:rsid w:val="64254EAF"/>
    <w:rsid w:val="643A375C"/>
    <w:rsid w:val="64603F9B"/>
    <w:rsid w:val="64606AAB"/>
    <w:rsid w:val="64813139"/>
    <w:rsid w:val="64B14929"/>
    <w:rsid w:val="64C03C61"/>
    <w:rsid w:val="64C74FF1"/>
    <w:rsid w:val="64C86FBA"/>
    <w:rsid w:val="64D67929"/>
    <w:rsid w:val="64DC271D"/>
    <w:rsid w:val="64EA4267"/>
    <w:rsid w:val="64F81356"/>
    <w:rsid w:val="651E6BDA"/>
    <w:rsid w:val="65344486"/>
    <w:rsid w:val="656211BC"/>
    <w:rsid w:val="656D7941"/>
    <w:rsid w:val="65A92947"/>
    <w:rsid w:val="65D71246"/>
    <w:rsid w:val="6617560F"/>
    <w:rsid w:val="661C75BD"/>
    <w:rsid w:val="66263F98"/>
    <w:rsid w:val="66683788"/>
    <w:rsid w:val="66725A80"/>
    <w:rsid w:val="6682529C"/>
    <w:rsid w:val="66990C0E"/>
    <w:rsid w:val="66A51361"/>
    <w:rsid w:val="66A562B7"/>
    <w:rsid w:val="66DA5734"/>
    <w:rsid w:val="67226E55"/>
    <w:rsid w:val="67266ABA"/>
    <w:rsid w:val="674C058C"/>
    <w:rsid w:val="67535261"/>
    <w:rsid w:val="67747FBE"/>
    <w:rsid w:val="67866403"/>
    <w:rsid w:val="678B628A"/>
    <w:rsid w:val="67980EC5"/>
    <w:rsid w:val="67AE2497"/>
    <w:rsid w:val="67F85E08"/>
    <w:rsid w:val="680C5BF3"/>
    <w:rsid w:val="682409AB"/>
    <w:rsid w:val="682D7860"/>
    <w:rsid w:val="682E35D8"/>
    <w:rsid w:val="684A7C72"/>
    <w:rsid w:val="68A24D8A"/>
    <w:rsid w:val="68AA2EC7"/>
    <w:rsid w:val="68E1689C"/>
    <w:rsid w:val="691D5B26"/>
    <w:rsid w:val="692C4538"/>
    <w:rsid w:val="6945353C"/>
    <w:rsid w:val="697559B3"/>
    <w:rsid w:val="69787200"/>
    <w:rsid w:val="69794D27"/>
    <w:rsid w:val="699833FF"/>
    <w:rsid w:val="69B70299"/>
    <w:rsid w:val="69D128D4"/>
    <w:rsid w:val="69F04FE9"/>
    <w:rsid w:val="69F304AD"/>
    <w:rsid w:val="6A026ACA"/>
    <w:rsid w:val="6A0445F0"/>
    <w:rsid w:val="6A34330F"/>
    <w:rsid w:val="6A4B784D"/>
    <w:rsid w:val="6A545D5C"/>
    <w:rsid w:val="6A69339A"/>
    <w:rsid w:val="6A9C0CCD"/>
    <w:rsid w:val="6A9F45A8"/>
    <w:rsid w:val="6AA302AD"/>
    <w:rsid w:val="6AAC4962"/>
    <w:rsid w:val="6AB77F7C"/>
    <w:rsid w:val="6AD1136C"/>
    <w:rsid w:val="6AE91319"/>
    <w:rsid w:val="6AEC6564"/>
    <w:rsid w:val="6AFB4E05"/>
    <w:rsid w:val="6B04704E"/>
    <w:rsid w:val="6B061113"/>
    <w:rsid w:val="6B0F149F"/>
    <w:rsid w:val="6B33493A"/>
    <w:rsid w:val="6B482C03"/>
    <w:rsid w:val="6B721A2E"/>
    <w:rsid w:val="6B794984"/>
    <w:rsid w:val="6B996519"/>
    <w:rsid w:val="6BA521CE"/>
    <w:rsid w:val="6BB67B6C"/>
    <w:rsid w:val="6BB7197B"/>
    <w:rsid w:val="6BD3071E"/>
    <w:rsid w:val="6BD44496"/>
    <w:rsid w:val="6C1635D2"/>
    <w:rsid w:val="6C1A0805"/>
    <w:rsid w:val="6C276CBC"/>
    <w:rsid w:val="6C4909E0"/>
    <w:rsid w:val="6C4A35E0"/>
    <w:rsid w:val="6C603DC3"/>
    <w:rsid w:val="6C63128C"/>
    <w:rsid w:val="6C7F2654"/>
    <w:rsid w:val="6C902F5D"/>
    <w:rsid w:val="6CAF118B"/>
    <w:rsid w:val="6CBF5471"/>
    <w:rsid w:val="6CC56082"/>
    <w:rsid w:val="6D1E49F0"/>
    <w:rsid w:val="6D9C0FE4"/>
    <w:rsid w:val="6DAD31F1"/>
    <w:rsid w:val="6DDD031C"/>
    <w:rsid w:val="6DF1132F"/>
    <w:rsid w:val="6DFC544A"/>
    <w:rsid w:val="6DFD7CD4"/>
    <w:rsid w:val="6E001573"/>
    <w:rsid w:val="6E12471B"/>
    <w:rsid w:val="6E3000AA"/>
    <w:rsid w:val="6E3B25AB"/>
    <w:rsid w:val="6E4C0C5C"/>
    <w:rsid w:val="6E66587A"/>
    <w:rsid w:val="6E7855AD"/>
    <w:rsid w:val="6E8F434B"/>
    <w:rsid w:val="6E934195"/>
    <w:rsid w:val="6E98036E"/>
    <w:rsid w:val="6EA61068"/>
    <w:rsid w:val="6EB74EE7"/>
    <w:rsid w:val="6EEB3FD1"/>
    <w:rsid w:val="6F305E87"/>
    <w:rsid w:val="6F3E2745"/>
    <w:rsid w:val="6F3E6D31"/>
    <w:rsid w:val="6F63000B"/>
    <w:rsid w:val="6F674A21"/>
    <w:rsid w:val="6F771D08"/>
    <w:rsid w:val="6F8D2BD3"/>
    <w:rsid w:val="6FAA6067"/>
    <w:rsid w:val="6FC07A36"/>
    <w:rsid w:val="6FD773E2"/>
    <w:rsid w:val="6FE12658"/>
    <w:rsid w:val="6FE95BCD"/>
    <w:rsid w:val="6FF62C2D"/>
    <w:rsid w:val="70125A43"/>
    <w:rsid w:val="702401B1"/>
    <w:rsid w:val="70423FB7"/>
    <w:rsid w:val="70497F39"/>
    <w:rsid w:val="707A1AB0"/>
    <w:rsid w:val="708B3B1C"/>
    <w:rsid w:val="70DF3AB8"/>
    <w:rsid w:val="711571BE"/>
    <w:rsid w:val="711D41EA"/>
    <w:rsid w:val="71743B89"/>
    <w:rsid w:val="717A163C"/>
    <w:rsid w:val="717B1D64"/>
    <w:rsid w:val="71B06F8F"/>
    <w:rsid w:val="71D21660"/>
    <w:rsid w:val="71D26E64"/>
    <w:rsid w:val="71D858EA"/>
    <w:rsid w:val="72013BD5"/>
    <w:rsid w:val="721970A7"/>
    <w:rsid w:val="726133FE"/>
    <w:rsid w:val="72640322"/>
    <w:rsid w:val="727A5D97"/>
    <w:rsid w:val="72B27959"/>
    <w:rsid w:val="72B7503D"/>
    <w:rsid w:val="72BB3CBA"/>
    <w:rsid w:val="72E56218"/>
    <w:rsid w:val="73155ED7"/>
    <w:rsid w:val="731D75C8"/>
    <w:rsid w:val="73205E99"/>
    <w:rsid w:val="733D7C6F"/>
    <w:rsid w:val="735736F4"/>
    <w:rsid w:val="735C549D"/>
    <w:rsid w:val="736023FD"/>
    <w:rsid w:val="7363750F"/>
    <w:rsid w:val="73704107"/>
    <w:rsid w:val="73821FD2"/>
    <w:rsid w:val="73A84954"/>
    <w:rsid w:val="73AB01D2"/>
    <w:rsid w:val="73B84078"/>
    <w:rsid w:val="73D133A6"/>
    <w:rsid w:val="73E93A44"/>
    <w:rsid w:val="73FB494D"/>
    <w:rsid w:val="74026044"/>
    <w:rsid w:val="74061558"/>
    <w:rsid w:val="741B3589"/>
    <w:rsid w:val="744E128A"/>
    <w:rsid w:val="74663DF1"/>
    <w:rsid w:val="749968D4"/>
    <w:rsid w:val="74BB61F3"/>
    <w:rsid w:val="74BD1967"/>
    <w:rsid w:val="74CE4179"/>
    <w:rsid w:val="74DA6ECD"/>
    <w:rsid w:val="74EC2851"/>
    <w:rsid w:val="74F027AE"/>
    <w:rsid w:val="750B717B"/>
    <w:rsid w:val="753F6E24"/>
    <w:rsid w:val="75511B3F"/>
    <w:rsid w:val="758E0F28"/>
    <w:rsid w:val="75A578BA"/>
    <w:rsid w:val="75ED2257"/>
    <w:rsid w:val="75F776FF"/>
    <w:rsid w:val="760D2A7F"/>
    <w:rsid w:val="76244623"/>
    <w:rsid w:val="765B7F46"/>
    <w:rsid w:val="766F7295"/>
    <w:rsid w:val="76766876"/>
    <w:rsid w:val="767B0330"/>
    <w:rsid w:val="768D3BBF"/>
    <w:rsid w:val="76B31AEF"/>
    <w:rsid w:val="76C55748"/>
    <w:rsid w:val="76EA79EF"/>
    <w:rsid w:val="76F0071D"/>
    <w:rsid w:val="771A6435"/>
    <w:rsid w:val="774B5C27"/>
    <w:rsid w:val="778209CE"/>
    <w:rsid w:val="779D6084"/>
    <w:rsid w:val="77C47953"/>
    <w:rsid w:val="780879A1"/>
    <w:rsid w:val="7826132D"/>
    <w:rsid w:val="78311B89"/>
    <w:rsid w:val="783E56E6"/>
    <w:rsid w:val="784F3744"/>
    <w:rsid w:val="78521519"/>
    <w:rsid w:val="7867215B"/>
    <w:rsid w:val="78A93390"/>
    <w:rsid w:val="78AE505E"/>
    <w:rsid w:val="78C869A1"/>
    <w:rsid w:val="78E05F9C"/>
    <w:rsid w:val="78EC72C3"/>
    <w:rsid w:val="78EE6B97"/>
    <w:rsid w:val="790E7A9D"/>
    <w:rsid w:val="798B2638"/>
    <w:rsid w:val="79A67472"/>
    <w:rsid w:val="79BA084C"/>
    <w:rsid w:val="79BC0D4C"/>
    <w:rsid w:val="79CD5581"/>
    <w:rsid w:val="79DC79A0"/>
    <w:rsid w:val="79EB1329"/>
    <w:rsid w:val="79F71A7C"/>
    <w:rsid w:val="7A421070"/>
    <w:rsid w:val="7A4A42A1"/>
    <w:rsid w:val="7A97500D"/>
    <w:rsid w:val="7AAC310D"/>
    <w:rsid w:val="7AAE4676"/>
    <w:rsid w:val="7AB43769"/>
    <w:rsid w:val="7AED2E7F"/>
    <w:rsid w:val="7B034F6E"/>
    <w:rsid w:val="7B050268"/>
    <w:rsid w:val="7B1448AF"/>
    <w:rsid w:val="7B35569A"/>
    <w:rsid w:val="7B3A4316"/>
    <w:rsid w:val="7B5144BF"/>
    <w:rsid w:val="7B6C6499"/>
    <w:rsid w:val="7BC13DBD"/>
    <w:rsid w:val="7BC8237E"/>
    <w:rsid w:val="7BCB31C0"/>
    <w:rsid w:val="7C0466D2"/>
    <w:rsid w:val="7C0555F1"/>
    <w:rsid w:val="7C0E18D4"/>
    <w:rsid w:val="7C105077"/>
    <w:rsid w:val="7C135915"/>
    <w:rsid w:val="7C18217D"/>
    <w:rsid w:val="7C2D3E7B"/>
    <w:rsid w:val="7C2D79D7"/>
    <w:rsid w:val="7C321491"/>
    <w:rsid w:val="7C3A0345"/>
    <w:rsid w:val="7C4371FA"/>
    <w:rsid w:val="7C556F2D"/>
    <w:rsid w:val="7C5F1B5A"/>
    <w:rsid w:val="7C696F46"/>
    <w:rsid w:val="7C704B95"/>
    <w:rsid w:val="7CA12173"/>
    <w:rsid w:val="7CD662C0"/>
    <w:rsid w:val="7CE3466A"/>
    <w:rsid w:val="7D2A2168"/>
    <w:rsid w:val="7D3B6123"/>
    <w:rsid w:val="7D4476CE"/>
    <w:rsid w:val="7D4C1C23"/>
    <w:rsid w:val="7D5A0C9F"/>
    <w:rsid w:val="7D6F401F"/>
    <w:rsid w:val="7D7D04EA"/>
    <w:rsid w:val="7D817139"/>
    <w:rsid w:val="7D851A94"/>
    <w:rsid w:val="7DBB3FE6"/>
    <w:rsid w:val="7DD75787"/>
    <w:rsid w:val="7E101C77"/>
    <w:rsid w:val="7E2B0024"/>
    <w:rsid w:val="7E2D0162"/>
    <w:rsid w:val="7E393E01"/>
    <w:rsid w:val="7E3C2153"/>
    <w:rsid w:val="7E6A79E2"/>
    <w:rsid w:val="7E6B0C8A"/>
    <w:rsid w:val="7E8F5148"/>
    <w:rsid w:val="7E955D07"/>
    <w:rsid w:val="7EB660EB"/>
    <w:rsid w:val="7EC95AE7"/>
    <w:rsid w:val="7ED06D3F"/>
    <w:rsid w:val="7ED151F4"/>
    <w:rsid w:val="7EF7251E"/>
    <w:rsid w:val="7F20720C"/>
    <w:rsid w:val="7F207C1B"/>
    <w:rsid w:val="7F2A54C9"/>
    <w:rsid w:val="7F363046"/>
    <w:rsid w:val="7F680F20"/>
    <w:rsid w:val="7F8518D8"/>
    <w:rsid w:val="7FD85EAB"/>
    <w:rsid w:val="7FDA5461"/>
    <w:rsid w:val="7FDC70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,"/>
  <w14:docId w14:val="4C2F0984"/>
  <w15:docId w15:val="{8344F0D8-3F1B-4484-BCF6-D858932A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6E3"/>
    <w:pPr>
      <w:widowControl w:val="0"/>
      <w:spacing w:line="360" w:lineRule="auto"/>
      <w:jc w:val="both"/>
    </w:pPr>
    <w:rPr>
      <w:rFonts w:eastAsia="仿宋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line="480" w:lineRule="auto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0"/>
    <w:next w:val="a"/>
    <w:link w:val="21"/>
    <w:uiPriority w:val="9"/>
    <w:unhideWhenUsed/>
    <w:qFormat/>
    <w:pPr>
      <w:keepNext/>
      <w:keepLines/>
      <w:numPr>
        <w:ilvl w:val="1"/>
        <w:numId w:val="1"/>
      </w:numPr>
      <w:spacing w:before="0" w:after="0" w:line="480" w:lineRule="auto"/>
      <w:ind w:left="578" w:right="0" w:hanging="578"/>
      <w:jc w:val="left"/>
      <w:outlineLvl w:val="1"/>
    </w:pPr>
    <w:rPr>
      <w:rFonts w:ascii="Times New Roman" w:eastAsia="黑体" w:hAnsi="Times New Roman" w:cstheme="majorBidi"/>
      <w:b/>
      <w:bCs/>
      <w:i w:val="0"/>
      <w:color w:val="000000"/>
      <w:sz w:val="30"/>
      <w:szCs w:val="28"/>
      <w:lang w:val="en-GB"/>
    </w:rPr>
  </w:style>
  <w:style w:type="paragraph" w:styleId="3">
    <w:name w:val="heading 3"/>
    <w:next w:val="a"/>
    <w:link w:val="30"/>
    <w:uiPriority w:val="9"/>
    <w:unhideWhenUsed/>
    <w:qFormat/>
    <w:pPr>
      <w:numPr>
        <w:ilvl w:val="2"/>
        <w:numId w:val="1"/>
      </w:numPr>
      <w:spacing w:line="480" w:lineRule="auto"/>
      <w:ind w:left="0" w:firstLine="0"/>
      <w:outlineLvl w:val="2"/>
    </w:pPr>
    <w:rPr>
      <w:rFonts w:eastAsia="黑体" w:cstheme="majorBidi"/>
      <w:b/>
      <w:bCs/>
      <w:iCs/>
      <w:color w:val="000000" w:themeColor="text1"/>
      <w:kern w:val="2"/>
      <w:sz w:val="28"/>
      <w:szCs w:val="28"/>
      <w:lang w:val="en-GB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Theme="minorHAnsi" w:eastAsiaTheme="minorEastAsia" w:hAnsiTheme="minorHAns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Theme="minorHAnsi" w:eastAsiaTheme="minorEastAsia" w:hAnsiTheme="minorHAnsi"/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Quote"/>
    <w:basedOn w:val="a"/>
    <w:next w:val="a"/>
    <w:link w:val="a4"/>
    <w:uiPriority w:val="29"/>
    <w:qFormat/>
    <w:pPr>
      <w:spacing w:before="200" w:after="1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</w:rPr>
  </w:style>
  <w:style w:type="paragraph" w:styleId="TOC7">
    <w:name w:val="toc 7"/>
    <w:basedOn w:val="a"/>
    <w:next w:val="a"/>
    <w:uiPriority w:val="39"/>
    <w:unhideWhenUsed/>
    <w:qFormat/>
    <w:pPr>
      <w:spacing w:line="240" w:lineRule="auto"/>
      <w:ind w:left="1260"/>
      <w:jc w:val="left"/>
    </w:pPr>
    <w:rPr>
      <w:rFonts w:asciiTheme="minorHAnsi" w:eastAsiaTheme="minorHAnsi" w:hAnsiTheme="minorHAnsi"/>
      <w:sz w:val="18"/>
      <w:szCs w:val="18"/>
    </w:rPr>
  </w:style>
  <w:style w:type="paragraph" w:styleId="a5">
    <w:name w:val="Body Text"/>
    <w:basedOn w:val="a"/>
    <w:link w:val="a6"/>
    <w:qFormat/>
    <w:rPr>
      <w:rFonts w:cs="Times New Roman"/>
      <w:sz w:val="21"/>
      <w:szCs w:val="24"/>
    </w:rPr>
  </w:style>
  <w:style w:type="paragraph" w:styleId="TOC5">
    <w:name w:val="toc 5"/>
    <w:basedOn w:val="a"/>
    <w:next w:val="a"/>
    <w:uiPriority w:val="39"/>
    <w:unhideWhenUsed/>
    <w:qFormat/>
    <w:pPr>
      <w:spacing w:line="240" w:lineRule="auto"/>
      <w:ind w:left="840"/>
      <w:jc w:val="left"/>
    </w:pPr>
    <w:rPr>
      <w:rFonts w:asciiTheme="minorHAnsi" w:eastAsiaTheme="minorHAnsi" w:hAnsiTheme="minorHAnsi"/>
      <w:sz w:val="18"/>
      <w:szCs w:val="18"/>
    </w:rPr>
  </w:style>
  <w:style w:type="paragraph" w:styleId="TOC3">
    <w:name w:val="toc 3"/>
    <w:basedOn w:val="a"/>
    <w:next w:val="a"/>
    <w:uiPriority w:val="39"/>
    <w:unhideWhenUsed/>
    <w:qFormat/>
    <w:pPr>
      <w:spacing w:line="240" w:lineRule="auto"/>
      <w:ind w:left="420"/>
      <w:jc w:val="left"/>
    </w:pPr>
    <w:rPr>
      <w:rFonts w:asciiTheme="minorHAnsi" w:eastAsiaTheme="minorHAnsi" w:hAnsiTheme="minorHAnsi"/>
      <w:i/>
      <w:iCs/>
      <w:sz w:val="20"/>
      <w:szCs w:val="20"/>
    </w:rPr>
  </w:style>
  <w:style w:type="paragraph" w:styleId="TOC8">
    <w:name w:val="toc 8"/>
    <w:basedOn w:val="a"/>
    <w:next w:val="a"/>
    <w:uiPriority w:val="39"/>
    <w:unhideWhenUsed/>
    <w:qFormat/>
    <w:pPr>
      <w:spacing w:line="240" w:lineRule="auto"/>
      <w:ind w:left="1470"/>
      <w:jc w:val="left"/>
    </w:pPr>
    <w:rPr>
      <w:rFonts w:asciiTheme="minorHAnsi" w:eastAsiaTheme="minorHAnsi" w:hAnsiTheme="minorHAnsi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line="240" w:lineRule="auto"/>
    </w:pPr>
    <w:rPr>
      <w:rFonts w:asciiTheme="minorHAnsi" w:eastAsiaTheme="minorEastAsia" w:hAnsiTheme="minorHAnsi"/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before="120" w:after="120" w:line="240" w:lineRule="auto"/>
      <w:jc w:val="left"/>
    </w:pPr>
    <w:rPr>
      <w:rFonts w:asciiTheme="minorHAnsi" w:eastAsiaTheme="minorHAnsi" w:hAnsiTheme="minorHAnsi"/>
      <w:b/>
      <w:bCs/>
      <w:caps/>
      <w:sz w:val="20"/>
      <w:szCs w:val="20"/>
    </w:rPr>
  </w:style>
  <w:style w:type="paragraph" w:styleId="TOC4">
    <w:name w:val="toc 4"/>
    <w:basedOn w:val="a"/>
    <w:next w:val="a"/>
    <w:uiPriority w:val="39"/>
    <w:unhideWhenUsed/>
    <w:qFormat/>
    <w:pPr>
      <w:spacing w:line="240" w:lineRule="auto"/>
      <w:ind w:left="630"/>
      <w:jc w:val="left"/>
    </w:pPr>
    <w:rPr>
      <w:rFonts w:asciiTheme="minorHAnsi" w:eastAsiaTheme="minorHAnsi" w:hAnsiTheme="minorHAnsi"/>
      <w:sz w:val="18"/>
      <w:szCs w:val="18"/>
    </w:rPr>
  </w:style>
  <w:style w:type="paragraph" w:styleId="TOC6">
    <w:name w:val="toc 6"/>
    <w:basedOn w:val="a"/>
    <w:next w:val="a"/>
    <w:uiPriority w:val="39"/>
    <w:unhideWhenUsed/>
    <w:qFormat/>
    <w:pPr>
      <w:spacing w:line="240" w:lineRule="auto"/>
      <w:ind w:left="1050"/>
      <w:jc w:val="left"/>
    </w:pPr>
    <w:rPr>
      <w:rFonts w:asciiTheme="minorHAnsi" w:eastAsiaTheme="minorHAnsi" w:hAnsiTheme="minorHAnsi"/>
      <w:sz w:val="18"/>
      <w:szCs w:val="18"/>
    </w:rPr>
  </w:style>
  <w:style w:type="paragraph" w:styleId="TOC2">
    <w:name w:val="toc 2"/>
    <w:basedOn w:val="a"/>
    <w:next w:val="a"/>
    <w:uiPriority w:val="39"/>
    <w:unhideWhenUsed/>
    <w:qFormat/>
    <w:pPr>
      <w:spacing w:line="240" w:lineRule="auto"/>
      <w:ind w:left="210"/>
      <w:jc w:val="left"/>
    </w:pPr>
    <w:rPr>
      <w:rFonts w:asciiTheme="minorHAnsi" w:eastAsiaTheme="minorHAnsi" w:hAnsiTheme="minorHAnsi"/>
      <w:smallCaps/>
      <w:sz w:val="20"/>
      <w:szCs w:val="20"/>
    </w:rPr>
  </w:style>
  <w:style w:type="paragraph" w:styleId="TOC9">
    <w:name w:val="toc 9"/>
    <w:basedOn w:val="a"/>
    <w:next w:val="a"/>
    <w:uiPriority w:val="39"/>
    <w:unhideWhenUsed/>
    <w:qFormat/>
    <w:pPr>
      <w:spacing w:line="240" w:lineRule="auto"/>
      <w:ind w:left="1680"/>
      <w:jc w:val="left"/>
    </w:pPr>
    <w:rPr>
      <w:rFonts w:asciiTheme="minorHAnsi" w:eastAsiaTheme="minorHAnsi" w:hAnsiTheme="minorHAnsi"/>
      <w:sz w:val="18"/>
      <w:szCs w:val="18"/>
    </w:rPr>
  </w:style>
  <w:style w:type="table" w:styleId="ad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f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customStyle="1" w:styleId="30">
    <w:name w:val="标题 3 字符"/>
    <w:basedOn w:val="a1"/>
    <w:link w:val="3"/>
    <w:uiPriority w:val="9"/>
    <w:qFormat/>
    <w:rPr>
      <w:rFonts w:ascii="Times New Roman" w:eastAsia="黑体" w:hAnsi="Times New Roman" w:cstheme="majorBidi"/>
      <w:b/>
      <w:bCs/>
      <w:iCs/>
      <w:color w:val="000000" w:themeColor="text1"/>
      <w:sz w:val="28"/>
      <w:szCs w:val="28"/>
      <w:lang w:val="en-GB"/>
    </w:rPr>
  </w:style>
  <w:style w:type="character" w:customStyle="1" w:styleId="21">
    <w:name w:val="标题 2 字符"/>
    <w:basedOn w:val="a1"/>
    <w:link w:val="2"/>
    <w:uiPriority w:val="9"/>
    <w:qFormat/>
    <w:rPr>
      <w:rFonts w:ascii="Times New Roman" w:eastAsia="黑体" w:hAnsi="Times New Roman" w:cstheme="majorBidi"/>
      <w:b/>
      <w:bCs/>
      <w:iCs/>
      <w:sz w:val="30"/>
      <w:szCs w:val="28"/>
      <w:lang w:val="en-GB"/>
    </w:rPr>
  </w:style>
  <w:style w:type="character" w:customStyle="1" w:styleId="a4">
    <w:name w:val="引用 字符"/>
    <w:basedOn w:val="a1"/>
    <w:link w:val="a0"/>
    <w:uiPriority w:val="29"/>
    <w:qFormat/>
    <w:rPr>
      <w:i/>
      <w:iCs/>
      <w:color w:val="404040" w:themeColor="text1" w:themeTint="BF"/>
    </w:rPr>
  </w:style>
  <w:style w:type="paragraph" w:customStyle="1" w:styleId="20">
    <w:name w:val="标题2"/>
    <w:basedOn w:val="2"/>
    <w:link w:val="22"/>
    <w:qFormat/>
    <w:pPr>
      <w:numPr>
        <w:numId w:val="2"/>
      </w:numPr>
      <w:ind w:left="420" w:hanging="420"/>
    </w:pPr>
    <w:rPr>
      <w:iCs w:val="0"/>
    </w:rPr>
  </w:style>
  <w:style w:type="character" w:customStyle="1" w:styleId="22">
    <w:name w:val="标题2 字符"/>
    <w:basedOn w:val="21"/>
    <w:link w:val="20"/>
    <w:qFormat/>
    <w:rPr>
      <w:rFonts w:ascii="Times New Roman" w:eastAsia="黑体" w:hAnsi="Times New Roman" w:cstheme="majorBidi"/>
      <w:b/>
      <w:bCs/>
      <w:iCs w:val="0"/>
      <w:sz w:val="30"/>
      <w:szCs w:val="28"/>
      <w:lang w:val="en-GB"/>
    </w:rPr>
  </w:style>
  <w:style w:type="character" w:customStyle="1" w:styleId="ac">
    <w:name w:val="页眉 字符"/>
    <w:basedOn w:val="a1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qFormat/>
    <w:rPr>
      <w:sz w:val="18"/>
      <w:szCs w:val="18"/>
    </w:rPr>
  </w:style>
  <w:style w:type="character" w:customStyle="1" w:styleId="10">
    <w:name w:val="标题 1 字符"/>
    <w:basedOn w:val="a1"/>
    <w:link w:val="1"/>
    <w:uiPriority w:val="9"/>
    <w:qFormat/>
    <w:rPr>
      <w:rFonts w:ascii="Times New Roman" w:eastAsia="黑体" w:hAnsi="Times New Roman"/>
      <w:b/>
      <w:bCs/>
      <w:kern w:val="44"/>
      <w:sz w:val="32"/>
      <w:szCs w:val="44"/>
    </w:rPr>
  </w:style>
  <w:style w:type="character" w:customStyle="1" w:styleId="40">
    <w:name w:val="标题 4 字符"/>
    <w:basedOn w:val="a1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qFormat/>
    <w:rPr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qFormat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qFormat/>
    <w:rPr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qFormat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qFormat/>
    <w:rPr>
      <w:rFonts w:asciiTheme="majorHAnsi" w:eastAsiaTheme="majorEastAsia" w:hAnsiTheme="majorHAnsi" w:cstheme="majorBidi"/>
      <w:szCs w:val="21"/>
    </w:rPr>
  </w:style>
  <w:style w:type="character" w:customStyle="1" w:styleId="a8">
    <w:name w:val="批注框文本 字符"/>
    <w:basedOn w:val="a1"/>
    <w:link w:val="a7"/>
    <w:uiPriority w:val="99"/>
    <w:semiHidden/>
    <w:qFormat/>
    <w:rPr>
      <w:sz w:val="18"/>
      <w:szCs w:val="18"/>
    </w:rPr>
  </w:style>
  <w:style w:type="paragraph" w:customStyle="1" w:styleId="af0">
    <w:name w:val="图片标注"/>
    <w:next w:val="a"/>
    <w:link w:val="af1"/>
    <w:qFormat/>
    <w:pPr>
      <w:spacing w:line="360" w:lineRule="auto"/>
      <w:jc w:val="center"/>
    </w:pPr>
    <w:rPr>
      <w:rFonts w:eastAsia="黑体"/>
      <w:bCs/>
      <w:kern w:val="44"/>
      <w:sz w:val="21"/>
      <w:szCs w:val="44"/>
    </w:rPr>
  </w:style>
  <w:style w:type="paragraph" w:styleId="af2">
    <w:name w:val="No Spacing"/>
    <w:uiPriority w:val="1"/>
    <w:qFormat/>
    <w:pPr>
      <w:widowControl w:val="0"/>
      <w:spacing w:line="276" w:lineRule="auto"/>
      <w:jc w:val="both"/>
    </w:pPr>
    <w:rPr>
      <w:rFonts w:eastAsia="仿宋" w:cstheme="minorBidi"/>
      <w:kern w:val="2"/>
      <w:sz w:val="21"/>
      <w:szCs w:val="22"/>
    </w:rPr>
  </w:style>
  <w:style w:type="character" w:customStyle="1" w:styleId="af1">
    <w:name w:val="图片标注 字符"/>
    <w:basedOn w:val="a1"/>
    <w:link w:val="af0"/>
    <w:qFormat/>
    <w:rPr>
      <w:rFonts w:ascii="Times New Roman" w:eastAsia="黑体" w:hAnsi="Times New Roman" w:cs="Times New Roman"/>
      <w:bCs/>
      <w:kern w:val="44"/>
      <w:szCs w:val="44"/>
    </w:rPr>
  </w:style>
  <w:style w:type="paragraph" w:styleId="af3">
    <w:name w:val="List Paragraph"/>
    <w:basedOn w:val="a"/>
    <w:link w:val="af4"/>
    <w:uiPriority w:val="34"/>
    <w:qFormat/>
    <w:pPr>
      <w:ind w:firstLineChars="200" w:firstLine="420"/>
    </w:pPr>
  </w:style>
  <w:style w:type="character" w:customStyle="1" w:styleId="af4">
    <w:name w:val="列表段落 字符"/>
    <w:link w:val="af3"/>
    <w:uiPriority w:val="34"/>
    <w:qFormat/>
    <w:locked/>
    <w:rPr>
      <w:rFonts w:ascii="Times New Roman" w:eastAsia="仿宋" w:hAnsi="Times New Roman"/>
      <w:sz w:val="2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</w:rPr>
  </w:style>
  <w:style w:type="character" w:customStyle="1" w:styleId="Char">
    <w:name w:val="图片标注 Char"/>
    <w:qFormat/>
    <w:rPr>
      <w:rFonts w:ascii="黑体" w:eastAsia="黑体" w:hAnsi="黑体"/>
      <w:kern w:val="2"/>
      <w:sz w:val="24"/>
      <w:szCs w:val="24"/>
    </w:rPr>
  </w:style>
  <w:style w:type="character" w:customStyle="1" w:styleId="11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正文文本 字符"/>
    <w:basedOn w:val="a1"/>
    <w:link w:val="a5"/>
    <w:qFormat/>
    <w:rPr>
      <w:rFonts w:eastAsia="仿宋"/>
      <w:kern w:val="2"/>
      <w:sz w:val="21"/>
      <w:szCs w:val="24"/>
    </w:rPr>
  </w:style>
  <w:style w:type="character" w:customStyle="1" w:styleId="23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TOC20">
    <w:name w:val="TOC 标题2"/>
    <w:basedOn w:val="1"/>
    <w:next w:val="a"/>
    <w:uiPriority w:val="39"/>
    <w:semiHidden/>
    <w:unhideWhenUsed/>
    <w:qFormat/>
    <w:pPr>
      <w:widowControl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character" w:styleId="af5">
    <w:name w:val="Unresolved Mention"/>
    <w:basedOn w:val="a1"/>
    <w:uiPriority w:val="99"/>
    <w:semiHidden/>
    <w:unhideWhenUsed/>
    <w:rsid w:val="006F2800"/>
    <w:rPr>
      <w:color w:val="605E5C"/>
      <w:shd w:val="clear" w:color="auto" w:fill="E1DFDD"/>
    </w:rPr>
  </w:style>
  <w:style w:type="paragraph" w:styleId="af6">
    <w:name w:val="Normal (Web)"/>
    <w:basedOn w:val="a"/>
    <w:uiPriority w:val="99"/>
    <w:semiHidden/>
    <w:unhideWhenUsed/>
    <w:rsid w:val="00DD516B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czu.cn/" TargetMode="External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yjsc.czu.cn/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5DE8D-4F5D-4538-9E57-AE9E7938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4729</TotalTime>
  <Pages>15</Pages>
  <Words>1357</Words>
  <Characters>1466</Characters>
  <Application>Microsoft Office Word</Application>
  <DocSecurity>0</DocSecurity>
  <Lines>133</Lines>
  <Paragraphs>148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wusi</dc:creator>
  <cp:lastModifiedBy>明凯 王</cp:lastModifiedBy>
  <cp:revision>24828</cp:revision>
  <cp:lastPrinted>2025-10-30T08:17:00Z</cp:lastPrinted>
  <dcterms:created xsi:type="dcterms:W3CDTF">2020-11-24T07:31:00Z</dcterms:created>
  <dcterms:modified xsi:type="dcterms:W3CDTF">2025-10-30T08:36:00Z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AC6CCCF3AEC3407C9A500B7A9382C4C7</vt:lpwstr>
  </property>
</Properties>
</file>